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BFAD" w14:textId="5D4932F0" w:rsidR="00AE70FC" w:rsidRDefault="00AE70FC"/>
    <w:p w14:paraId="779F4DF3" w14:textId="5C34067D" w:rsidR="006037C9" w:rsidRDefault="001553D1">
      <w:r w:rsidRPr="006037C9">
        <w:rPr>
          <w:noProof/>
        </w:rPr>
        <w:drawing>
          <wp:anchor distT="0" distB="0" distL="114300" distR="114300" simplePos="0" relativeHeight="251658240" behindDoc="1" locked="0" layoutInCell="1" allowOverlap="1" wp14:anchorId="184A3F36" wp14:editId="208927E9">
            <wp:simplePos x="0" y="0"/>
            <wp:positionH relativeFrom="column">
              <wp:posOffset>28575</wp:posOffset>
            </wp:positionH>
            <wp:positionV relativeFrom="paragraph">
              <wp:posOffset>571500</wp:posOffset>
            </wp:positionV>
            <wp:extent cx="5287113" cy="4067743"/>
            <wp:effectExtent l="0" t="0" r="8890" b="9525"/>
            <wp:wrapTight wrapText="bothSides">
              <wp:wrapPolygon edited="0">
                <wp:start x="0" y="0"/>
                <wp:lineTo x="0" y="21549"/>
                <wp:lineTo x="21558" y="2154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E5817" w14:textId="77777777" w:rsidR="006037C9" w:rsidRDefault="006037C9">
      <w:r w:rsidRPr="006037C9">
        <w:rPr>
          <w:noProof/>
        </w:rPr>
        <w:lastRenderedPageBreak/>
        <w:drawing>
          <wp:inline distT="0" distB="0" distL="0" distR="0" wp14:anchorId="6E9C7D36" wp14:editId="047C7822">
            <wp:extent cx="4496427" cy="4039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B16" w14:textId="77777777" w:rsidR="006037C9" w:rsidRDefault="006037C9"/>
    <w:p w14:paraId="4B7B77F0" w14:textId="77777777" w:rsidR="006037C9" w:rsidRDefault="006037C9">
      <w:r w:rsidRPr="006037C9">
        <w:rPr>
          <w:noProof/>
        </w:rPr>
        <w:drawing>
          <wp:inline distT="0" distB="0" distL="0" distR="0" wp14:anchorId="3619590A" wp14:editId="0579A050">
            <wp:extent cx="2962688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012" w14:textId="77777777" w:rsidR="006037C9" w:rsidRDefault="006037C9">
      <w:r w:rsidRPr="006037C9">
        <w:rPr>
          <w:noProof/>
        </w:rPr>
        <w:lastRenderedPageBreak/>
        <w:drawing>
          <wp:inline distT="0" distB="0" distL="0" distR="0" wp14:anchorId="2607E213" wp14:editId="1778B18C">
            <wp:extent cx="4791744" cy="356284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33B" w14:textId="77777777" w:rsidR="006037C9" w:rsidRDefault="006037C9"/>
    <w:p w14:paraId="7706E444" w14:textId="77777777" w:rsidR="00DE45F3" w:rsidRDefault="00DE45F3"/>
    <w:p w14:paraId="16EF7F78" w14:textId="77777777" w:rsidR="006037C9" w:rsidRDefault="006037C9">
      <w:r w:rsidRPr="006037C9">
        <w:rPr>
          <w:noProof/>
        </w:rPr>
        <w:drawing>
          <wp:inline distT="0" distB="0" distL="0" distR="0" wp14:anchorId="0C3FF5A5" wp14:editId="0CBF6DBF">
            <wp:extent cx="2924583" cy="1400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DAC2" w14:textId="77777777" w:rsidR="006037C9" w:rsidRDefault="006037C9"/>
    <w:sectPr w:rsidR="006037C9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67E7" w14:textId="77777777" w:rsidR="00CA6E74" w:rsidRDefault="00CA6E74" w:rsidP="006037C9">
      <w:pPr>
        <w:spacing w:after="0" w:line="240" w:lineRule="auto"/>
      </w:pPr>
      <w:r>
        <w:separator/>
      </w:r>
    </w:p>
  </w:endnote>
  <w:endnote w:type="continuationSeparator" w:id="0">
    <w:p w14:paraId="2DAA2CE0" w14:textId="77777777" w:rsidR="00CA6E74" w:rsidRDefault="00CA6E74" w:rsidP="0060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F1B5" w14:textId="77777777" w:rsidR="00CA6E74" w:rsidRDefault="00CA6E74" w:rsidP="006037C9">
      <w:pPr>
        <w:spacing w:after="0" w:line="240" w:lineRule="auto"/>
      </w:pPr>
      <w:r>
        <w:separator/>
      </w:r>
    </w:p>
  </w:footnote>
  <w:footnote w:type="continuationSeparator" w:id="0">
    <w:p w14:paraId="0CB029DE" w14:textId="77777777" w:rsidR="00CA6E74" w:rsidRDefault="00CA6E74" w:rsidP="00603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96A5" w14:textId="40558BA0" w:rsidR="006037C9" w:rsidRDefault="001553D1">
    <w:pPr>
      <w:pStyle w:val="Header"/>
    </w:pPr>
    <w:r>
      <w:rPr>
        <w:b/>
        <w:sz w:val="32"/>
        <w:szCs w:val="32"/>
      </w:rPr>
      <w:t>Rao Hasan Tariq</w:t>
    </w:r>
    <w:r w:rsidR="006037C9">
      <w:t xml:space="preserve">                          </w:t>
    </w:r>
    <w:r w:rsidR="006037C9" w:rsidRPr="006037C9">
      <w:rPr>
        <w:b/>
        <w:sz w:val="28"/>
        <w:szCs w:val="28"/>
      </w:rPr>
      <w:t xml:space="preserve"> 2131</w:t>
    </w:r>
    <w:r>
      <w:rPr>
        <w:b/>
        <w:sz w:val="28"/>
        <w:szCs w:val="28"/>
      </w:rPr>
      <w:t>8</w:t>
    </w:r>
    <w:r w:rsidR="006037C9" w:rsidRPr="006037C9">
      <w:rPr>
        <w:b/>
        <w:sz w:val="28"/>
        <w:szCs w:val="28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C9"/>
    <w:rsid w:val="001553D1"/>
    <w:rsid w:val="00365FCA"/>
    <w:rsid w:val="006037C9"/>
    <w:rsid w:val="00AE70FC"/>
    <w:rsid w:val="00CA6E74"/>
    <w:rsid w:val="00D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5139"/>
  <w15:chartTrackingRefBased/>
  <w15:docId w15:val="{91FC40C7-32B6-4F69-B40F-6E3DEED7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C9"/>
  </w:style>
  <w:style w:type="paragraph" w:styleId="Footer">
    <w:name w:val="footer"/>
    <w:basedOn w:val="Normal"/>
    <w:link w:val="FooterChar"/>
    <w:uiPriority w:val="99"/>
    <w:unhideWhenUsed/>
    <w:rsid w:val="0060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Nadeem Khan</dc:creator>
  <cp:keywords/>
  <dc:description/>
  <cp:lastModifiedBy>Hasan Tariq</cp:lastModifiedBy>
  <cp:revision>2</cp:revision>
  <dcterms:created xsi:type="dcterms:W3CDTF">2023-11-18T10:05:00Z</dcterms:created>
  <dcterms:modified xsi:type="dcterms:W3CDTF">2023-11-18T10:05:00Z</dcterms:modified>
</cp:coreProperties>
</file>