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CEF7B" w14:textId="4C0D1AC2" w:rsidR="00556832" w:rsidRDefault="00CA5584">
      <w:r>
        <w:t>Hi!</w:t>
      </w:r>
    </w:p>
    <w:p w14:paraId="7B38E229" w14:textId="77777777" w:rsidR="00CA5584" w:rsidRDefault="00CA5584"/>
    <w:p w14:paraId="25C14B5A" w14:textId="21E9D48E" w:rsidR="00CA5584" w:rsidRDefault="00CA5584">
      <w:r>
        <w:t>This is Junaid</w:t>
      </w:r>
    </w:p>
    <w:sectPr w:rsidR="00CA5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38FD"/>
    <w:rsid w:val="00074501"/>
    <w:rsid w:val="001D3425"/>
    <w:rsid w:val="00395FB2"/>
    <w:rsid w:val="00556832"/>
    <w:rsid w:val="0085045A"/>
    <w:rsid w:val="009C38FD"/>
    <w:rsid w:val="00AA78EE"/>
    <w:rsid w:val="00CA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8B9BA"/>
  <w15:chartTrackingRefBased/>
  <w15:docId w15:val="{43BC53DD-209A-47BC-82B0-A906ED16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junaid</dc:creator>
  <cp:keywords/>
  <dc:description/>
  <cp:lastModifiedBy>rao junaid</cp:lastModifiedBy>
  <cp:revision>2</cp:revision>
  <dcterms:created xsi:type="dcterms:W3CDTF">2024-12-19T18:41:00Z</dcterms:created>
  <dcterms:modified xsi:type="dcterms:W3CDTF">2024-12-19T18:42:00Z</dcterms:modified>
</cp:coreProperties>
</file>