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use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std::</w:t>
      </w:r>
      <w:proofErr w:type="spellStart"/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mut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student_name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String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new();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"Enter your good name please"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io::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stdin().read_line(&amp;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mut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student_name).expect(</w:t>
      </w:r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"Failed to read line"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mut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marks1 = </w:t>
      </w:r>
      <w:proofErr w:type="gram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String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new();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"Enter your marks1 out of 100"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io::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stdin().read_line(&amp;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mut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marks1).expect(</w:t>
      </w:r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"Failed to read line"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int_marks1: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f32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= marks1.trim(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).parse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().expect(</w:t>
      </w:r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"Please type a number!"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mut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marks2 = </w:t>
      </w:r>
      <w:proofErr w:type="gramStart"/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String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new();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"Enter your marks2 out of 100"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io::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stdin().read_line(&amp;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mut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marks2).expect(</w:t>
      </w:r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"Failed to read line"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int_marks2: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f32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= marks2.trim(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).parse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().expect(</w:t>
      </w:r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"Please type a number!"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"The name of the student: {}"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student_name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"The value of marks1 is : {}"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 int_marks1);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"The value of marks2 is : {}"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 int_marks2);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y=</w:t>
      </w:r>
      <w:proofErr w:type="spell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userfunction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(student_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name,int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_marks1,int_marks2);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"{:?}"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,y);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y &lt;= </w:t>
      </w:r>
      <w:r w:rsidRPr="00FC2A31">
        <w:rPr>
          <w:rFonts w:ascii="Courier New" w:eastAsia="Times New Roman" w:hAnsi="Courier New" w:cs="Courier New"/>
          <w:color w:val="09885A"/>
          <w:sz w:val="21"/>
          <w:szCs w:val="21"/>
        </w:rPr>
        <w:t>70.0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"Fail"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"Pass"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</w:t>
      </w:r>
      <w:proofErr w:type="gram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println!(</w:t>
      </w:r>
      <w:proofErr w:type="gramEnd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"Checking the condition percent_marks value is {} ", percent_marks);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//fn userfunction(student_name</w:t>
      </w:r>
      <w:proofErr w:type="gram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1:String</w:t>
      </w:r>
      <w:proofErr w:type="gramEnd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,int_marks11:f32,int_marks22:f32) -&gt; (String,f32) 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 above -&gt; (</w:t>
      </w:r>
      <w:proofErr w:type="gram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string,f</w:t>
      </w:r>
      <w:proofErr w:type="gramEnd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32) // string for studentname and f32 for percent_marks 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fn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userfunction(student_name</w:t>
      </w: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1: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String</w:t>
      </w:r>
      <w:proofErr w:type="gram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,int_marks11: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f32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,int_marks22: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f32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 -&gt; </w:t>
      </w: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f32</w:t>
      </w: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 only return percent_marks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FF"/>
          <w:sz w:val="21"/>
          <w:szCs w:val="21"/>
        </w:rPr>
        <w:t>let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percent_marks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=((int_marks11+int_marks22)/</w:t>
      </w:r>
      <w:r w:rsidRPr="00FC2A31">
        <w:rPr>
          <w:rFonts w:ascii="Courier New" w:eastAsia="Times New Roman" w:hAnsi="Courier New" w:cs="Courier New"/>
          <w:color w:val="09885A"/>
          <w:sz w:val="21"/>
          <w:szCs w:val="21"/>
        </w:rPr>
        <w:t>200.0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) * </w:t>
      </w:r>
      <w:r w:rsidRPr="00FC2A31">
        <w:rPr>
          <w:rFonts w:ascii="Courier New" w:eastAsia="Times New Roman" w:hAnsi="Courier New" w:cs="Courier New"/>
          <w:color w:val="09885A"/>
          <w:sz w:val="21"/>
          <w:szCs w:val="21"/>
        </w:rPr>
        <w:t>100.0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 </w:t>
      </w:r>
      <w:proofErr w:type="gram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print!(</w:t>
      </w:r>
      <w:proofErr w:type="gramEnd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"the student {} got{} percentage in two subjects",student_name1,percent_marks);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print!(</w:t>
      </w:r>
      <w:proofErr w:type="gramEnd"/>
      <w:r w:rsidRPr="00FC2A31">
        <w:rPr>
          <w:rFonts w:ascii="Courier New" w:eastAsia="Times New Roman" w:hAnsi="Courier New" w:cs="Courier New"/>
          <w:color w:val="A31515"/>
          <w:sz w:val="21"/>
          <w:szCs w:val="21"/>
        </w:rPr>
        <w:t>"percentage in two subjects {} your name is {}"</w:t>
      </w: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,percent_marks,student_name1);</w:t>
      </w:r>
    </w:p>
    <w:p w:rsidR="00FC2A31" w:rsidRPr="00FC2A31" w:rsidRDefault="00FC2A31" w:rsidP="00FC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percent_marks</w:t>
      </w:r>
      <w:proofErr w:type="spellEnd"/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 for returning both string and </w:t>
      </w:r>
      <w:proofErr w:type="spell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percent_marks</w:t>
      </w:r>
      <w:proofErr w:type="spellEnd"/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 (</w:t>
      </w:r>
      <w:proofErr w:type="spell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percent_marks</w:t>
      </w:r>
      <w:proofErr w:type="spellEnd"/>
      <w:proofErr w:type="gramStart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, )</w:t>
      </w:r>
      <w:proofErr w:type="gramEnd"/>
      <w:r w:rsidRPr="00FC2A31">
        <w:rPr>
          <w:rFonts w:ascii="Courier New" w:eastAsia="Times New Roman" w:hAnsi="Courier New" w:cs="Courier New"/>
          <w:color w:val="008000"/>
          <w:sz w:val="21"/>
          <w:szCs w:val="21"/>
        </w:rPr>
        <w:t>// for return percentage marks</w:t>
      </w:r>
    </w:p>
    <w:p w:rsidR="00FC2A31" w:rsidRPr="00FC2A31" w:rsidRDefault="00FC2A31" w:rsidP="00FC2A3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2A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92A1F" w:rsidRDefault="00292A1F"/>
    <w:p w:rsidR="00CC1B85" w:rsidRDefault="00CC1B85">
      <w:bookmarkStart w:id="0" w:name="_GoBack"/>
      <w:bookmarkEnd w:id="0"/>
    </w:p>
    <w:sectPr w:rsidR="00CC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31"/>
    <w:rsid w:val="00292A1F"/>
    <w:rsid w:val="00CC1B85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4A3D"/>
  <w15:chartTrackingRefBased/>
  <w15:docId w15:val="{FBFF4CA6-950E-4662-8104-01FF661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kamran</dc:creator>
  <cp:keywords/>
  <dc:description/>
  <cp:lastModifiedBy>rao kamran</cp:lastModifiedBy>
  <cp:revision>3</cp:revision>
  <dcterms:created xsi:type="dcterms:W3CDTF">2019-12-08T17:42:00Z</dcterms:created>
  <dcterms:modified xsi:type="dcterms:W3CDTF">2019-12-08T17:43:00Z</dcterms:modified>
</cp:coreProperties>
</file>