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1D28" w14:textId="4939B6A0" w:rsidR="00910845" w:rsidRDefault="0021346D">
      <w:pPr>
        <w:rPr>
          <w:rFonts w:hint="eastAsia"/>
        </w:rPr>
      </w:pPr>
      <w:r w:rsidRPr="0021346D">
        <w:t>明信片采用标准尺寸，高14.8cm，宽10cm，方向为横向\n页面边距设置上、下、左、右边距均设置为0.3cm</w:t>
      </w:r>
      <w:r w:rsidR="000544D1">
        <w:rPr>
          <w:rFonts w:hint="eastAsia"/>
        </w:rPr>
        <w:t>。</w:t>
      </w:r>
    </w:p>
    <w:sectPr w:rsidR="00910845" w:rsidSect="00012846">
      <w:pgSz w:w="8391" w:h="5669" w:code="81"/>
      <w:pgMar w:top="170" w:right="170" w:bottom="170" w:left="170" w:header="680" w:footer="680" w:gutter="0"/>
      <w:cols w:space="425"/>
      <w:docGrid w:linePitch="313" w:charSpace="7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BF225" w14:textId="77777777" w:rsidR="00071AA6" w:rsidRDefault="00071AA6" w:rsidP="00BB61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29B031" w14:textId="77777777" w:rsidR="00071AA6" w:rsidRDefault="00071AA6" w:rsidP="00BB61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E61BF" w14:textId="77777777" w:rsidR="00071AA6" w:rsidRDefault="00071AA6" w:rsidP="00BB61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BE8F0A" w14:textId="77777777" w:rsidR="00071AA6" w:rsidRDefault="00071AA6" w:rsidP="00BB61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defaultTabStop w:val="420"/>
  <w:drawingGridHorizontalSpacing w:val="106"/>
  <w:drawingGridVerticalSpacing w:val="31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FD"/>
    <w:rsid w:val="00012846"/>
    <w:rsid w:val="000544D1"/>
    <w:rsid w:val="00063A64"/>
    <w:rsid w:val="00071AA6"/>
    <w:rsid w:val="000916F5"/>
    <w:rsid w:val="00123758"/>
    <w:rsid w:val="001755A7"/>
    <w:rsid w:val="001A5913"/>
    <w:rsid w:val="0021346D"/>
    <w:rsid w:val="00231893"/>
    <w:rsid w:val="00360022"/>
    <w:rsid w:val="00391661"/>
    <w:rsid w:val="003F0199"/>
    <w:rsid w:val="00407E06"/>
    <w:rsid w:val="0041057B"/>
    <w:rsid w:val="00453596"/>
    <w:rsid w:val="00485E46"/>
    <w:rsid w:val="005201E2"/>
    <w:rsid w:val="00573157"/>
    <w:rsid w:val="005F449C"/>
    <w:rsid w:val="0069778B"/>
    <w:rsid w:val="006D11BC"/>
    <w:rsid w:val="007B16FD"/>
    <w:rsid w:val="00910845"/>
    <w:rsid w:val="00A31E45"/>
    <w:rsid w:val="00A42738"/>
    <w:rsid w:val="00BB611C"/>
    <w:rsid w:val="00BC697B"/>
    <w:rsid w:val="00C12FCF"/>
    <w:rsid w:val="00D25F91"/>
    <w:rsid w:val="00D312B5"/>
    <w:rsid w:val="00E05B99"/>
    <w:rsid w:val="00FC2EEB"/>
    <w:rsid w:val="00F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CC708"/>
  <w15:chartTrackingRefBased/>
  <w15:docId w15:val="{B2A4974F-0542-48B8-802E-39CF8271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6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6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6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6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6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6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6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6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6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6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6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6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6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6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6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6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6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6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6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6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6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6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6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61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61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61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61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4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5ACE3-78D5-46EC-9CA9-E507D1973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浩</dc:creator>
  <cp:keywords/>
  <dc:description/>
  <cp:lastModifiedBy>浩 浩</cp:lastModifiedBy>
  <cp:revision>20</cp:revision>
  <dcterms:created xsi:type="dcterms:W3CDTF">2025-11-24T09:45:00Z</dcterms:created>
  <dcterms:modified xsi:type="dcterms:W3CDTF">2025-12-23T16:20:00Z</dcterms:modified>
</cp:coreProperties>
</file>