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D156B" w14:textId="45CC3D0F" w:rsidR="00EC0819" w:rsidRDefault="00C86D05" w:rsidP="00C86D05">
      <w:pPr>
        <w:spacing w:line="200" w:lineRule="exact"/>
        <w:rPr>
          <w:rFonts w:hint="eastAsia"/>
        </w:rPr>
      </w:pPr>
      <w:r>
        <w:rPr>
          <w:rFonts w:hint="eastAsia"/>
        </w:rPr>
        <w:t>Base1</w:t>
      </w:r>
    </w:p>
    <w:sectPr w:rsidR="00EC0819" w:rsidSect="00C86D05">
      <w:type w:val="continuous"/>
      <w:pgSz w:w="11906" w:h="16838" w:code="9"/>
      <w:pgMar w:top="1440" w:right="1797" w:bottom="1440" w:left="1797" w:header="680" w:footer="680" w:gutter="0"/>
      <w:cols w:space="440"/>
      <w:docGrid w:linePitch="301" w:charSpace="29745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C1962" w14:textId="77777777" w:rsidR="00692E42" w:rsidRDefault="00692E42" w:rsidP="008C5088">
      <w:pPr>
        <w:rPr>
          <w:rFonts w:hint="eastAsia"/>
        </w:rPr>
      </w:pPr>
      <w:r>
        <w:separator/>
      </w:r>
    </w:p>
  </w:endnote>
  <w:endnote w:type="continuationSeparator" w:id="0">
    <w:p w14:paraId="106CCF98" w14:textId="77777777" w:rsidR="00692E42" w:rsidRDefault="00692E42" w:rsidP="008C50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94F90" w14:textId="77777777" w:rsidR="00692E42" w:rsidRDefault="00692E42" w:rsidP="008C5088">
      <w:pPr>
        <w:rPr>
          <w:rFonts w:hint="eastAsia"/>
        </w:rPr>
      </w:pPr>
      <w:r>
        <w:separator/>
      </w:r>
    </w:p>
  </w:footnote>
  <w:footnote w:type="continuationSeparator" w:id="0">
    <w:p w14:paraId="038DBCA1" w14:textId="77777777" w:rsidR="00692E42" w:rsidRDefault="00692E42" w:rsidP="008C508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gutterAtTop/>
  <w:proofState w:spelling="clean" w:grammar="clean"/>
  <w:defaultTabStop w:val="420"/>
  <w:drawingGridHorizontalSpacing w:val="372"/>
  <w:drawingGridVerticalSpacing w:val="301"/>
  <w:displayHorizont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9B"/>
    <w:rsid w:val="00037929"/>
    <w:rsid w:val="00190571"/>
    <w:rsid w:val="002E5BE4"/>
    <w:rsid w:val="003B60E4"/>
    <w:rsid w:val="004C3740"/>
    <w:rsid w:val="00532040"/>
    <w:rsid w:val="0066179B"/>
    <w:rsid w:val="00692E42"/>
    <w:rsid w:val="00705FBF"/>
    <w:rsid w:val="00740F5F"/>
    <w:rsid w:val="008B73E6"/>
    <w:rsid w:val="008C5088"/>
    <w:rsid w:val="008D5034"/>
    <w:rsid w:val="00965C38"/>
    <w:rsid w:val="00A82386"/>
    <w:rsid w:val="00AF5307"/>
    <w:rsid w:val="00B30D8B"/>
    <w:rsid w:val="00B72841"/>
    <w:rsid w:val="00C12A7F"/>
    <w:rsid w:val="00C86D05"/>
    <w:rsid w:val="00D13A45"/>
    <w:rsid w:val="00D40B52"/>
    <w:rsid w:val="00D96114"/>
    <w:rsid w:val="00E34D57"/>
    <w:rsid w:val="00E3790D"/>
    <w:rsid w:val="00EC0819"/>
    <w:rsid w:val="00EF0089"/>
    <w:rsid w:val="00F13693"/>
    <w:rsid w:val="00F4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EC63F"/>
  <w15:chartTrackingRefBased/>
  <w15:docId w15:val="{18808DF4-10B7-4F83-92B5-DDA9D3BC9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D0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17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1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17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17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17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179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17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17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17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17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1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1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17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179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17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17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17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17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17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1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17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17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17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17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17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17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1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17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179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50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C508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C50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C50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5CD1B9-DED8-42AA-A896-BB3AFC842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浩</dc:creator>
  <cp:keywords/>
  <dc:description/>
  <cp:lastModifiedBy>浩 浩</cp:lastModifiedBy>
  <cp:revision>9</cp:revision>
  <dcterms:created xsi:type="dcterms:W3CDTF">2025-11-18T12:24:00Z</dcterms:created>
  <dcterms:modified xsi:type="dcterms:W3CDTF">2025-12-11T07:11:00Z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bc3e45bd-540e-4998-a1c2-2f83dd933f1d</vt:lpwstr>
  </property>
</Properties>
</file>