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01D28" w14:textId="793DE7B3" w:rsidR="00910845" w:rsidRPr="00C42F55" w:rsidRDefault="00C42F55">
      <w:pPr>
        <w:rPr>
          <w:rFonts w:hint="eastAsia"/>
        </w:rPr>
      </w:pPr>
      <w:r w:rsidRPr="00C42F55">
        <w:t>"Postcard uses standard size, 5.8 inches in height and 4 inches in width, with landscape orientation\nPage margins are set to accommodate printing bleed, with top, bottom, left and right margins all set to 0.12 inches\n"</w:t>
      </w:r>
    </w:p>
    <w:sectPr w:rsidR="00910845" w:rsidRPr="00C42F55" w:rsidSect="007A5854">
      <w:pgSz w:w="8392" w:h="5670" w:orient="landscape" w:code="43"/>
      <w:pgMar w:top="176" w:right="176" w:bottom="176" w:left="176" w:header="680" w:footer="680" w:gutter="0"/>
      <w:cols w:space="425"/>
      <w:docGrid w:linePitch="313" w:charSpace="71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3E9BF" w14:textId="77777777" w:rsidR="00D53E4C" w:rsidRDefault="00D53E4C" w:rsidP="00C42F5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4ED7D7E" w14:textId="77777777" w:rsidR="00D53E4C" w:rsidRDefault="00D53E4C" w:rsidP="00C42F5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93C6E" w14:textId="77777777" w:rsidR="00D53E4C" w:rsidRDefault="00D53E4C" w:rsidP="00C42F5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982332B" w14:textId="77777777" w:rsidR="00D53E4C" w:rsidRDefault="00D53E4C" w:rsidP="00C42F5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gutterAtTop/>
  <w:defaultTabStop w:val="420"/>
  <w:drawingGridHorizontalSpacing w:val="223"/>
  <w:drawingGridVerticalSpacing w:val="313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6FD"/>
    <w:rsid w:val="00063A64"/>
    <w:rsid w:val="000916F5"/>
    <w:rsid w:val="001227E1"/>
    <w:rsid w:val="00137AF6"/>
    <w:rsid w:val="001D36DD"/>
    <w:rsid w:val="00376210"/>
    <w:rsid w:val="00485E46"/>
    <w:rsid w:val="005F0A4D"/>
    <w:rsid w:val="00745C46"/>
    <w:rsid w:val="00775244"/>
    <w:rsid w:val="007A5854"/>
    <w:rsid w:val="007B16FD"/>
    <w:rsid w:val="008843BD"/>
    <w:rsid w:val="008A79CF"/>
    <w:rsid w:val="00910845"/>
    <w:rsid w:val="00941965"/>
    <w:rsid w:val="00943185"/>
    <w:rsid w:val="00963086"/>
    <w:rsid w:val="00BA0F2F"/>
    <w:rsid w:val="00BC697B"/>
    <w:rsid w:val="00C42F55"/>
    <w:rsid w:val="00CF2AB8"/>
    <w:rsid w:val="00D312B5"/>
    <w:rsid w:val="00D53E4C"/>
    <w:rsid w:val="00D67BD9"/>
    <w:rsid w:val="00D7769E"/>
    <w:rsid w:val="00DA3748"/>
    <w:rsid w:val="00ED2623"/>
    <w:rsid w:val="00FD5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8EB18B"/>
  <w15:chartTrackingRefBased/>
  <w15:docId w15:val="{B2A4974F-0542-48B8-802E-39CF8271B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16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1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16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16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16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16F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16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16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16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16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16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16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16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16F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B16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16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16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16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16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1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16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16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1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16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16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16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16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16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16F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42F5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42F5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42F5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42F5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8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7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7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23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 浩</dc:creator>
  <cp:keywords/>
  <dc:description/>
  <cp:lastModifiedBy>浩 浩</cp:lastModifiedBy>
  <cp:revision>16</cp:revision>
  <dcterms:created xsi:type="dcterms:W3CDTF">2025-11-24T09:45:00Z</dcterms:created>
  <dcterms:modified xsi:type="dcterms:W3CDTF">2025-12-23T16:08:00Z</dcterms:modified>
</cp:coreProperties>
</file>