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9887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I'm</w:t>
      </w:r>
      <w:proofErr w:type="gramEnd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limited in what I can say in the course objectives and weekly learning objectives (I have to drop certain buzz words), but I think you'll get an idea of what I actually emphasize through the activities. </w:t>
      </w:r>
    </w:p>
    <w:p w14:paraId="6DE255CC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F025C63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Readings are drawn from the Lock5 book (listed on the syllabus), and are supplemented with a series of </w:t>
      </w:r>
      <w:proofErr w:type="spellStart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youtube</w:t>
      </w:r>
      <w:proofErr w:type="spellEnd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videos, some are my own, but about 75% are from other instructors and sources I think are excellent (I have watched them all and intentionally selected them). I haven't provided these in the </w:t>
      </w:r>
      <w:proofErr w:type="gramStart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folder, but</w:t>
      </w:r>
      <w:proofErr w:type="gramEnd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let me know if you're interested in seeing this and I can make a list with the links. </w:t>
      </w:r>
    </w:p>
    <w:p w14:paraId="389EFD62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66B7404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 </w:t>
      </w:r>
      <w:proofErr w:type="gramStart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didn't</w:t>
      </w:r>
      <w:proofErr w:type="gramEnd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include the quiz item banks. The goal is for the quizzes to be "readiness checks", and I reach out to anyone scoring below a 3/5 in their first attempt to help them.  All students get 2 attempts at a </w:t>
      </w:r>
      <w:proofErr w:type="gramStart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quiz, and</w:t>
      </w:r>
      <w:proofErr w:type="gramEnd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are able to see the questions and their selected answers (but not the correct ones) in between attempts. </w:t>
      </w:r>
    </w:p>
    <w:p w14:paraId="234E8802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6C4844E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 allow resubmissions on all assignments </w:t>
      </w:r>
      <w:r w:rsidRPr="00245F32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>except</w:t>
      </w:r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 Homework 2 (only because I </w:t>
      </w:r>
      <w:proofErr w:type="gramStart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have to</w:t>
      </w:r>
      <w:proofErr w:type="gramEnd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submit final grades and this is due the last day of class). All "assignments" and "discussions" are graded for completion, and I often provide specific feedback asking students to make changes and resubmit when needed. I allow everyone to revise and resubmit Homework 1. Average scores are typically around 12 on attempt 1 and jump to 14 after the resubmit. My theory is that practice makes perfect. I also remember seeing research somewhere that said this practice improves students' learning outcomes, but I </w:t>
      </w:r>
      <w:proofErr w:type="gramStart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don't</w:t>
      </w:r>
      <w:proofErr w:type="gramEnd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know the citation off hand.</w:t>
      </w:r>
    </w:p>
    <w:p w14:paraId="0C145412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2E9DEB4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This course is about 2yrs old, and I developed it while I was still early in my process of learning about statistics education research and educational psychology in general. There are </w:t>
      </w:r>
      <w:r w:rsidRPr="00245F32">
        <w:rPr>
          <w:rFonts w:ascii="Times New Roman" w:eastAsia="Times New Roman" w:hAnsi="Times New Roman" w:cs="Times New Roman"/>
          <w:i/>
          <w:iCs/>
          <w:sz w:val="24"/>
          <w:szCs w:val="24"/>
          <w:lang w:bidi="ta-IN"/>
        </w:rPr>
        <w:t xml:space="preserve">several </w:t>
      </w:r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changes I would make, such as creating a new item bank for quizzes, re-thinking the order of the activities, tweaking the emphases, etc. </w:t>
      </w:r>
      <w:proofErr w:type="gramStart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But,</w:t>
      </w:r>
      <w:proofErr w:type="gramEnd"/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 would rather let someone else build off of this framework, I think I have adding enough of my flavor to this soup. </w:t>
      </w:r>
    </w:p>
    <w:p w14:paraId="611160A7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2B5C886" w14:textId="77777777" w:rsidR="00245F32" w:rsidRPr="00245F32" w:rsidRDefault="00245F32" w:rsidP="00245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By the way, some of my design decisions are document on </w:t>
      </w:r>
      <w:hyperlink r:id="rId5" w:history="1">
        <w:r w:rsidRPr="00245F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ta-IN"/>
          </w:rPr>
          <w:t xml:space="preserve">this </w:t>
        </w:r>
      </w:hyperlink>
      <w:r w:rsidRPr="00245F32">
        <w:rPr>
          <w:rFonts w:ascii="Times New Roman" w:eastAsia="Times New Roman" w:hAnsi="Times New Roman" w:cs="Times New Roman"/>
          <w:sz w:val="24"/>
          <w:szCs w:val="24"/>
          <w:lang w:bidi="ta-IN"/>
        </w:rPr>
        <w:t>blog thread. </w:t>
      </w:r>
    </w:p>
    <w:p w14:paraId="05F39383" w14:textId="77777777" w:rsidR="00791870" w:rsidRPr="00791870" w:rsidRDefault="00791870" w:rsidP="00245F32"/>
    <w:sectPr w:rsidR="00791870" w:rsidRPr="0079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76A7"/>
    <w:multiLevelType w:val="hybridMultilevel"/>
    <w:tmpl w:val="4F083B66"/>
    <w:lvl w:ilvl="0" w:tplc="E2FA157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AA"/>
    <w:rsid w:val="00120805"/>
    <w:rsid w:val="00245F32"/>
    <w:rsid w:val="003F72AA"/>
    <w:rsid w:val="00791870"/>
    <w:rsid w:val="00961F9B"/>
    <w:rsid w:val="00BF2257"/>
    <w:rsid w:val="00CD00F6"/>
    <w:rsid w:val="00DF5D4E"/>
    <w:rsid w:val="00E2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282E"/>
  <w15:chartTrackingRefBased/>
  <w15:docId w15:val="{5E4DB2C3-579D-4E77-8DB7-EC455062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2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5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sticaljourneys.home.blog/category/hsci-211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Rao</dc:creator>
  <cp:keywords/>
  <dc:description/>
  <cp:lastModifiedBy>Vimal Rao</cp:lastModifiedBy>
  <cp:revision>3</cp:revision>
  <dcterms:created xsi:type="dcterms:W3CDTF">2021-01-06T19:54:00Z</dcterms:created>
  <dcterms:modified xsi:type="dcterms:W3CDTF">2021-03-11T01:31:00Z</dcterms:modified>
</cp:coreProperties>
</file>