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Q1. Create a dataframe of ten rows, four columns with random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35353"/>
          <w:sz w:val="24"/>
          <w:szCs w:val="24"/>
          <w:highlight w:val="white"/>
          <w:rtl w:val="0"/>
        </w:rPr>
        <w:t xml:space="preserve">Q2. Create a pandas series from each of the items below: (i) a list, (ii) numpy and (iii)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efef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Q3. Concatenate two data frames.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efefe" w:val="clear"/>
          <w:vertAlign w:val="baseline"/>
          <w:rtl w:val="0"/>
        </w:rPr>
        <w:t xml:space="preserve">Create two data frames using the following two dictionaries.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53535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35353"/>
          <w:sz w:val="24"/>
          <w:szCs w:val="24"/>
          <w:rtl w:val="0"/>
        </w:rPr>
        <w:t xml:space="preserve">GermanCars = {'Company': ['Ford', 'Mercedes', 'BMV', 'Audi'], 'Price': [23845, 171995, 135925 , 71400]}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5353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  <w:rtl w:val="0"/>
        </w:rPr>
        <w:t xml:space="preserve">japaneseCars = {'Company': ['Toyota', 'Honda', 'Nissan', 'Mitsubishi '], 'Price': [29995, 23600, 61500 , 58900]}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  <w:rtl w:val="0"/>
        </w:rPr>
        <w:t xml:space="preserve">Q4. Consider the given “Automobile_data” dataset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  <w:rtl w:val="0"/>
        </w:rPr>
        <w:t xml:space="preserve">Dataset link: https://siescms-my.sharepoint.com/:x:/g/personal/shyamalae_sies_edu_in/EW--Mp1hElFJh8zq4HFG-yMBOa6SFbcdAJCN-5t3bbAKgw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From the given dataset print the first and last five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Clean the dataset and update the CSV file (i.e remove 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Pandas program to detect missing values of a given DataFrame. Display True or False.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Pandas program to drop the columns where at least one element is missing in a given DataFrame.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Pandas program to count the number of missing values in each column of a given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For the given “company_sales_data” dataset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link: https://siescms-my.sharepoint.com/:x:/g/personal/shyamalae_sies_edu_in/ESLXD8kVtolLmlh_scMf4XYBe9qcvJa9eGHFv62RipFclA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Get total profit of all months and show line plot with the following Style properties.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Generated line plot must include following Style properties: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efefe" w:val="clear"/>
        <w:spacing w:after="120" w:before="280" w:line="240" w:lineRule="auto"/>
        <w:ind w:left="13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Line Style dotted and Line-color should be red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efefe" w:val="clear"/>
        <w:spacing w:after="120" w:before="0" w:line="240" w:lineRule="auto"/>
        <w:ind w:left="13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Show legend at the lower right location.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efefe" w:val="clear"/>
        <w:spacing w:after="120" w:before="0" w:line="240" w:lineRule="auto"/>
        <w:ind w:left="13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X label name = Month Number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efefe" w:val="clear"/>
        <w:spacing w:after="120" w:before="0" w:line="240" w:lineRule="auto"/>
        <w:ind w:left="13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Y label name = Sold units number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efefe" w:val="clear"/>
        <w:spacing w:after="120" w:before="0" w:line="240" w:lineRule="auto"/>
        <w:ind w:left="13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Add a circle marker.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efefe" w:val="clear"/>
        <w:spacing w:after="120" w:before="0" w:line="240" w:lineRule="auto"/>
        <w:ind w:left="13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Line marker color as read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efefe" w:val="clear"/>
        <w:spacing w:after="120" w:before="0" w:line="240" w:lineRule="auto"/>
        <w:ind w:left="13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Line width should be 3</w:t>
      </w:r>
    </w:p>
    <w:p w:rsidR="00000000" w:rsidDel="00000000" w:rsidP="00000000" w:rsidRDefault="00000000" w:rsidRPr="00000000" w14:paraId="00000019">
      <w:pPr>
        <w:shd w:fill="fefefe" w:val="clear"/>
        <w:spacing w:after="120" w:before="280" w:line="240" w:lineRule="auto"/>
        <w:ind w:left="1320" w:firstLine="0"/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Sample o/p:</w:t>
      </w:r>
    </w:p>
    <w:p w:rsidR="00000000" w:rsidDel="00000000" w:rsidP="00000000" w:rsidRDefault="00000000" w:rsidRPr="00000000" w14:paraId="0000001A">
      <w:pPr>
        <w:shd w:fill="fefefe" w:val="clear"/>
        <w:spacing w:after="120" w:before="280" w:line="240" w:lineRule="auto"/>
        <w:ind w:left="13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2507556" cy="1671611"/>
            <wp:effectExtent b="0" l="0" r="0" t="0"/>
            <wp:docPr descr="Matplotlib Exercise 2: Get Total profit of all months and show line plot with the following Style properties" id="11" name="image1.png"/>
            <a:graphic>
              <a:graphicData uri="http://schemas.openxmlformats.org/drawingml/2006/picture">
                <pic:pic>
                  <pic:nvPicPr>
                    <pic:cNvPr descr="Matplotlib Exercise 2: Get Total profit of all months and show line plot with the following Style propertie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7556" cy="1671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Read all product sales data and show it  using a multiline plot.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Display the number of units sold per month for each product using multiline plots. (i.e., Separate Plotline for each product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single"/>
          <w:shd w:fill="auto" w:val="clear"/>
          <w:vertAlign w:val="baseline"/>
          <w:rtl w:val="0"/>
        </w:rPr>
        <w:t xml:space="preserve">Sample 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719578" cy="1812951"/>
            <wp:effectExtent b="0" l="0" r="0" t="0"/>
            <wp:docPr descr="Matplotlib Exercise 3: Read all product sales data and show it  using a multiline plot" id="13" name="image6.png"/>
            <a:graphic>
              <a:graphicData uri="http://schemas.openxmlformats.org/drawingml/2006/picture">
                <pic:pic>
                  <pic:nvPicPr>
                    <pic:cNvPr descr="Matplotlib Exercise 3: Read all product sales data and show it  using a multiline plot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578" cy="181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Read toothpaste sales data of each month and show it using a scatter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single"/>
          <w:shd w:fill="auto" w:val="clear"/>
          <w:vertAlign w:val="baseline"/>
          <w:rtl w:val="0"/>
        </w:rPr>
        <w:t xml:space="preserve">Sample 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771929" cy="1847850"/>
            <wp:effectExtent b="0" l="0" r="0" t="0"/>
            <wp:docPr descr="Matplotlib Exercise 4: Read toothpaste sales data of each month and show it using a scatter plot" id="12" name="image3.png"/>
            <a:graphic>
              <a:graphicData uri="http://schemas.openxmlformats.org/drawingml/2006/picture">
                <pic:pic>
                  <pic:nvPicPr>
                    <pic:cNvPr descr="Matplotlib Exercise 4: Read toothpaste sales data of each month and show it using a scatter plo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929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Read the total profit of each month and show it using the histogram to see the most common profit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2b41"/>
          <w:sz w:val="24"/>
          <w:szCs w:val="24"/>
          <w:u w:val="single"/>
          <w:shd w:fill="auto" w:val="clear"/>
          <w:vertAlign w:val="baseline"/>
          <w:rtl w:val="0"/>
        </w:rPr>
        <w:t xml:space="preserve">Sample 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819400" cy="1879496"/>
            <wp:effectExtent b="0" l="0" r="0" t="0"/>
            <wp:docPr descr="Matplotlib Exercise 7: Read the total profit of each month and show it using the histogram to see most common profit ranges" id="15" name="image2.png"/>
            <a:graphic>
              <a:graphicData uri="http://schemas.openxmlformats.org/drawingml/2006/picture">
                <pic:pic>
                  <pic:nvPicPr>
                    <pic:cNvPr descr="Matplotlib Exercise 7: Read the total profit of each month and show it using the histogram to see most common profit ranges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7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Calculate total sale data for last year for each product and show it using a Pie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single"/>
          <w:shd w:fill="auto" w:val="clear"/>
          <w:vertAlign w:val="baseline"/>
          <w:rtl w:val="0"/>
        </w:rPr>
        <w:t xml:space="preserve">Sample 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08200" cy="1405389"/>
            <wp:effectExtent b="0" l="0" r="0" t="0"/>
            <wp:docPr descr="Matplotlib Exercise 8: Calculate total sale data for last year for each product and show it using a Pie chart" id="14" name="image5.png"/>
            <a:graphic>
              <a:graphicData uri="http://schemas.openxmlformats.org/drawingml/2006/picture">
                <pic:pic>
                  <pic:nvPicPr>
                    <pic:cNvPr descr="Matplotlib Exercise 8: Calculate total sale data for last year for each product and show it using a Pie chart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405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none"/>
          <w:shd w:fill="auto" w:val="clear"/>
          <w:vertAlign w:val="baseline"/>
          <w:rtl w:val="0"/>
        </w:rPr>
        <w:t xml:space="preserve">Read Bathing soap facewash of all months and display it using the Subplot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2b41"/>
          <w:sz w:val="24"/>
          <w:szCs w:val="24"/>
          <w:u w:val="single"/>
          <w:shd w:fill="auto" w:val="clear"/>
          <w:vertAlign w:val="baseline"/>
          <w:rtl w:val="0"/>
        </w:rPr>
        <w:t xml:space="preserve">Sample 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12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063750" cy="1375757"/>
            <wp:effectExtent b="0" l="0" r="0" t="0"/>
            <wp:docPr descr="Matplotlib Exercise 9: Read Bathing soap facewash of all months and display it using the Subplot" id="10" name="image4.png"/>
            <a:graphic>
              <a:graphicData uri="http://schemas.openxmlformats.org/drawingml/2006/picture">
                <pic:pic>
                  <pic:nvPicPr>
                    <pic:cNvPr descr="Matplotlib Exercise 9: Read Bathing soap facewash of all months and display it using the Subplot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37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A536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536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A53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AA5365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AA536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alXBBIriOj+IC8G3FR4lcsAlg==">AMUW2mUGNz8NHYgr7nWhohi2EzashAYGzrg4s1HGFnxtMfUhzT4prVPyXUasxYx39vK2dNeBs0psIcZnXArWgAA8kedv00V19xnW/49OlF1jXY9cPBH2uaI=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2021-06-22T10:31:00.0000000Z</dcterms:created>
  <dc:creator>Shyamala Ezhil</dc:creator>
</cp:coreProperties>
</file>