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F1630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"https://www.figma.com/proto/NT4QaKsnGgD9WjqAiTqGFQ/Green-Share?node-id=0-1&amp;t=3RtkrtxRxQrt4QYy-1"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https://www.figma.com/proto/NT4QaKsnGgD9WjqAiTqGFQ/Green-Share?node-id=0-1&amp;t=3RtkrtxRxQrt4QYy-1</w:t>
      </w:r>
      <w:r>
        <w:rPr>
          <w:rFonts w:hint="default"/>
        </w:rPr>
        <w:fldChar w:fldCharType="end"/>
      </w:r>
    </w:p>
    <w:p w14:paraId="1602B656">
      <w:pPr>
        <w:rPr>
          <w:rFonts w:hint="default"/>
        </w:rPr>
      </w:pPr>
    </w:p>
    <w:p w14:paraId="1B94DB87">
      <w:pPr>
        <w:rPr>
          <w:rFonts w:hint="default"/>
        </w:rPr>
      </w:pPr>
    </w:p>
    <w:p w14:paraId="075D120F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E77A5"/>
    <w:rsid w:val="01B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2025-01-01T08:56:00Z</dcterms:created>
  <dc:creator>Let's Go</dc:creator>
  <cp:lastModifiedBy>Let's Go</cp:lastModifiedBy>
  <dcterms:modified xsi:type="dcterms:W3CDTF">2025-01-01T09:12:04Z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95B58C6E2A924ECDA03E88248DE4BF37_11</vt:lpwstr>
  </property>
</Properties>
</file>