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BB407D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3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4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8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F2D7F74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jrVQUAAEk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CaYWjrVQUAAEk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UlnfFAAAA2wAAAA8AAABkcnMvZG93bnJldi54bWxEj81qwzAQhO+FvIPYQG61bKeY1o0SSiFg&#10;CD3UCYXeFmv9Q62VsZTEztNHhUKPw8x8w2x2k+nFhUbXWVaQRDEI4srqjhsFp+P+8RmE88gae8uk&#10;YCYHu+3iYYO5tlf+pEvpGxEg7HJU0Ho/5FK6qiWDLrIDcfBqOxr0QY6N1CNeA9z0Mo3jTBrsOCy0&#10;ONB7S9VPeTYK1kWdJOXH7dt8pftyPmD38uRnpVbL6e0VhKfJ/4f/2oVWkGbw+yX8ALm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4FJZ3xQAAANsAAAAPAAAAAAAAAAAAAAAA&#10;AJ8CAABkcnMvZG93bnJldi54bWxQSwUGAAAAAAQABAD3AAAAkQMAAAAA&#10;">
                      <v:imagedata r:id="rId12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Nb5nCAAAA2wAAAA8AAABkcnMvZG93bnJldi54bWxEj0FrwkAUhO8F/8PyCt7qpoZqSV1FBFF6&#10;i/Hi7ZF97gazb0N2Nem/7wqFHoeZ+YZZbUbXigf1ofGs4H2WgSCuvW7YKDhX+7dPECEia2w9k4If&#10;CrBZT15WWGg/cEmPUzQiQTgUqMDG2BVShtqSwzDzHXHyrr53GJPsjdQ9DgnuWjnPsoV02HBasNjR&#10;zlJ9O92dghyHsvKX793hVi5suJrcfFxypaav4/YLRKQx/of/2ketYL6E55f0A+T6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jW+ZwgAAANsAAAAPAAAAAAAAAAAAAAAAAJ8C&#10;AABkcnMvZG93bnJldi54bWxQSwUGAAAAAAQABAD3AAAAjgMAAAAA&#10;">
                      <v:imagedata r:id="rId13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1ze8AAAADbAAAADwAAAGRycy9kb3ducmV2LnhtbERPyYoCMRC9C/MPoQa8aVoPg/YYG3GB&#10;8aK44HgsOtULJpWmE7X9e3MYmOPj7bOss0Y8qPW1YwWjYQKCOHe65lLB+bQZTED4gKzROCYFL/KQ&#10;zT96M0y1e/KBHsdQihjCPkUFVQhNKqXPK7Loh64hjlzhWoshwraUusVnDLdGjpPkS1qsOTZU2NCy&#10;ovx2vFsFS1PUq+uvv9zKKb62e2923XqkVP+zW3yDCNSFf/Gf+0crGMex8Uv8AXL+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6dc3v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9LgMIAAADbAAAADwAAAGRycy9kb3ducmV2LnhtbESPS4vCMBSF9wP+h3CF2Y2pXQxajSLi&#10;gAtBfCC6uzTXttjclCSj1V9vBMHl4Tw+znjamlpcyfnKsoJ+LwFBnFtdcaFgv/v7GYDwAVljbZkU&#10;3MnDdNL5GmOm7Y03dN2GQsQR9hkqKENoMil9XpJB37MNcfTO1hkMUbpCaoe3OG5qmSbJrzRYcSSU&#10;2NC8pPyy/TeRu7prd0oX4bA+uOOlT49qP3wo9d1tZyMQgdrwCb/bS60gHcLrS/wBcvI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C9LgM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A27E3B" w:rsidRPr="00A27E3B">
        <w:rPr>
          <w:rFonts w:hint="eastAsia"/>
        </w:rPr>
        <w:t>국가정보자원 개방·공유체계 구축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D11C72" w:rsidP="00D21E78">
      <w:pPr>
        <w:pStyle w:val="af4"/>
      </w:pPr>
    </w:p>
    <w:p w:rsidR="00D11C72" w:rsidRPr="00B9480C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</w:pPr>
    </w:p>
    <w:p w:rsidR="001D34C6" w:rsidRDefault="001D34C6" w:rsidP="00D11C72">
      <w:pPr>
        <w:tabs>
          <w:tab w:val="left" w:pos="80"/>
        </w:tabs>
      </w:pPr>
    </w:p>
    <w:p w:rsidR="001D34C6" w:rsidRPr="002C28E2" w:rsidRDefault="001D34C6" w:rsidP="00D11C72">
      <w:pPr>
        <w:tabs>
          <w:tab w:val="left" w:pos="80"/>
        </w:tabs>
      </w:pPr>
    </w:p>
    <w:p w:rsidR="00D11C72" w:rsidRDefault="009D6488" w:rsidP="00250A45">
      <w:pPr>
        <w:jc w:val="center"/>
      </w:pPr>
      <w:r w:rsidRPr="009D6488">
        <w:rPr>
          <w:rFonts w:hint="eastAsia"/>
          <w:noProof/>
        </w:rPr>
        <w:drawing>
          <wp:inline distT="0" distB="0" distL="0" distR="0">
            <wp:extent cx="2451754" cy="827100"/>
            <wp:effectExtent l="0" t="0" r="5715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97" cy="8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488" w:rsidRPr="000C4774" w:rsidRDefault="009D6488" w:rsidP="00250A45">
      <w:pPr>
        <w:jc w:val="center"/>
      </w:pPr>
    </w:p>
    <w:p w:rsidR="00D11C72" w:rsidRPr="002C28E2" w:rsidRDefault="00D11C72" w:rsidP="00D11C72">
      <w:pPr>
        <w:tabs>
          <w:tab w:val="left" w:pos="80"/>
        </w:tabs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4560"/>
        <w:gridCol w:w="868"/>
        <w:gridCol w:w="869"/>
      </w:tblGrid>
      <w:tr w:rsidR="008D3022" w:rsidTr="009E2C19">
        <w:tc>
          <w:tcPr>
            <w:tcW w:w="8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9E2C19" w:rsidTr="00F83483">
        <w:tc>
          <w:tcPr>
            <w:tcW w:w="819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2016-03-10</w:t>
            </w:r>
          </w:p>
        </w:tc>
        <w:tc>
          <w:tcPr>
            <w:tcW w:w="1440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9E2C19" w:rsidRPr="009E2C19" w:rsidRDefault="009E2C19" w:rsidP="009E2C19">
            <w:pPr>
              <w:pStyle w:val="ltis4"/>
            </w:pPr>
            <w:r w:rsidRPr="00BB407D">
              <w:rPr>
                <w:rFonts w:hint="eastAsia"/>
              </w:rPr>
              <w:t>최초작성</w:t>
            </w:r>
          </w:p>
        </w:tc>
        <w:tc>
          <w:tcPr>
            <w:tcW w:w="868" w:type="dxa"/>
          </w:tcPr>
          <w:p w:rsidR="009E2C19" w:rsidRDefault="009E2C19">
            <w:r w:rsidRPr="00267255">
              <w:rPr>
                <w:rFonts w:hint="eastAsia"/>
              </w:rPr>
              <w:t>이 건</w:t>
            </w:r>
          </w:p>
        </w:tc>
        <w:tc>
          <w:tcPr>
            <w:tcW w:w="869" w:type="dxa"/>
            <w:vAlign w:val="center"/>
          </w:tcPr>
          <w:p w:rsidR="009E2C19" w:rsidRPr="00BB407D" w:rsidRDefault="009E2C19" w:rsidP="009E2C19">
            <w:pPr>
              <w:pStyle w:val="ab"/>
            </w:pPr>
          </w:p>
        </w:tc>
      </w:tr>
      <w:tr w:rsidR="009E2C19" w:rsidTr="00F83483">
        <w:tc>
          <w:tcPr>
            <w:tcW w:w="819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2.0</w:t>
            </w:r>
          </w:p>
        </w:tc>
        <w:tc>
          <w:tcPr>
            <w:tcW w:w="1280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2016-05-19</w:t>
            </w:r>
          </w:p>
        </w:tc>
        <w:tc>
          <w:tcPr>
            <w:tcW w:w="1440" w:type="dxa"/>
            <w:vAlign w:val="center"/>
          </w:tcPr>
          <w:p w:rsidR="009E2C19" w:rsidRPr="009E2C19" w:rsidRDefault="009E2C19" w:rsidP="009E2C19">
            <w:pPr>
              <w:pStyle w:val="ab"/>
            </w:pPr>
            <w:r w:rsidRPr="00BB407D">
              <w:rPr>
                <w:rFonts w:hint="eastAsia"/>
              </w:rPr>
              <w:t>오퍼레이션 추가</w:t>
            </w:r>
          </w:p>
        </w:tc>
        <w:tc>
          <w:tcPr>
            <w:tcW w:w="4560" w:type="dxa"/>
            <w:vAlign w:val="center"/>
          </w:tcPr>
          <w:p w:rsidR="009E2C19" w:rsidRPr="009E2C19" w:rsidRDefault="009E2C19" w:rsidP="009E2C19">
            <w:r w:rsidRPr="00BB407D">
              <w:rPr>
                <w:rFonts w:hint="eastAsia"/>
              </w:rPr>
              <w:t>4,5,6 오퍼레이션 추가</w:t>
            </w:r>
          </w:p>
        </w:tc>
        <w:tc>
          <w:tcPr>
            <w:tcW w:w="868" w:type="dxa"/>
          </w:tcPr>
          <w:p w:rsidR="009E2C19" w:rsidRDefault="009E2C19">
            <w:r w:rsidRPr="00267255">
              <w:rPr>
                <w:rFonts w:hint="eastAsia"/>
              </w:rPr>
              <w:t>이 건</w:t>
            </w:r>
          </w:p>
        </w:tc>
        <w:tc>
          <w:tcPr>
            <w:tcW w:w="869" w:type="dxa"/>
            <w:vAlign w:val="center"/>
          </w:tcPr>
          <w:p w:rsidR="009E2C19" w:rsidRPr="00BB407D" w:rsidRDefault="009E2C19" w:rsidP="009E2C19">
            <w:pPr>
              <w:pStyle w:val="ab"/>
            </w:pPr>
          </w:p>
        </w:tc>
      </w:tr>
      <w:tr w:rsidR="009E2C19" w:rsidTr="009E2C19">
        <w:tc>
          <w:tcPr>
            <w:tcW w:w="819" w:type="dxa"/>
          </w:tcPr>
          <w:p w:rsidR="009E2C19" w:rsidRPr="009E2C19" w:rsidRDefault="009E2C19" w:rsidP="004D6206">
            <w:pPr>
              <w:ind w:firstLineChars="100" w:firstLine="200"/>
            </w:pPr>
            <w:r w:rsidRPr="00BB407D">
              <w:rPr>
                <w:rFonts w:hint="eastAsia"/>
              </w:rPr>
              <w:t>3.0</w:t>
            </w:r>
          </w:p>
        </w:tc>
        <w:tc>
          <w:tcPr>
            <w:tcW w:w="128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2016-05-30</w:t>
            </w:r>
          </w:p>
        </w:tc>
        <w:tc>
          <w:tcPr>
            <w:tcW w:w="144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심사반려</w:t>
            </w:r>
          </w:p>
        </w:tc>
        <w:tc>
          <w:tcPr>
            <w:tcW w:w="456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포털 입력과 기술문서 일치</w:t>
            </w:r>
          </w:p>
        </w:tc>
        <w:tc>
          <w:tcPr>
            <w:tcW w:w="868" w:type="dxa"/>
          </w:tcPr>
          <w:p w:rsidR="009E2C19" w:rsidRDefault="009E2C19">
            <w:r w:rsidRPr="00267255">
              <w:rPr>
                <w:rFonts w:hint="eastAsia"/>
              </w:rPr>
              <w:t>이 건</w:t>
            </w:r>
          </w:p>
        </w:tc>
        <w:tc>
          <w:tcPr>
            <w:tcW w:w="869" w:type="dxa"/>
          </w:tcPr>
          <w:p w:rsidR="009E2C19" w:rsidRPr="00BB407D" w:rsidRDefault="009E2C19" w:rsidP="009E2C19"/>
        </w:tc>
      </w:tr>
      <w:tr w:rsidR="009E2C19" w:rsidTr="009E2C19">
        <w:tc>
          <w:tcPr>
            <w:tcW w:w="819" w:type="dxa"/>
          </w:tcPr>
          <w:p w:rsidR="009E2C19" w:rsidRPr="009E2C19" w:rsidRDefault="009E2C19" w:rsidP="004D6206">
            <w:pPr>
              <w:ind w:firstLineChars="100" w:firstLine="200"/>
            </w:pPr>
            <w:r w:rsidRPr="00BB407D">
              <w:rPr>
                <w:rFonts w:hint="eastAsia"/>
              </w:rPr>
              <w:t>4.0</w:t>
            </w:r>
          </w:p>
        </w:tc>
        <w:tc>
          <w:tcPr>
            <w:tcW w:w="128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2017-06-22</w:t>
            </w:r>
          </w:p>
        </w:tc>
        <w:tc>
          <w:tcPr>
            <w:tcW w:w="144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양식변경</w:t>
            </w:r>
          </w:p>
        </w:tc>
        <w:tc>
          <w:tcPr>
            <w:tcW w:w="456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기술문서 양식변경</w:t>
            </w:r>
          </w:p>
        </w:tc>
        <w:tc>
          <w:tcPr>
            <w:tcW w:w="868" w:type="dxa"/>
          </w:tcPr>
          <w:p w:rsidR="009E2C19" w:rsidRDefault="009E2C19">
            <w:r w:rsidRPr="00267255">
              <w:rPr>
                <w:rFonts w:hint="eastAsia"/>
              </w:rPr>
              <w:t>이 건</w:t>
            </w:r>
          </w:p>
        </w:tc>
        <w:tc>
          <w:tcPr>
            <w:tcW w:w="869" w:type="dxa"/>
          </w:tcPr>
          <w:p w:rsidR="009E2C19" w:rsidRPr="00BB407D" w:rsidRDefault="009E2C19" w:rsidP="009E2C19"/>
        </w:tc>
      </w:tr>
      <w:tr w:rsidR="009E2C19" w:rsidTr="009E2C19">
        <w:tc>
          <w:tcPr>
            <w:tcW w:w="819" w:type="dxa"/>
          </w:tcPr>
          <w:p w:rsidR="009E2C19" w:rsidRPr="009E2C19" w:rsidRDefault="009E2C19" w:rsidP="009E2C19">
            <w:pPr>
              <w:ind w:firstLineChars="100" w:firstLine="200"/>
            </w:pPr>
            <w:r w:rsidRPr="00BB407D">
              <w:rPr>
                <w:rFonts w:hint="eastAsia"/>
              </w:rPr>
              <w:t>4.</w:t>
            </w: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  <w:r w:rsidRPr="00BB407D">
              <w:rPr>
                <w:rFonts w:hint="eastAsia"/>
              </w:rPr>
              <w:t>-0</w:t>
            </w:r>
            <w:r>
              <w:rPr>
                <w:rFonts w:hint="eastAsia"/>
              </w:rPr>
              <w:t>4</w:t>
            </w:r>
            <w:r w:rsidRPr="00BB407D">
              <w:rPr>
                <w:rFonts w:hint="eastAsia"/>
              </w:rPr>
              <w:t>-</w:t>
            </w:r>
            <w:r>
              <w:rPr>
                <w:rFonts w:hint="eastAsia"/>
              </w:rPr>
              <w:t>05</w:t>
            </w:r>
          </w:p>
        </w:tc>
        <w:tc>
          <w:tcPr>
            <w:tcW w:w="1440" w:type="dxa"/>
          </w:tcPr>
          <w:p w:rsidR="009E2C19" w:rsidRPr="009E2C19" w:rsidRDefault="009E2C19" w:rsidP="009E2C19">
            <w:proofErr w:type="spellStart"/>
            <w:r>
              <w:rPr>
                <w:rFonts w:hint="eastAsia"/>
              </w:rPr>
              <w:t>행안부</w:t>
            </w:r>
            <w:proofErr w:type="spellEnd"/>
            <w:r>
              <w:rPr>
                <w:rFonts w:hint="eastAsia"/>
              </w:rPr>
              <w:t xml:space="preserve"> 조치</w:t>
            </w:r>
          </w:p>
        </w:tc>
        <w:tc>
          <w:tcPr>
            <w:tcW w:w="4560" w:type="dxa"/>
          </w:tcPr>
          <w:p w:rsidR="009E2C19" w:rsidRPr="009E2C19" w:rsidRDefault="009E2C19" w:rsidP="009E2C19">
            <w:r>
              <w:rPr>
                <w:rFonts w:hint="eastAsia"/>
              </w:rPr>
              <w:t xml:space="preserve">성공/실패 </w:t>
            </w:r>
            <w:proofErr w:type="spellStart"/>
            <w:r>
              <w:rPr>
                <w:rFonts w:hint="eastAsia"/>
              </w:rPr>
              <w:t>코드값</w:t>
            </w:r>
            <w:proofErr w:type="spellEnd"/>
            <w:r>
              <w:rPr>
                <w:rFonts w:hint="eastAsia"/>
              </w:rPr>
              <w:t>/명 추가</w:t>
            </w:r>
          </w:p>
        </w:tc>
        <w:tc>
          <w:tcPr>
            <w:tcW w:w="868" w:type="dxa"/>
          </w:tcPr>
          <w:p w:rsidR="009E2C19" w:rsidRPr="009E2C19" w:rsidRDefault="009E2C19" w:rsidP="009E2C19">
            <w:r w:rsidRPr="00BB407D"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 w:rsidRPr="00BB407D">
              <w:rPr>
                <w:rFonts w:hint="eastAsia"/>
              </w:rPr>
              <w:t>건</w:t>
            </w:r>
          </w:p>
        </w:tc>
        <w:tc>
          <w:tcPr>
            <w:tcW w:w="869" w:type="dxa"/>
          </w:tcPr>
          <w:p w:rsidR="009E2C19" w:rsidRPr="00BB407D" w:rsidRDefault="009E2C19" w:rsidP="009E2C19"/>
        </w:tc>
      </w:tr>
      <w:tr w:rsidR="00A27156" w:rsidTr="009E2C19">
        <w:tc>
          <w:tcPr>
            <w:tcW w:w="819" w:type="dxa"/>
          </w:tcPr>
          <w:p w:rsidR="00A27156" w:rsidRPr="00BB407D" w:rsidRDefault="00A27156" w:rsidP="009E2C19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>4.2</w:t>
            </w:r>
          </w:p>
        </w:tc>
        <w:tc>
          <w:tcPr>
            <w:tcW w:w="1280" w:type="dxa"/>
          </w:tcPr>
          <w:p w:rsidR="00A27156" w:rsidRPr="00BB407D" w:rsidRDefault="00A27156" w:rsidP="009E2C19">
            <w:pPr>
              <w:rPr>
                <w:rFonts w:hint="eastAsia"/>
              </w:rPr>
            </w:pPr>
            <w:r>
              <w:rPr>
                <w:rFonts w:hint="eastAsia"/>
              </w:rPr>
              <w:t>2019-01-11</w:t>
            </w:r>
          </w:p>
        </w:tc>
        <w:tc>
          <w:tcPr>
            <w:tcW w:w="1440" w:type="dxa"/>
          </w:tcPr>
          <w:p w:rsidR="00A27156" w:rsidRDefault="00A27156" w:rsidP="009E2C19">
            <w:pPr>
              <w:rPr>
                <w:rFonts w:hint="eastAsia"/>
              </w:rPr>
            </w:pPr>
            <w:r>
              <w:rPr>
                <w:rFonts w:hint="eastAsia"/>
              </w:rPr>
              <w:t>오퍼레이션 수정</w:t>
            </w:r>
          </w:p>
        </w:tc>
        <w:tc>
          <w:tcPr>
            <w:tcW w:w="4560" w:type="dxa"/>
          </w:tcPr>
          <w:p w:rsidR="00A27156" w:rsidRDefault="00A27156" w:rsidP="009E2C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시간표 </w:t>
            </w:r>
            <w:proofErr w:type="spellStart"/>
            <w:r>
              <w:rPr>
                <w:rFonts w:hint="eastAsia"/>
              </w:rPr>
              <w:t>컬럼</w:t>
            </w:r>
            <w:proofErr w:type="spellEnd"/>
            <w:r>
              <w:rPr>
                <w:rFonts w:hint="eastAsia"/>
              </w:rPr>
              <w:t xml:space="preserve"> 순서 변경</w:t>
            </w:r>
          </w:p>
        </w:tc>
        <w:tc>
          <w:tcPr>
            <w:tcW w:w="868" w:type="dxa"/>
          </w:tcPr>
          <w:p w:rsidR="00A27156" w:rsidRPr="00BB407D" w:rsidRDefault="00A27156" w:rsidP="009E2C19">
            <w:pPr>
              <w:rPr>
                <w:rFonts w:hint="eastAsia"/>
              </w:rPr>
            </w:pPr>
            <w:r>
              <w:rPr>
                <w:rFonts w:hint="eastAsia"/>
              </w:rPr>
              <w:t>이 건</w:t>
            </w:r>
            <w:bookmarkStart w:id="0" w:name="_GoBack"/>
            <w:bookmarkEnd w:id="0"/>
          </w:p>
        </w:tc>
        <w:tc>
          <w:tcPr>
            <w:tcW w:w="869" w:type="dxa"/>
          </w:tcPr>
          <w:p w:rsidR="00A27156" w:rsidRPr="00BB407D" w:rsidRDefault="00A27156" w:rsidP="009E2C19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1D34C6" w:rsidRDefault="001D34C6">
      <w:pPr>
        <w:widowControl/>
        <w:wordWrap/>
        <w:autoSpaceDE/>
        <w:autoSpaceDN/>
        <w:jc w:val="left"/>
      </w:pPr>
      <w:r>
        <w:br w:type="page"/>
      </w: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:rsidR="00D11C72" w:rsidRPr="00860EFC" w:rsidRDefault="00BB407D" w:rsidP="00D11C72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0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83483" w:rsidRDefault="00F83483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3483" w:rsidRDefault="00F83483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KBLuYAsIAABTGgAA&#10;DgAAAAAAAAAAAAAAAAAuAgAAZHJzL2Uyb0RvYy54bWxQSwECLQAUAAYACAAAACEATdp4Pd4AAAAI&#10;AQAADwAAAAAAAAAAAAAAAABlCgAAZHJzL2Rvd25yZXYueG1sUEsFBgAAAAAEAAQA8wAAAHALAAAA&#10;AA==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9D6MIA&#10;AADbAAAADwAAAGRycy9kb3ducmV2LnhtbESPQYvCQAyF7wv+hyGCt3WqSFmqo4iwqCdZ14u30Ilt&#10;bSdTOrNa/fWbg+Dthbx8eW+x6l2jbtSFyrOByTgBRZx7W3Fh4PT7/fkFKkRki41nMvCgAKvl4GOB&#10;mfV3/qHbMRZKIBwyNFDG2GZah7wkh2HsW2LZXXznMMrYFdp2eBe4a/Q0SVLtsGL5UGJLm5Ly+vjn&#10;hDKtZ4d9iun22Z7r3fZxjbx5GjMa9us5qEh9fJtf1zsr8SW9dBEBe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30PowgAAANs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F83483" w:rsidRDefault="00F83483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F83483" w:rsidRDefault="00F83483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BB407D" w:rsidRDefault="007814E4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85942248" w:history="1">
        <w:r w:rsidR="00BB407D" w:rsidRPr="003D7D09">
          <w:rPr>
            <w:rStyle w:val="a8"/>
          </w:rPr>
          <w:t>1. 서비스 목록</w:t>
        </w:r>
        <w:r w:rsidR="00BB407D">
          <w:rPr>
            <w:webHidden/>
          </w:rPr>
          <w:tab/>
        </w:r>
        <w:r w:rsidR="00BB407D">
          <w:rPr>
            <w:webHidden/>
          </w:rPr>
          <w:fldChar w:fldCharType="begin"/>
        </w:r>
        <w:r w:rsidR="00BB407D">
          <w:rPr>
            <w:webHidden/>
          </w:rPr>
          <w:instrText xml:space="preserve"> PAGEREF _Toc485942248 \h </w:instrText>
        </w:r>
        <w:r w:rsidR="00BB407D">
          <w:rPr>
            <w:webHidden/>
          </w:rPr>
        </w:r>
        <w:r w:rsidR="00BB407D">
          <w:rPr>
            <w:webHidden/>
          </w:rPr>
          <w:fldChar w:fldCharType="separate"/>
        </w:r>
        <w:r w:rsidR="00BB407D">
          <w:rPr>
            <w:webHidden/>
          </w:rPr>
          <w:t>4</w:t>
        </w:r>
        <w:r w:rsidR="00BB407D">
          <w:rPr>
            <w:webHidden/>
          </w:rPr>
          <w:fldChar w:fldCharType="end"/>
        </w:r>
      </w:hyperlink>
    </w:p>
    <w:p w:rsidR="00BB407D" w:rsidRDefault="00F8348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85942249" w:history="1">
        <w:r w:rsidR="00BB407D" w:rsidRPr="003D7D09">
          <w:rPr>
            <w:rStyle w:val="a8"/>
          </w:rPr>
          <w:t>2. 서비스 명세</w:t>
        </w:r>
        <w:r w:rsidR="00BB407D">
          <w:rPr>
            <w:webHidden/>
          </w:rPr>
          <w:tab/>
        </w:r>
        <w:r w:rsidR="00BB407D">
          <w:rPr>
            <w:webHidden/>
          </w:rPr>
          <w:fldChar w:fldCharType="begin"/>
        </w:r>
        <w:r w:rsidR="00BB407D">
          <w:rPr>
            <w:webHidden/>
          </w:rPr>
          <w:instrText xml:space="preserve"> PAGEREF _Toc485942249 \h </w:instrText>
        </w:r>
        <w:r w:rsidR="00BB407D">
          <w:rPr>
            <w:webHidden/>
          </w:rPr>
        </w:r>
        <w:r w:rsidR="00BB407D">
          <w:rPr>
            <w:webHidden/>
          </w:rPr>
          <w:fldChar w:fldCharType="separate"/>
        </w:r>
        <w:r w:rsidR="00BB407D">
          <w:rPr>
            <w:webHidden/>
          </w:rPr>
          <w:t>4</w:t>
        </w:r>
        <w:r w:rsidR="00BB407D">
          <w:rPr>
            <w:webHidden/>
          </w:rPr>
          <w:fldChar w:fldCharType="end"/>
        </w:r>
      </w:hyperlink>
    </w:p>
    <w:p w:rsidR="00BB407D" w:rsidRDefault="00F8348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85942250" w:history="1">
        <w:r w:rsidR="00BB407D" w:rsidRPr="003D7D09">
          <w:rPr>
            <w:rStyle w:val="a8"/>
          </w:rPr>
          <w:t>2.1. 울산광역시 버스정보시스템 조회 서비스</w:t>
        </w:r>
        <w:r w:rsidR="00BB407D">
          <w:rPr>
            <w:webHidden/>
          </w:rPr>
          <w:tab/>
        </w:r>
        <w:r w:rsidR="00BB407D">
          <w:rPr>
            <w:webHidden/>
          </w:rPr>
          <w:fldChar w:fldCharType="begin"/>
        </w:r>
        <w:r w:rsidR="00BB407D">
          <w:rPr>
            <w:webHidden/>
          </w:rPr>
          <w:instrText xml:space="preserve"> PAGEREF _Toc485942250 \h </w:instrText>
        </w:r>
        <w:r w:rsidR="00BB407D">
          <w:rPr>
            <w:webHidden/>
          </w:rPr>
        </w:r>
        <w:r w:rsidR="00BB407D">
          <w:rPr>
            <w:webHidden/>
          </w:rPr>
          <w:fldChar w:fldCharType="separate"/>
        </w:r>
        <w:r w:rsidR="00BB407D">
          <w:rPr>
            <w:webHidden/>
          </w:rPr>
          <w:t>4</w:t>
        </w:r>
        <w:r w:rsidR="00BB407D">
          <w:rPr>
            <w:webHidden/>
          </w:rPr>
          <w:fldChar w:fldCharType="end"/>
        </w:r>
      </w:hyperlink>
    </w:p>
    <w:p w:rsidR="00BB407D" w:rsidRDefault="00F8348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85942251" w:history="1">
        <w:r w:rsidR="00BB407D" w:rsidRPr="003D7D09">
          <w:rPr>
            <w:rStyle w:val="a8"/>
          </w:rPr>
          <w:t>가. 서비스 개요</w:t>
        </w:r>
        <w:r w:rsidR="00BB407D">
          <w:rPr>
            <w:webHidden/>
          </w:rPr>
          <w:tab/>
        </w:r>
        <w:r w:rsidR="00BB407D">
          <w:rPr>
            <w:webHidden/>
          </w:rPr>
          <w:fldChar w:fldCharType="begin"/>
        </w:r>
        <w:r w:rsidR="00BB407D">
          <w:rPr>
            <w:webHidden/>
          </w:rPr>
          <w:instrText xml:space="preserve"> PAGEREF _Toc485942251 \h </w:instrText>
        </w:r>
        <w:r w:rsidR="00BB407D">
          <w:rPr>
            <w:webHidden/>
          </w:rPr>
        </w:r>
        <w:r w:rsidR="00BB407D">
          <w:rPr>
            <w:webHidden/>
          </w:rPr>
          <w:fldChar w:fldCharType="separate"/>
        </w:r>
        <w:r w:rsidR="00BB407D">
          <w:rPr>
            <w:webHidden/>
          </w:rPr>
          <w:t>4</w:t>
        </w:r>
        <w:r w:rsidR="00BB407D">
          <w:rPr>
            <w:webHidden/>
          </w:rPr>
          <w:fldChar w:fldCharType="end"/>
        </w:r>
      </w:hyperlink>
    </w:p>
    <w:p w:rsidR="00BB407D" w:rsidRDefault="00F8348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85942252" w:history="1">
        <w:r w:rsidR="00BB407D" w:rsidRPr="003D7D09">
          <w:rPr>
            <w:rStyle w:val="a8"/>
          </w:rPr>
          <w:t>나. 오퍼레이션 목록</w:t>
        </w:r>
        <w:r w:rsidR="00BB407D">
          <w:rPr>
            <w:webHidden/>
          </w:rPr>
          <w:tab/>
        </w:r>
        <w:r w:rsidR="00BB407D">
          <w:rPr>
            <w:webHidden/>
          </w:rPr>
          <w:fldChar w:fldCharType="begin"/>
        </w:r>
        <w:r w:rsidR="00BB407D">
          <w:rPr>
            <w:webHidden/>
          </w:rPr>
          <w:instrText xml:space="preserve"> PAGEREF _Toc485942252 \h </w:instrText>
        </w:r>
        <w:r w:rsidR="00BB407D">
          <w:rPr>
            <w:webHidden/>
          </w:rPr>
        </w:r>
        <w:r w:rsidR="00BB407D">
          <w:rPr>
            <w:webHidden/>
          </w:rPr>
          <w:fldChar w:fldCharType="separate"/>
        </w:r>
        <w:r w:rsidR="00BB407D">
          <w:rPr>
            <w:webHidden/>
          </w:rPr>
          <w:t>5</w:t>
        </w:r>
        <w:r w:rsidR="00BB407D">
          <w:rPr>
            <w:webHidden/>
          </w:rPr>
          <w:fldChar w:fldCharType="end"/>
        </w:r>
      </w:hyperlink>
    </w:p>
    <w:p w:rsidR="00C37B19" w:rsidRDefault="007814E4" w:rsidP="001D34C6">
      <w:pPr>
        <w:pStyle w:val="10"/>
      </w:pPr>
      <w:r>
        <w:rPr>
          <w:b w:val="0"/>
        </w:rPr>
        <w:fldChar w:fldCharType="end"/>
      </w:r>
      <w:r w:rsidR="003536BA">
        <w:br w:type="page"/>
      </w:r>
    </w:p>
    <w:p w:rsidR="00BB407D" w:rsidRPr="00BB407D" w:rsidRDefault="00BB407D" w:rsidP="00BB407D">
      <w:pPr>
        <w:pStyle w:val="1"/>
      </w:pPr>
      <w:bookmarkStart w:id="1" w:name="_Toc398913357"/>
      <w:bookmarkStart w:id="2" w:name="_Toc342666055"/>
      <w:bookmarkStart w:id="3" w:name="_Toc485942248"/>
      <w:r w:rsidRPr="00BB407D">
        <w:rPr>
          <w:rFonts w:hint="eastAsia"/>
        </w:rPr>
        <w:lastRenderedPageBreak/>
        <w:t>서비스 목록</w:t>
      </w:r>
      <w:bookmarkEnd w:id="1"/>
      <w:bookmarkEnd w:id="2"/>
      <w:bookmarkEnd w:id="3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811"/>
        <w:gridCol w:w="3298"/>
        <w:gridCol w:w="3655"/>
      </w:tblGrid>
      <w:tr w:rsidR="00BB407D" w:rsidTr="00BB407D">
        <w:trPr>
          <w:jc w:val="center"/>
        </w:trPr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순번</w:t>
            </w: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ID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proofErr w:type="spellStart"/>
            <w:r w:rsidRPr="00BB407D">
              <w:rPr>
                <w:rFonts w:hint="eastAsia"/>
              </w:rPr>
              <w:t>서비스명</w:t>
            </w:r>
            <w:proofErr w:type="spellEnd"/>
            <w:r w:rsidRPr="00BB407D">
              <w:rPr>
                <w:rFonts w:hint="eastAsia"/>
              </w:rPr>
              <w:t>(국문)</w:t>
            </w:r>
          </w:p>
        </w:tc>
        <w:tc>
          <w:tcPr>
            <w:tcW w:w="193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서비스명(영문)</w:t>
            </w:r>
          </w:p>
        </w:tc>
      </w:tr>
      <w:tr w:rsidR="00BB407D" w:rsidTr="00BB407D">
        <w:trPr>
          <w:trHeight w:val="361"/>
          <w:jc w:val="center"/>
        </w:trPr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NS-US-15-02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울산광역시 BIS 정보</w:t>
            </w:r>
          </w:p>
        </w:tc>
        <w:tc>
          <w:tcPr>
            <w:tcW w:w="1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BIS Information in Ulsan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>※ 오퍼레이션 목록은 각각의 서비스 명세에 표기</w:t>
      </w:r>
    </w:p>
    <w:p w:rsidR="00BB407D" w:rsidRPr="00BB407D" w:rsidRDefault="00BB407D" w:rsidP="00BB407D">
      <w:pPr>
        <w:pStyle w:val="1"/>
      </w:pPr>
      <w:bookmarkStart w:id="4" w:name="_Toc398913358"/>
      <w:bookmarkStart w:id="5" w:name="_Toc366165668"/>
      <w:bookmarkStart w:id="6" w:name="_Toc336008741"/>
      <w:bookmarkStart w:id="7" w:name="_Toc277943240"/>
      <w:bookmarkStart w:id="8" w:name="_Toc485942249"/>
      <w:bookmarkStart w:id="9" w:name="_Toc208129623"/>
      <w:r w:rsidRPr="00BB407D">
        <w:rPr>
          <w:rFonts w:hint="eastAsia"/>
        </w:rPr>
        <w:t>서비스 명세</w:t>
      </w:r>
      <w:bookmarkEnd w:id="4"/>
      <w:bookmarkEnd w:id="5"/>
      <w:bookmarkEnd w:id="6"/>
      <w:bookmarkEnd w:id="7"/>
      <w:bookmarkEnd w:id="8"/>
    </w:p>
    <w:p w:rsidR="00BB407D" w:rsidRPr="00BB407D" w:rsidRDefault="00BB407D" w:rsidP="00BB407D">
      <w:pPr>
        <w:pStyle w:val="2"/>
      </w:pPr>
      <w:bookmarkStart w:id="10" w:name="_Toc398913359"/>
      <w:bookmarkStart w:id="11" w:name="_Toc485942250"/>
      <w:r w:rsidRPr="00BB407D">
        <w:rPr>
          <w:rFonts w:hint="eastAsia"/>
        </w:rPr>
        <w:t>울산광역시 버스정보시스템 조회 서비스</w:t>
      </w:r>
      <w:bookmarkEnd w:id="10"/>
      <w:bookmarkEnd w:id="11"/>
    </w:p>
    <w:p w:rsidR="00BB407D" w:rsidRPr="00BB407D" w:rsidRDefault="00BB407D" w:rsidP="00BB407D">
      <w:pPr>
        <w:pStyle w:val="3"/>
      </w:pPr>
      <w:bookmarkStart w:id="12" w:name="_Toc398913360"/>
      <w:bookmarkStart w:id="13" w:name="_Toc366165670"/>
      <w:bookmarkStart w:id="14" w:name="_Toc277943242"/>
      <w:bookmarkStart w:id="15" w:name="_Toc485942251"/>
      <w:bookmarkStart w:id="16" w:name="ㅈㄴ"/>
      <w:r w:rsidRPr="00BB407D">
        <w:rPr>
          <w:rFonts w:hint="eastAsia"/>
        </w:rPr>
        <w:t>서비스 개요</w:t>
      </w:r>
      <w:bookmarkEnd w:id="12"/>
      <w:bookmarkEnd w:id="13"/>
      <w:bookmarkEnd w:id="14"/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BB407D" w:rsidTr="00BB407D">
        <w:trPr>
          <w:trHeight w:val="394"/>
        </w:trPr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bookmarkEnd w:id="16"/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NS-US-15-02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울산광역시 BIS 정보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BIS Information in Ulsan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07D" w:rsidRPr="00BB407D" w:rsidRDefault="00BB407D">
            <w:r w:rsidRPr="00BB407D">
              <w:rPr>
                <w:rFonts w:hint="eastAsia"/>
              </w:rPr>
              <w:t>노선별정류장정보, 버스정류장정보, 교통카드충전소정보, 버스도착정보, 노선정보 등의 BIS 정보 조회 서비스</w:t>
            </w:r>
          </w:p>
          <w:p w:rsidR="00BB407D" w:rsidRPr="00BB407D" w:rsidRDefault="00BB407D"/>
          <w:p w:rsidR="00BB407D" w:rsidRPr="00BB407D" w:rsidRDefault="00BB407D">
            <w:r w:rsidRPr="00BB407D">
              <w:rPr>
                <w:rFonts w:hint="eastAsia"/>
              </w:rPr>
              <w:t xml:space="preserve">1. </w:t>
            </w:r>
            <w:proofErr w:type="spellStart"/>
            <w:r w:rsidRPr="00BB407D">
              <w:rPr>
                <w:rFonts w:hint="eastAsia"/>
              </w:rPr>
              <w:t>노선별</w:t>
            </w:r>
            <w:proofErr w:type="spellEnd"/>
            <w:r w:rsidRPr="00BB407D">
              <w:rPr>
                <w:rFonts w:hint="eastAsia"/>
              </w:rPr>
              <w:t xml:space="preserve"> 정류장정보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노선id를 검색조건으로 노선id, 정류장 순번, 정류장id, </w:t>
            </w:r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  <w:r w:rsidRPr="00BB407D">
              <w:rPr>
                <w:rFonts w:hint="eastAsia"/>
              </w:rPr>
              <w:t xml:space="preserve"> 등의 </w:t>
            </w:r>
            <w:proofErr w:type="spellStart"/>
            <w:r w:rsidRPr="00BB407D">
              <w:rPr>
                <w:rFonts w:hint="eastAsia"/>
              </w:rPr>
              <w:t>노선별정류장</w:t>
            </w:r>
            <w:proofErr w:type="spellEnd"/>
            <w:r w:rsidRPr="00BB407D">
              <w:rPr>
                <w:rFonts w:hint="eastAsia"/>
              </w:rPr>
              <w:t xml:space="preserve"> 정보 서비스</w:t>
            </w:r>
          </w:p>
          <w:p w:rsidR="00BB407D" w:rsidRPr="00BB407D" w:rsidRDefault="00BB407D">
            <w:r w:rsidRPr="00BB407D">
              <w:rPr>
                <w:rFonts w:hint="eastAsia"/>
              </w:rPr>
              <w:t>(노선id는 5번 노선정보 조회 오퍼레이션을 통해 조회 가능하다.)</w:t>
            </w:r>
          </w:p>
          <w:p w:rsidR="00BB407D" w:rsidRPr="00BB407D" w:rsidRDefault="00BB407D"/>
          <w:p w:rsidR="00BB407D" w:rsidRPr="00BB407D" w:rsidRDefault="00BB407D">
            <w:r w:rsidRPr="00BB407D">
              <w:rPr>
                <w:rFonts w:hint="eastAsia"/>
              </w:rPr>
              <w:t>2. 버스정류장정보</w:t>
            </w:r>
          </w:p>
          <w:p w:rsidR="00BB407D" w:rsidRPr="00BB407D" w:rsidRDefault="00BB407D">
            <w:r w:rsidRPr="00BB407D">
              <w:rPr>
                <w:rFonts w:hint="eastAsia"/>
              </w:rPr>
              <w:t>정류장ID, 정류장명, 노선유형, 경도, 위도, 비고 등의 버스정류장정보 서비스</w:t>
            </w:r>
          </w:p>
          <w:p w:rsidR="00BB407D" w:rsidRPr="00BB407D" w:rsidRDefault="00BB407D"/>
          <w:p w:rsidR="00BB407D" w:rsidRPr="00BB407D" w:rsidRDefault="00BB407D">
            <w:r w:rsidRPr="00BB407D">
              <w:rPr>
                <w:rFonts w:hint="eastAsia"/>
              </w:rPr>
              <w:t xml:space="preserve">3. 교통카드충전소정보 </w:t>
            </w:r>
          </w:p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상점명</w:t>
            </w:r>
            <w:proofErr w:type="spellEnd"/>
            <w:r w:rsidRPr="00BB407D">
              <w:rPr>
                <w:rFonts w:hint="eastAsia"/>
              </w:rPr>
              <w:t>, 주소, 경도, 위도, 유형 등의 교통카드충전소정보 서비스</w:t>
            </w:r>
          </w:p>
          <w:p w:rsidR="00BB407D" w:rsidRPr="00BB407D" w:rsidRDefault="00BB407D"/>
          <w:p w:rsidR="00BB407D" w:rsidRPr="00BB407D" w:rsidRDefault="00BB407D">
            <w:r w:rsidRPr="00BB407D">
              <w:rPr>
                <w:rFonts w:hint="eastAsia"/>
              </w:rPr>
              <w:t>4. 버스도착정보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정류장ID로 검색하여 </w:t>
            </w:r>
            <w:proofErr w:type="spellStart"/>
            <w:r w:rsidRPr="00BB407D">
              <w:rPr>
                <w:rFonts w:hint="eastAsia"/>
              </w:rPr>
              <w:t>남은정류장수</w:t>
            </w:r>
            <w:proofErr w:type="spellEnd"/>
            <w:r w:rsidRPr="00BB407D">
              <w:rPr>
                <w:rFonts w:hint="eastAsia"/>
              </w:rPr>
              <w:t>, 도착시간, 정류장ID, 정류장명, 현재정류장명, 노선번호(방면) 등의 버스도착정보조회 서비스</w:t>
            </w:r>
          </w:p>
          <w:p w:rsidR="00BB407D" w:rsidRPr="00BB407D" w:rsidRDefault="00BB407D">
            <w:r w:rsidRPr="00BB407D">
              <w:rPr>
                <w:rFonts w:hint="eastAsia"/>
              </w:rPr>
              <w:t>(정류장id는 2. 버스정류장정보 오퍼레이션을 통해 확인 가능하다.)</w:t>
            </w:r>
          </w:p>
          <w:p w:rsidR="00BB407D" w:rsidRPr="00BB407D" w:rsidRDefault="00BB407D"/>
          <w:p w:rsidR="00BB407D" w:rsidRPr="00BB407D" w:rsidRDefault="00BB407D">
            <w:r w:rsidRPr="00BB407D">
              <w:rPr>
                <w:rFonts w:hint="eastAsia"/>
              </w:rPr>
              <w:t>5. 버스시간표정보</w:t>
            </w:r>
          </w:p>
          <w:p w:rsidR="00BB407D" w:rsidRPr="00BB407D" w:rsidRDefault="00BB407D">
            <w:r w:rsidRPr="00BB407D">
              <w:rPr>
                <w:rFonts w:hint="eastAsia"/>
              </w:rPr>
              <w:t>노선번호, 요일구분을 검색조건으로 노선번호, 노선방면, 방향, 시간, 시간표순서, 노선구분 등의 버스시간표정보조회 서비스</w:t>
            </w:r>
          </w:p>
        </w:tc>
      </w:tr>
      <w:tr w:rsidR="00BB407D" w:rsidTr="00BB407D"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lastRenderedPageBreak/>
              <w:t>서비스 보안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[O] 서비스 Key</w:t>
            </w:r>
            <w:proofErr w:type="gramStart"/>
            <w:r w:rsidRPr="00BB407D">
              <w:rPr>
                <w:rFonts w:hint="eastAsia"/>
              </w:rPr>
              <w:t>[ ]</w:t>
            </w:r>
            <w:proofErr w:type="gramEnd"/>
            <w:r w:rsidRPr="00BB407D">
              <w:rPr>
                <w:rFonts w:hint="eastAsia"/>
              </w:rPr>
              <w:t xml:space="preserve"> 인증서 (GPKI)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[] Basic (ID/PW) </w:t>
            </w:r>
            <w:proofErr w:type="gramStart"/>
            <w:r w:rsidRPr="00BB407D">
              <w:rPr>
                <w:rFonts w:hint="eastAsia"/>
              </w:rPr>
              <w:t>[ ]</w:t>
            </w:r>
            <w:proofErr w:type="gramEnd"/>
            <w:r w:rsidRPr="00BB407D">
              <w:rPr>
                <w:rFonts w:hint="eastAsia"/>
              </w:rPr>
              <w:t xml:space="preserve"> 없음</w:t>
            </w:r>
          </w:p>
        </w:tc>
        <w:tc>
          <w:tcPr>
            <w:tcW w:w="109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]WS-Security</w:t>
            </w:r>
          </w:p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gramStart"/>
            <w:r w:rsidRPr="00BB407D">
              <w:rPr>
                <w:rFonts w:hint="eastAsia"/>
              </w:rPr>
              <w:t>[  ]</w:t>
            </w:r>
            <w:proofErr w:type="gramEnd"/>
            <w:r w:rsidRPr="00BB407D">
              <w:rPr>
                <w:rFonts w:hint="eastAsia"/>
              </w:rPr>
              <w:t xml:space="preserve"> 전자서명</w:t>
            </w:r>
            <w:r w:rsidRPr="00BB407D">
              <w:rPr>
                <w:rFonts w:hint="eastAsia"/>
              </w:rPr>
              <w:tab/>
              <w:t>[ ] 암호화</w:t>
            </w:r>
            <w:r w:rsidRPr="00BB407D">
              <w:rPr>
                <w:rFonts w:hint="eastAsia"/>
              </w:rPr>
              <w:tab/>
              <w:t>[O] 없음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gramStart"/>
            <w:r w:rsidRPr="00BB407D">
              <w:rPr>
                <w:rFonts w:hint="eastAsia"/>
              </w:rPr>
              <w:t>[  ]</w:t>
            </w:r>
            <w:proofErr w:type="gramEnd"/>
            <w:r w:rsidRPr="00BB407D">
              <w:rPr>
                <w:rFonts w:hint="eastAsia"/>
              </w:rPr>
              <w:t xml:space="preserve"> SSL</w:t>
            </w:r>
            <w:r w:rsidRPr="00BB407D">
              <w:rPr>
                <w:rFonts w:hint="eastAsia"/>
              </w:rPr>
              <w:tab/>
            </w:r>
            <w:r w:rsidRPr="00BB407D">
              <w:rPr>
                <w:rFonts w:hint="eastAsia"/>
              </w:rPr>
              <w:tab/>
            </w:r>
            <w:r w:rsidRPr="00BB407D">
              <w:rPr>
                <w:rFonts w:hint="eastAsia"/>
              </w:rPr>
              <w:tab/>
              <w:t>[ O] 없음</w:t>
            </w:r>
          </w:p>
        </w:tc>
      </w:tr>
      <w:tr w:rsidR="00BB407D" w:rsidTr="00BB407D"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적용 기술 수준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 ] SOAP 1.2</w:t>
            </w:r>
          </w:p>
          <w:p w:rsidR="00BB407D" w:rsidRPr="00BB407D" w:rsidRDefault="00BB407D">
            <w:r w:rsidRPr="00BB407D">
              <w:rPr>
                <w:rFonts w:hint="eastAsia"/>
              </w:rPr>
              <w:t>(RPC-Encoded, Document Literal, Document Literal Wrapped)</w:t>
            </w:r>
          </w:p>
          <w:p w:rsidR="00BB407D" w:rsidRPr="00BB407D" w:rsidRDefault="00BB407D">
            <w:r w:rsidRPr="00BB407D">
              <w:rPr>
                <w:rFonts w:hint="eastAsia"/>
              </w:rPr>
              <w:t>[ O ] REST (GET, POST, PUT, DELETE)</w:t>
            </w:r>
          </w:p>
          <w:p w:rsidR="00BB407D" w:rsidRPr="00BB407D" w:rsidRDefault="00BB407D">
            <w:proofErr w:type="gramStart"/>
            <w:r w:rsidRPr="00BB407D">
              <w:rPr>
                <w:rFonts w:hint="eastAsia"/>
              </w:rPr>
              <w:t>[ ]</w:t>
            </w:r>
            <w:proofErr w:type="gramEnd"/>
            <w:r w:rsidRPr="00BB407D">
              <w:rPr>
                <w:rFonts w:hint="eastAsia"/>
              </w:rPr>
              <w:t xml:space="preserve"> RSS 1.0 [ ] RSS 2.0 [ ] Atom 1.0 [ ] 기타</w:t>
            </w:r>
          </w:p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O ] XML</w:t>
            </w:r>
            <w:r w:rsidRPr="00BB407D">
              <w:rPr>
                <w:rFonts w:hint="eastAsia"/>
              </w:rPr>
              <w:tab/>
              <w:t>[ ] JSON</w:t>
            </w:r>
            <w:r w:rsidRPr="00BB407D">
              <w:rPr>
                <w:rFonts w:hint="eastAsia"/>
              </w:rPr>
              <w:tab/>
              <w:t>[ ] MIME</w:t>
            </w:r>
            <w:r w:rsidRPr="00BB407D">
              <w:rPr>
                <w:rFonts w:hint="eastAsia"/>
              </w:rPr>
              <w:tab/>
              <w:t>[ ] MTOM</w:t>
            </w:r>
          </w:p>
        </w:tc>
      </w:tr>
      <w:tr w:rsidR="00BB407D" w:rsidTr="00BB407D"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URL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C50B78">
            <w:r>
              <w:rPr>
                <w:rFonts w:hint="eastAsia"/>
              </w:rPr>
              <w:t>http://openapi.its.ulsan.kr/UlsanAPI/</w:t>
            </w:r>
          </w:p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C50B78">
            <w:r>
              <w:rPr>
                <w:rFonts w:hint="eastAsia"/>
              </w:rPr>
              <w:t>http://openapi.its.ulsan.kr/UlsanAPI/</w:t>
            </w:r>
          </w:p>
        </w:tc>
      </w:tr>
      <w:tr w:rsidR="00BB407D" w:rsidTr="00BB407D"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WADL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72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 xml:space="preserve"> 서비스 배포 정보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1.0</w:t>
            </w:r>
          </w:p>
        </w:tc>
      </w:tr>
      <w:tr w:rsidR="00BB407D" w:rsidTr="00BB407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594FA1">
            <w:pPr>
              <w:pStyle w:val="ae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0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배포 일자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1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[O] Request-Response</w:t>
            </w:r>
            <w:r w:rsidRPr="00BB407D">
              <w:rPr>
                <w:rFonts w:hint="eastAsia"/>
              </w:rPr>
              <w:tab/>
              <w:t>[ ] Publish-Subscribe</w:t>
            </w:r>
          </w:p>
          <w:p w:rsidR="00BB407D" w:rsidRPr="00BB407D" w:rsidRDefault="00BB407D">
            <w:r w:rsidRPr="00BB407D">
              <w:rPr>
                <w:rFonts w:hint="eastAsia"/>
              </w:rPr>
              <w:t>[ ] Fire-and-Forgot</w:t>
            </w:r>
            <w:r w:rsidRPr="00BB407D">
              <w:rPr>
                <w:rFonts w:hint="eastAsia"/>
              </w:rPr>
              <w:tab/>
            </w:r>
            <w:r w:rsidRPr="00BB407D">
              <w:rPr>
                <w:rFonts w:hint="eastAsia"/>
              </w:rPr>
              <w:tab/>
              <w:t>[ ] Notification</w:t>
            </w:r>
          </w:p>
        </w:tc>
      </w:tr>
      <w:tr w:rsidR="00BB407D" w:rsidTr="00BB407D">
        <w:tc>
          <w:tcPr>
            <w:tcW w:w="1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 xml:space="preserve">메시지 </w:t>
            </w:r>
            <w:proofErr w:type="spellStart"/>
            <w:r w:rsidRPr="00BB407D">
              <w:rPr>
                <w:rFonts w:hint="eastAsia"/>
              </w:rPr>
              <w:t>로깅</w:t>
            </w:r>
            <w:proofErr w:type="spellEnd"/>
            <w:r w:rsidRPr="00BB407D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[O] Header [ ] Body</w:t>
            </w:r>
          </w:p>
        </w:tc>
        <w:tc>
          <w:tcPr>
            <w:tcW w:w="3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[O] Header [O} Body</w:t>
            </w:r>
          </w:p>
        </w:tc>
      </w:tr>
      <w:tr w:rsidR="00BB407D" w:rsidTr="00BB407D">
        <w:trPr>
          <w:trHeight w:val="363"/>
        </w:trPr>
        <w:tc>
          <w:tcPr>
            <w:tcW w:w="1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50B26" w:rsidTr="00BB407D">
        <w:trPr>
          <w:trHeight w:val="363"/>
        </w:trPr>
        <w:tc>
          <w:tcPr>
            <w:tcW w:w="1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:rsidR="00B50B26" w:rsidRPr="00B50B26" w:rsidRDefault="00B50B26" w:rsidP="00B50B26">
            <w:pPr>
              <w:pStyle w:val="ae"/>
            </w:pPr>
            <w:r w:rsidRPr="001D34C6">
              <w:rPr>
                <w:rFonts w:hint="eastAsia"/>
              </w:rPr>
              <w:t>서비스 제공자</w:t>
            </w:r>
          </w:p>
        </w:tc>
        <w:tc>
          <w:tcPr>
            <w:tcW w:w="309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0B26" w:rsidRPr="00B50B26" w:rsidRDefault="00C50B78" w:rsidP="00C50B78">
            <w:r>
              <w:rPr>
                <w:rFonts w:hint="eastAsia"/>
              </w:rPr>
              <w:t>이상희</w:t>
            </w:r>
            <w:r w:rsidR="00B50B26" w:rsidRPr="00B50B26">
              <w:t>/</w:t>
            </w:r>
            <w:r>
              <w:t xml:space="preserve"> </w:t>
            </w:r>
            <w:r>
              <w:rPr>
                <w:rFonts w:hint="eastAsia"/>
              </w:rPr>
              <w:t>교통정책과</w:t>
            </w:r>
            <w:r w:rsidR="00B50B26" w:rsidRPr="00B50B26">
              <w:t xml:space="preserve"> / 052-229-</w:t>
            </w:r>
            <w:r>
              <w:t>4274</w:t>
            </w:r>
            <w:r w:rsidR="00B50B26" w:rsidRPr="00B50B26">
              <w:t xml:space="preserve"> / </w:t>
            </w:r>
            <w:r>
              <w:rPr>
                <w:rFonts w:hint="eastAsia"/>
              </w:rPr>
              <w:t>w</w:t>
            </w:r>
            <w:r>
              <w:t>iner017</w:t>
            </w:r>
            <w:r w:rsidR="00B50B26" w:rsidRPr="00B50B26">
              <w:t>@korea.kr</w:t>
            </w:r>
          </w:p>
        </w:tc>
      </w:tr>
    </w:tbl>
    <w:p w:rsidR="00BB407D" w:rsidRPr="00BB407D" w:rsidRDefault="00BB407D" w:rsidP="00BB407D">
      <w:pPr>
        <w:pStyle w:val="3"/>
      </w:pPr>
      <w:bookmarkStart w:id="17" w:name="_Toc398913361"/>
      <w:bookmarkStart w:id="18" w:name="_Toc366165671"/>
      <w:bookmarkStart w:id="19" w:name="_Toc277943243"/>
      <w:bookmarkStart w:id="20" w:name="_Toc485942252"/>
      <w:r w:rsidRPr="00BB407D">
        <w:rPr>
          <w:rFonts w:hint="eastAsia"/>
        </w:rPr>
        <w:t>오퍼레이션 목록</w:t>
      </w:r>
      <w:bookmarkEnd w:id="17"/>
      <w:bookmarkEnd w:id="18"/>
      <w:bookmarkEnd w:id="19"/>
      <w:bookmarkEnd w:id="20"/>
    </w:p>
    <w:tbl>
      <w:tblPr>
        <w:tblpPr w:leftFromText="142" w:rightFromText="142" w:vertAnchor="text" w:horzAnchor="margin" w:tblpY="236"/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8"/>
        <w:gridCol w:w="1661"/>
        <w:gridCol w:w="3178"/>
        <w:gridCol w:w="3015"/>
        <w:gridCol w:w="1734"/>
      </w:tblGrid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 w:rsidP="00BB407D">
            <w:pPr>
              <w:pStyle w:val="ae"/>
            </w:pPr>
            <w:bookmarkStart w:id="21" w:name="OLE_LINK96"/>
            <w:bookmarkStart w:id="22" w:name="OLE_LINK95"/>
            <w:bookmarkStart w:id="23" w:name="OLE_LINK94"/>
            <w:r w:rsidRPr="00BB407D">
              <w:rPr>
                <w:rFonts w:hint="eastAsia"/>
              </w:rPr>
              <w:t>일련번호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 w:rsidP="00BB407D">
            <w:pPr>
              <w:pStyle w:val="ae"/>
            </w:pPr>
            <w:proofErr w:type="spellStart"/>
            <w:r w:rsidRPr="00BB407D">
              <w:rPr>
                <w:rFonts w:hint="eastAsia"/>
              </w:rPr>
              <w:t>서비스명</w:t>
            </w:r>
            <w:proofErr w:type="spellEnd"/>
            <w:r w:rsidRPr="00BB407D">
              <w:rPr>
                <w:rFonts w:hint="eastAsia"/>
              </w:rPr>
              <w:t>(국문)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 w:rsidP="00BB407D">
            <w:pPr>
              <w:pStyle w:val="ae"/>
            </w:pPr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 w:rsidP="00BB407D">
            <w:pPr>
              <w:pStyle w:val="ae"/>
            </w:pPr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 w:rsidP="00BB407D">
            <w:pPr>
              <w:pStyle w:val="ae"/>
            </w:pPr>
            <w:r w:rsidRPr="00BB407D">
              <w:rPr>
                <w:rFonts w:hint="eastAsia"/>
              </w:rPr>
              <w:t>메시지명(영문)</w:t>
            </w:r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82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BIS</w:t>
            </w:r>
          </w:p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AllRouteDetailInfo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노선별정류장정보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5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BusStopInfo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버스정류장정보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TCardStoreInfo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교통카드충전소정보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bookmarkStart w:id="24" w:name="OLE_LINK25"/>
            <w:bookmarkStart w:id="25" w:name="OLE_LINK26"/>
            <w:bookmarkStart w:id="26" w:name="OLE_LINK27"/>
            <w:bookmarkStart w:id="27" w:name="OLE_LINK28"/>
            <w:r w:rsidRPr="00BB407D">
              <w:rPr>
                <w:rFonts w:hint="eastAsia"/>
              </w:rPr>
              <w:t>N/A</w:t>
            </w:r>
            <w:bookmarkEnd w:id="24"/>
            <w:bookmarkEnd w:id="25"/>
            <w:bookmarkEnd w:id="26"/>
            <w:bookmarkEnd w:id="27"/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AllBusArrivalInfo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버스도착정보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57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BusTimetable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버스시간표정보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lastRenderedPageBreak/>
              <w:t>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407D" w:rsidRPr="00BB407D" w:rsidRDefault="00BB407D" w:rsidP="00BB407D">
            <w:proofErr w:type="spellStart"/>
            <w:r w:rsidRPr="00BB407D">
              <w:rPr>
                <w:rFonts w:hint="eastAsia"/>
              </w:rPr>
              <w:t>RouteInfo</w:t>
            </w:r>
            <w:proofErr w:type="spellEnd"/>
          </w:p>
        </w:tc>
        <w:tc>
          <w:tcPr>
            <w:tcW w:w="1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노선정보 조회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 w:rsidP="00BB407D">
            <w:r w:rsidRPr="00BB407D">
              <w:rPr>
                <w:rFonts w:hint="eastAsia"/>
              </w:rPr>
              <w:t>N/A</w:t>
            </w:r>
          </w:p>
        </w:tc>
      </w:tr>
    </w:tbl>
    <w:bookmarkEnd w:id="9"/>
    <w:bookmarkEnd w:id="21"/>
    <w:bookmarkEnd w:id="22"/>
    <w:bookmarkEnd w:id="23"/>
    <w:p w:rsidR="00BB407D" w:rsidRPr="00BB407D" w:rsidRDefault="00BB407D" w:rsidP="00BB407D">
      <w:pPr>
        <w:pStyle w:val="4"/>
      </w:pPr>
      <w:r w:rsidRPr="00BB407D">
        <w:rPr>
          <w:rFonts w:hint="eastAsia"/>
        </w:rPr>
        <w:t>노선별 정류장 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proofErr w:type="spellStart"/>
            <w:r w:rsidRPr="00BB407D">
              <w:rPr>
                <w:rFonts w:hint="eastAsia"/>
              </w:rPr>
              <w:t>오퍼레이션명</w:t>
            </w:r>
            <w:proofErr w:type="spellEnd"/>
            <w:r w:rsidRPr="00BB407D">
              <w:rPr>
                <w:rFonts w:hint="eastAsia"/>
              </w:rPr>
              <w:t>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노선별정류장 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proofErr w:type="spellStart"/>
            <w:r w:rsidRPr="00BB407D">
              <w:rPr>
                <w:rFonts w:hint="eastAsia"/>
              </w:rPr>
              <w:t>오퍼레이션명</w:t>
            </w:r>
            <w:proofErr w:type="spellEnd"/>
            <w:r w:rsidRPr="00BB407D">
              <w:rPr>
                <w:rFonts w:hint="eastAsia"/>
              </w:rPr>
              <w:t>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AllRouteDetailInfo</w:t>
            </w:r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노선id를 검색조건으로 노선id, 정류장 순번, 정류장id, </w:t>
            </w:r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  <w:r w:rsidRPr="00BB407D">
              <w:rPr>
                <w:rFonts w:hint="eastAsia"/>
              </w:rPr>
              <w:t xml:space="preserve"> 등의 </w:t>
            </w:r>
            <w:proofErr w:type="spellStart"/>
            <w:r w:rsidRPr="00BB407D">
              <w:rPr>
                <w:rFonts w:hint="eastAsia"/>
              </w:rPr>
              <w:t>노선별정류장</w:t>
            </w:r>
            <w:proofErr w:type="spellEnd"/>
            <w:r w:rsidRPr="00BB407D">
              <w:rPr>
                <w:rFonts w:hint="eastAsia"/>
              </w:rPr>
              <w:t xml:space="preserve"> 정보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348"/>
        <w:gridCol w:w="2067"/>
      </w:tblGrid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Routeid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노선id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9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193109231</w:t>
            </w:r>
          </w:p>
        </w:tc>
        <w:tc>
          <w:tcPr>
            <w:tcW w:w="1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노선id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bookmarkStart w:id="28" w:name="_Hlk447053369"/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</w:tbl>
    <w:bookmarkEnd w:id="28"/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19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2592"/>
        <w:gridCol w:w="1935"/>
        <w:gridCol w:w="1030"/>
        <w:gridCol w:w="1060"/>
        <w:gridCol w:w="1314"/>
        <w:gridCol w:w="1875"/>
      </w:tblGrid>
      <w:tr w:rsidR="00BB407D" w:rsidTr="000D693D">
        <w:trPr>
          <w:trHeight w:val="28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bookmarkStart w:id="29" w:name="_Hlk447053406"/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bookmarkEnd w:id="29"/>
      <w:tr w:rsidR="000D693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결과코드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3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200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200</w:t>
            </w:r>
            <w:proofErr w:type="gramStart"/>
            <w:r>
              <w:rPr>
                <w:rFonts w:hint="eastAsia"/>
              </w:rPr>
              <w:t>:정상</w:t>
            </w:r>
            <w:proofErr w:type="gramEnd"/>
          </w:p>
          <w:p w:rsidR="000D693D" w:rsidRPr="000D693D" w:rsidRDefault="000D693D" w:rsidP="000D693D">
            <w:r>
              <w:rPr>
                <w:rFonts w:hint="eastAsia"/>
              </w:rPr>
              <w:t>300</w:t>
            </w:r>
            <w:proofErr w:type="gramStart"/>
            <w:r>
              <w:rPr>
                <w:rFonts w:hint="eastAsia"/>
              </w:rPr>
              <w:t>:실패</w:t>
            </w:r>
            <w:proofErr w:type="gramEnd"/>
          </w:p>
        </w:tc>
      </w:tr>
      <w:tr w:rsidR="000D693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결과코드명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10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SUCCESS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>
              <w:rPr>
                <w:rFonts w:hint="eastAsia"/>
              </w:rPr>
              <w:t>SUCCESS,</w:t>
            </w:r>
          </w:p>
          <w:p w:rsidR="000D693D" w:rsidRPr="000D693D" w:rsidRDefault="000D693D" w:rsidP="000D693D">
            <w:r>
              <w:rPr>
                <w:rFonts w:hint="eastAsia"/>
              </w:rPr>
              <w:t>FAIL</w:t>
            </w:r>
          </w:p>
        </w:tc>
      </w:tr>
      <w:tr w:rsidR="000D693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list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리스트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리스트</w:t>
            </w:r>
          </w:p>
        </w:tc>
      </w:tr>
      <w:tr w:rsidR="000D693D" w:rsidTr="000D693D">
        <w:trPr>
          <w:trHeight w:val="250"/>
        </w:trPr>
        <w:tc>
          <w:tcPr>
            <w:tcW w:w="147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row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행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행</w:t>
            </w:r>
          </w:p>
        </w:tc>
      </w:tr>
      <w:tr w:rsidR="000D693D" w:rsidTr="000D693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>
            <w:bookmarkStart w:id="30" w:name="_Hlk445404583"/>
          </w:p>
        </w:tc>
        <w:tc>
          <w:tcPr>
            <w:tcW w:w="1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ROUTEID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bookmarkStart w:id="31" w:name="OLE_LINK131"/>
            <w:bookmarkStart w:id="32" w:name="OLE_LINK132"/>
            <w:r w:rsidRPr="00BB407D">
              <w:rPr>
                <w:rFonts w:hint="eastAsia"/>
              </w:rPr>
              <w:t>노선id</w:t>
            </w:r>
            <w:bookmarkEnd w:id="31"/>
            <w:bookmarkEnd w:id="32"/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9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193109231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노선id</w:t>
            </w:r>
          </w:p>
        </w:tc>
      </w:tr>
      <w:tr w:rsidR="000D693D" w:rsidTr="000D693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1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BRSSEQNO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 순번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3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bookmarkStart w:id="33" w:name="OLE_LINK3"/>
            <w:bookmarkStart w:id="34" w:name="OLE_LINK5"/>
            <w:proofErr w:type="spellStart"/>
            <w:r w:rsidRPr="00BB407D">
              <w:rPr>
                <w:rFonts w:hint="eastAsia"/>
              </w:rPr>
              <w:t>기점부터종점까지의</w:t>
            </w:r>
            <w:proofErr w:type="spellEnd"/>
            <w:r w:rsidRPr="00BB407D">
              <w:rPr>
                <w:rFonts w:hint="eastAsia"/>
              </w:rPr>
              <w:t xml:space="preserve"> 순번</w:t>
            </w:r>
          </w:p>
          <w:p w:rsidR="000D693D" w:rsidRPr="000D693D" w:rsidRDefault="000D693D" w:rsidP="000D693D">
            <w:r w:rsidRPr="00BB407D">
              <w:rPr>
                <w:rFonts w:hint="eastAsia"/>
              </w:rPr>
              <w:t>기점</w:t>
            </w:r>
            <w:proofErr w:type="gramStart"/>
            <w:r w:rsidRPr="00BB407D">
              <w:rPr>
                <w:rFonts w:hint="eastAsia"/>
              </w:rPr>
              <w:t>:1</w:t>
            </w:r>
            <w:proofErr w:type="gramEnd"/>
            <w:r w:rsidRPr="00BB407D">
              <w:rPr>
                <w:rFonts w:hint="eastAsia"/>
              </w:rPr>
              <w:t xml:space="preserve">, </w:t>
            </w:r>
          </w:p>
          <w:p w:rsidR="000D693D" w:rsidRPr="000D693D" w:rsidRDefault="000D693D" w:rsidP="000D693D">
            <w:r w:rsidRPr="00BB407D">
              <w:rPr>
                <w:rFonts w:hint="eastAsia"/>
              </w:rPr>
              <w:t>종점</w:t>
            </w:r>
            <w:proofErr w:type="gramStart"/>
            <w:r w:rsidRPr="00BB407D">
              <w:rPr>
                <w:rFonts w:hint="eastAsia"/>
              </w:rPr>
              <w:t>:최대값</w:t>
            </w:r>
            <w:bookmarkEnd w:id="33"/>
            <w:bookmarkEnd w:id="34"/>
            <w:proofErr w:type="gramEnd"/>
          </w:p>
        </w:tc>
      </w:tr>
      <w:tr w:rsidR="000D693D" w:rsidTr="000D693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STOPID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정류장id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9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64025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정류장id</w:t>
            </w:r>
          </w:p>
        </w:tc>
      </w:tr>
      <w:tr w:rsidR="000D693D" w:rsidTr="000D693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STOPNM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30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선암호수</w:t>
            </w:r>
            <w:proofErr w:type="spellEnd"/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</w:p>
        </w:tc>
      </w:tr>
      <w:tr w:rsidR="000D693D" w:rsidTr="000D693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>
            <w:bookmarkStart w:id="35" w:name="_Hlk445406155"/>
          </w:p>
        </w:tc>
        <w:tc>
          <w:tcPr>
            <w:tcW w:w="1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RNUM</w:t>
            </w:r>
          </w:p>
        </w:tc>
        <w:tc>
          <w:tcPr>
            <w:tcW w:w="9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3</w:t>
            </w:r>
          </w:p>
        </w:tc>
        <w:tc>
          <w:tcPr>
            <w:tcW w:w="5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</w:tbl>
    <w:bookmarkEnd w:id="30"/>
    <w:bookmarkEnd w:id="35"/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890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36" w:name="OLE_LINK11"/>
            <w:bookmarkStart w:id="37" w:name="OLE_LINK12"/>
            <w:bookmarkStart w:id="38" w:name="OLE_LINK90"/>
            <w:bookmarkStart w:id="39" w:name="OLE_LINK19"/>
            <w:bookmarkStart w:id="40" w:name="OLE_LINK20"/>
            <w:bookmarkStart w:id="41" w:name="OLE_LINK21"/>
            <w:bookmarkStart w:id="42" w:name="OLE_LINK22"/>
            <w:bookmarkStart w:id="43" w:name="OLE_LINK23"/>
            <w:bookmarkStart w:id="44" w:name="OLE_LINK24"/>
            <w:bookmarkStart w:id="45" w:name="OLE_LINK57"/>
            <w:bookmarkStart w:id="46" w:name="OLE_LINK58"/>
            <w:bookmarkStart w:id="47" w:name="OLE_LINK62"/>
            <w:bookmarkStart w:id="48" w:name="OLE_LINK82"/>
            <w:bookmarkStart w:id="49" w:name="OLE_LINK83"/>
            <w:bookmarkStart w:id="50" w:name="OLE_LINK50"/>
            <w:bookmarkStart w:id="51" w:name="OLE_LINK51"/>
            <w:bookmarkStart w:id="52" w:name="OLE_LINK7"/>
            <w:bookmarkStart w:id="53" w:name="OLE_LINK8"/>
            <w:bookmarkStart w:id="54" w:name="OLE_LINK9"/>
            <w:r w:rsidRPr="00BB407D">
              <w:rPr>
                <w:rFonts w:hint="eastAsia"/>
              </w:rPr>
              <w:t>http://openapi.its.ulsan.kr/</w:t>
            </w:r>
            <w:bookmarkStart w:id="55" w:name="OLE_LINK1"/>
            <w:bookmarkStart w:id="56" w:name="OLE_LINK2"/>
            <w:bookmarkStart w:id="57" w:name="OLE_LINK59"/>
            <w:bookmarkStart w:id="58" w:name="OLE_LINK60"/>
            <w:bookmarkStart w:id="59" w:name="OLE_LINK61"/>
            <w:bookmarkStart w:id="60" w:name="OLE_LINK66"/>
            <w:bookmarkStart w:id="61" w:name="OLE_LINK67"/>
            <w:bookmarkStart w:id="62" w:name="OLE_LINK68"/>
            <w:bookmarkStart w:id="63" w:name="OLE_LINK69"/>
            <w:bookmarkStart w:id="64" w:name="OLE_LINK209"/>
            <w:bookmarkStart w:id="65" w:name="OLE_LINK210"/>
            <w:r w:rsidRPr="00BB407D">
              <w:rPr>
                <w:rFonts w:hint="eastAsia"/>
              </w:rPr>
              <w:t>UlsanAPI/</w:t>
            </w:r>
            <w:bookmarkStart w:id="66" w:name="OLE_LINK34"/>
            <w:bookmarkStart w:id="67" w:name="OLE_LINK46"/>
            <w:bookmarkStart w:id="68" w:name="OLE_LINK47"/>
            <w:bookmarkStart w:id="69" w:name="OLE_LINK15"/>
            <w:bookmarkStart w:id="70" w:name="OLE_LINK16"/>
            <w:bookmarkStart w:id="71" w:name="OLE_LINK39"/>
            <w:r w:rsidRPr="00BB407D">
              <w:rPr>
                <w:rFonts w:hint="eastAsia"/>
              </w:rPr>
              <w:t>A</w:t>
            </w:r>
            <w:bookmarkStart w:id="72" w:name="OLE_LINK13"/>
            <w:bookmarkStart w:id="73" w:name="OLE_LINK14"/>
            <w:r w:rsidRPr="00BB407D">
              <w:rPr>
                <w:rFonts w:hint="eastAsia"/>
              </w:rPr>
              <w:t>llRouteDetailInfo</w:t>
            </w:r>
            <w:bookmarkEnd w:id="66"/>
            <w:bookmarkEnd w:id="67"/>
            <w:bookmarkEnd w:id="68"/>
            <w:r w:rsidRPr="00BB407D">
              <w:rPr>
                <w:rFonts w:hint="eastAsia"/>
              </w:rPr>
              <w:t>.xo</w:t>
            </w:r>
            <w:bookmarkEnd w:id="36"/>
            <w:bookmarkEnd w:id="37"/>
            <w:bookmarkEnd w:id="38"/>
            <w:bookmarkEnd w:id="39"/>
            <w:bookmarkEnd w:id="55"/>
            <w:bookmarkEnd w:id="56"/>
            <w:bookmarkEnd w:id="69"/>
            <w:bookmarkEnd w:id="70"/>
            <w:bookmarkEnd w:id="71"/>
            <w:bookmarkEnd w:id="72"/>
            <w:bookmarkEnd w:id="73"/>
            <w:r w:rsidRPr="00BB407D">
              <w:rPr>
                <w:rFonts w:hint="eastAsia"/>
              </w:rPr>
              <w:t>?routeid=193109231</w:t>
            </w:r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r w:rsidRPr="00BB407D">
              <w:rPr>
                <w:rFonts w:hint="eastAsia"/>
              </w:rPr>
              <w:t>&amp;pageNo=1&amp;numOfRows=10</w:t>
            </w:r>
            <w:bookmarkEnd w:id="50"/>
            <w:bookmarkEnd w:id="51"/>
            <w:r w:rsidRPr="00BB407D">
              <w:rPr>
                <w:rFonts w:hint="eastAsia"/>
              </w:rPr>
              <w:t>&amp;serviceKey=인증키</w:t>
            </w:r>
            <w:bookmarkEnd w:id="52"/>
            <w:bookmarkEnd w:id="53"/>
            <w:bookmarkEnd w:id="54"/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246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tableInfo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pageNo</w:t>
            </w:r>
            <w:proofErr w:type="spellEnd"/>
            <w:r w:rsidRPr="00BD3AC8">
              <w:t>&gt;1&lt;/</w:t>
            </w:r>
            <w:proofErr w:type="spellStart"/>
            <w:r w:rsidRPr="00BD3AC8">
              <w:t>pageNo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numOfRows</w:t>
            </w:r>
            <w:proofErr w:type="spellEnd"/>
            <w:r w:rsidRPr="00BD3AC8">
              <w:t>&gt;10&lt;/</w:t>
            </w:r>
            <w:proofErr w:type="spellStart"/>
            <w:r w:rsidRPr="00BD3AC8">
              <w:t>numOfRows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totalCnt</w:t>
            </w:r>
            <w:proofErr w:type="spellEnd"/>
            <w:r w:rsidRPr="00BD3AC8">
              <w:t>&gt;22&lt;/</w:t>
            </w:r>
            <w:proofErr w:type="spellStart"/>
            <w:r w:rsidRPr="00BD3AC8">
              <w:t>totalCnt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resultCode</w:t>
            </w:r>
            <w:proofErr w:type="spellEnd"/>
            <w:r w:rsidRPr="00BD3AC8">
              <w:t>&gt;200&lt;/</w:t>
            </w:r>
            <w:proofErr w:type="spellStart"/>
            <w:r w:rsidRPr="00BD3AC8">
              <w:t>resultCode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</w:t>
            </w:r>
            <w:proofErr w:type="spellStart"/>
            <w:r w:rsidRPr="00BD3AC8">
              <w:t>resultMsg</w:t>
            </w:r>
            <w:proofErr w:type="spellEnd"/>
            <w:r w:rsidRPr="00BD3AC8">
              <w:t>&gt;SUCCESS&lt;/</w:t>
            </w:r>
            <w:proofErr w:type="spellStart"/>
            <w:r w:rsidRPr="00BD3AC8">
              <w:t>resultMsg</w:t>
            </w:r>
            <w:proofErr w:type="spellEnd"/>
            <w:r w:rsidRPr="00BD3AC8">
              <w:t>&gt;</w:t>
            </w:r>
          </w:p>
          <w:p w:rsidR="000D693D" w:rsidRPr="000D693D" w:rsidRDefault="000D693D" w:rsidP="000D693D">
            <w:r w:rsidRPr="00BD3AC8">
              <w:t>&lt;list&gt;</w:t>
            </w:r>
          </w:p>
          <w:p w:rsidR="000D693D" w:rsidRPr="000D693D" w:rsidRDefault="000D693D" w:rsidP="000D693D">
            <w:r w:rsidRPr="00BD3AC8">
              <w:t>&lt;row&gt;</w:t>
            </w:r>
          </w:p>
          <w:p w:rsidR="000D693D" w:rsidRPr="000D693D" w:rsidRDefault="000D693D" w:rsidP="000D693D">
            <w:r w:rsidRPr="00BD3AC8">
              <w:t>&lt;RNUM&gt;1&lt;/RNUM&gt;</w:t>
            </w:r>
          </w:p>
          <w:p w:rsidR="000D693D" w:rsidRPr="000D693D" w:rsidRDefault="000D693D" w:rsidP="000D693D">
            <w:r w:rsidRPr="00BD3AC8">
              <w:t>&lt;STOPID&gt;193064025&lt;</w:t>
            </w:r>
            <w:r w:rsidRPr="000D693D">
              <w:t>/STOPID&gt;</w:t>
            </w:r>
          </w:p>
          <w:p w:rsidR="000D693D" w:rsidRPr="000D693D" w:rsidRDefault="000D693D" w:rsidP="000D693D">
            <w:r w:rsidRPr="00BD3AC8">
              <w:t>&lt;ROUTEID&gt;193109231&lt;/ROUTEID&gt;</w:t>
            </w:r>
          </w:p>
          <w:p w:rsidR="000D693D" w:rsidRPr="000D693D" w:rsidRDefault="000D693D" w:rsidP="000D693D">
            <w:r w:rsidRPr="00BD3AC8">
              <w:t>&lt;STOPNM&gt;</w:t>
            </w:r>
            <w:proofErr w:type="spellStart"/>
            <w:r w:rsidRPr="00BD3AC8">
              <w:t>선암호수노인복지관</w:t>
            </w:r>
            <w:proofErr w:type="spellEnd"/>
            <w:r w:rsidRPr="00BD3AC8">
              <w:t>&lt;/STOPNM&gt;</w:t>
            </w:r>
          </w:p>
          <w:p w:rsidR="000D693D" w:rsidRPr="000D693D" w:rsidRDefault="000D693D" w:rsidP="000D693D">
            <w:r w:rsidRPr="00BD3AC8">
              <w:t>&lt;BRSSEQNO&gt;1&lt;/BRSSEQNO&gt;</w:t>
            </w:r>
          </w:p>
          <w:p w:rsidR="000D693D" w:rsidRPr="000D693D" w:rsidRDefault="000D693D" w:rsidP="000D693D">
            <w:r w:rsidRPr="00BD3AC8">
              <w:t>&lt;/row&gt;</w:t>
            </w:r>
          </w:p>
          <w:p w:rsidR="000D693D" w:rsidRPr="000D693D" w:rsidRDefault="000D693D" w:rsidP="000D693D">
            <w:r w:rsidRPr="00BD3AC8">
              <w:t>&lt;row&gt;</w:t>
            </w:r>
          </w:p>
          <w:p w:rsidR="000D693D" w:rsidRPr="000D693D" w:rsidRDefault="000D693D" w:rsidP="000D693D">
            <w:r w:rsidRPr="00BD3AC8">
              <w:t>RNUM&gt;2&lt;/RNUM&gt;</w:t>
            </w:r>
          </w:p>
          <w:p w:rsidR="000D693D" w:rsidRPr="000D693D" w:rsidRDefault="000D693D" w:rsidP="000D693D">
            <w:r w:rsidRPr="00BD3AC8">
              <w:t>&lt;STOPID&gt;193075302&lt;/STOPID&gt;</w:t>
            </w:r>
          </w:p>
          <w:p w:rsidR="000D693D" w:rsidRPr="000D693D" w:rsidRDefault="000D693D" w:rsidP="000D693D">
            <w:r w:rsidRPr="00BD3AC8">
              <w:t>&lt;ROUTEID&gt;193109231&lt;/ROUTEID&gt;</w:t>
            </w:r>
          </w:p>
          <w:p w:rsidR="000D693D" w:rsidRPr="000D693D" w:rsidRDefault="000D693D" w:rsidP="000D693D">
            <w:r w:rsidRPr="00BD3AC8">
              <w:t>&lt;STOPNM&gt;</w:t>
            </w:r>
            <w:proofErr w:type="spellStart"/>
            <w:r w:rsidRPr="00BD3AC8">
              <w:t>삼익세라믹</w:t>
            </w:r>
            <w:proofErr w:type="spellEnd"/>
            <w:r w:rsidRPr="00BD3AC8">
              <w:t>&lt;/STOPNM&gt;</w:t>
            </w:r>
          </w:p>
          <w:p w:rsidR="000D693D" w:rsidRPr="000D693D" w:rsidRDefault="000D693D" w:rsidP="000D693D">
            <w:r w:rsidRPr="00BD3AC8">
              <w:t>&lt;BRSSEQNO&gt;2&lt;/BRSSEQNO&gt;</w:t>
            </w:r>
          </w:p>
          <w:p w:rsidR="000D693D" w:rsidRPr="000D693D" w:rsidRDefault="000D693D" w:rsidP="000D693D">
            <w:r w:rsidRPr="00BD3AC8">
              <w:t xml:space="preserve">&lt;/row&gt; </w:t>
            </w:r>
          </w:p>
          <w:p w:rsidR="000D693D" w:rsidRPr="000D693D" w:rsidRDefault="000D693D" w:rsidP="000D693D">
            <w:r w:rsidRPr="00C01EA8">
              <w:t>&lt;/list&gt;</w:t>
            </w:r>
          </w:p>
          <w:p w:rsidR="000D693D" w:rsidRPr="00BB407D" w:rsidRDefault="000D693D" w:rsidP="000D693D">
            <w:r w:rsidRPr="00C01EA8">
              <w:t>&lt;/</w:t>
            </w:r>
            <w:proofErr w:type="spellStart"/>
            <w:r w:rsidRPr="00C01EA8">
              <w:t>tableInfo</w:t>
            </w:r>
            <w:proofErr w:type="spellEnd"/>
            <w:r w:rsidRPr="00C01EA8"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 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4"/>
      </w:pPr>
      <w:r w:rsidRPr="00BB407D">
        <w:rPr>
          <w:rFonts w:hint="eastAsia"/>
        </w:rPr>
        <w:t>버스정류장정보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bookmarkStart w:id="74" w:name="OLE_LINK107"/>
            <w:bookmarkStart w:id="75" w:name="OLE_LINK108"/>
            <w:r w:rsidRPr="00BB407D">
              <w:rPr>
                <w:rFonts w:hint="eastAsia"/>
              </w:rPr>
              <w:t>버스정류장정보</w:t>
            </w:r>
            <w:bookmarkEnd w:id="74"/>
            <w:bookmarkEnd w:id="75"/>
            <w:r w:rsidRPr="00BB407D">
              <w:rPr>
                <w:rFonts w:hint="eastAsia"/>
              </w:rPr>
              <w:t xml:space="preserve"> 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BusStopInfo</w:t>
            </w:r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정류장ID, 정류장명, 노선유형, 경도, 위도, 비고 등의 버스정류장정보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3"/>
        <w:gridCol w:w="359"/>
        <w:gridCol w:w="1559"/>
        <w:gridCol w:w="112"/>
        <w:gridCol w:w="1588"/>
        <w:gridCol w:w="1228"/>
        <w:gridCol w:w="1259"/>
        <w:gridCol w:w="2156"/>
      </w:tblGrid>
      <w:tr w:rsidR="00BB407D" w:rsidTr="00BB407D">
        <w:tc>
          <w:tcPr>
            <w:tcW w:w="99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bookmarkStart w:id="76" w:name="_Hlk447098849"/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3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3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</w:tbl>
    <w:bookmarkEnd w:id="76"/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  <w:r w:rsidRPr="00BB407D">
        <w:rPr>
          <w:rFonts w:hint="eastAsia"/>
        </w:rPr>
        <w:tab/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075" w:type="pc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961"/>
        <w:gridCol w:w="1714"/>
        <w:gridCol w:w="828"/>
        <w:gridCol w:w="856"/>
        <w:gridCol w:w="1394"/>
        <w:gridCol w:w="1788"/>
      </w:tblGrid>
      <w:tr w:rsidR="00BB407D" w:rsidTr="000D693D">
        <w:trPr>
          <w:trHeight w:val="28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bookmarkStart w:id="77" w:name="_Hlk447098796"/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bookmarkEnd w:id="77"/>
      <w:tr w:rsidR="000D693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proofErr w:type="spellStart"/>
            <w:r w:rsidRPr="001C5535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결과코드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3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200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200</w:t>
            </w:r>
            <w:proofErr w:type="gramStart"/>
            <w:r w:rsidRPr="001C5535">
              <w:rPr>
                <w:rFonts w:hint="eastAsia"/>
              </w:rPr>
              <w:t>:정상</w:t>
            </w:r>
            <w:proofErr w:type="gramEnd"/>
          </w:p>
          <w:p w:rsidR="000D693D" w:rsidRPr="000D693D" w:rsidRDefault="000D693D" w:rsidP="000D693D">
            <w:r w:rsidRPr="001C5535">
              <w:rPr>
                <w:rFonts w:hint="eastAsia"/>
              </w:rPr>
              <w:t>300</w:t>
            </w:r>
            <w:proofErr w:type="gramStart"/>
            <w:r w:rsidRPr="001C5535">
              <w:rPr>
                <w:rFonts w:hint="eastAsia"/>
              </w:rPr>
              <w:t>:실패</w:t>
            </w:r>
            <w:proofErr w:type="gramEnd"/>
          </w:p>
        </w:tc>
      </w:tr>
      <w:tr w:rsidR="000D693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proofErr w:type="spellStart"/>
            <w:r w:rsidRPr="001C5535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결과코드명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10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SUCCESS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0D693D" w:rsidRDefault="000D693D" w:rsidP="000D693D">
            <w:r w:rsidRPr="001C5535">
              <w:rPr>
                <w:rFonts w:hint="eastAsia"/>
              </w:rPr>
              <w:t>SUCCESS,</w:t>
            </w:r>
          </w:p>
          <w:p w:rsidR="000D693D" w:rsidRPr="000D693D" w:rsidRDefault="000D693D" w:rsidP="000D693D">
            <w:r w:rsidRPr="001C5535">
              <w:rPr>
                <w:rFonts w:hint="eastAsia"/>
              </w:rPr>
              <w:t>FAIL</w:t>
            </w:r>
          </w:p>
        </w:tc>
      </w:tr>
      <w:tr w:rsidR="000D693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list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리스트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리스트</w:t>
            </w:r>
          </w:p>
        </w:tc>
      </w:tr>
      <w:tr w:rsidR="000D693D" w:rsidTr="000D693D">
        <w:trPr>
          <w:trHeight w:val="250"/>
        </w:trPr>
        <w:tc>
          <w:tcPr>
            <w:tcW w:w="171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row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행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/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행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STOPID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정류장ID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9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137000123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 아이디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STOPNAME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40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유림아파트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정류장명</w:t>
            </w:r>
            <w:proofErr w:type="spellEnd"/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STOPLIMOUSINE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노선유형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2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30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노선유형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STOPX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경도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14,8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207670.6975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 경도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STOPY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위도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14,8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207670.6975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정류장 위도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93D" w:rsidRPr="00BB407D" w:rsidRDefault="000D693D" w:rsidP="000D693D"/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STOPREMARK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비고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250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-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비고</w:t>
            </w:r>
          </w:p>
          <w:p w:rsidR="000D693D" w:rsidRPr="000D693D" w:rsidRDefault="000D693D" w:rsidP="000D693D">
            <w:r w:rsidRPr="00BB407D">
              <w:rPr>
                <w:rFonts w:hint="eastAsia"/>
              </w:rPr>
              <w:t>없으면 '-'</w:t>
            </w:r>
          </w:p>
        </w:tc>
      </w:tr>
      <w:tr w:rsidR="000D693D" w:rsidTr="00BB407D">
        <w:trPr>
          <w:trHeight w:val="250"/>
        </w:trPr>
        <w:tc>
          <w:tcPr>
            <w:tcW w:w="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93D" w:rsidRPr="00BB407D" w:rsidRDefault="000D693D" w:rsidP="000D693D">
            <w:bookmarkStart w:id="78" w:name="_Hlk445459219"/>
          </w:p>
        </w:tc>
        <w:tc>
          <w:tcPr>
            <w:tcW w:w="1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RNUM</w:t>
            </w:r>
          </w:p>
        </w:tc>
        <w:tc>
          <w:tcPr>
            <w:tcW w:w="8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3</w:t>
            </w:r>
          </w:p>
        </w:tc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r w:rsidRPr="00BB407D"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693D" w:rsidRPr="000D693D" w:rsidRDefault="000D693D" w:rsidP="000D693D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</w:tbl>
    <w:bookmarkEnd w:id="78"/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427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79" w:name="OLE_LINK103"/>
            <w:bookmarkStart w:id="80" w:name="OLE_LINK118"/>
            <w:bookmarkStart w:id="81" w:name="OLE_LINK10"/>
            <w:bookmarkStart w:id="82" w:name="OLE_LINK17"/>
            <w:bookmarkStart w:id="83" w:name="OLE_LINK18"/>
            <w:bookmarkStart w:id="84" w:name="OLE_LINK63"/>
            <w:bookmarkStart w:id="85" w:name="OLE_LINK64"/>
            <w:bookmarkStart w:id="86" w:name="OLE_LINK65"/>
            <w:bookmarkStart w:id="87" w:name="OLE_LINK119"/>
            <w:bookmarkStart w:id="88" w:name="OLE_LINK120"/>
            <w:bookmarkStart w:id="89" w:name="OLE_LINK123"/>
            <w:bookmarkStart w:id="90" w:name="OLE_LINK124"/>
            <w:bookmarkStart w:id="91" w:name="OLE_LINK84"/>
            <w:bookmarkStart w:id="92" w:name="OLE_LINK85"/>
            <w:r w:rsidRPr="00BB407D">
              <w:rPr>
                <w:rFonts w:hint="eastAsia"/>
              </w:rPr>
              <w:t>http://openapi.its.ulsan.kr/</w:t>
            </w:r>
            <w:bookmarkStart w:id="93" w:name="OLE_LINK29"/>
            <w:bookmarkStart w:id="94" w:name="OLE_LINK30"/>
            <w:bookmarkStart w:id="95" w:name="OLE_LINK31"/>
            <w:bookmarkStart w:id="96" w:name="OLE_LINK135"/>
            <w:bookmarkStart w:id="97" w:name="OLE_LINK6"/>
            <w:bookmarkStart w:id="98" w:name="OLE_LINK177"/>
            <w:bookmarkStart w:id="99" w:name="OLE_LINK178"/>
            <w:bookmarkStart w:id="100" w:name="OLE_LINK179"/>
            <w:r w:rsidRPr="00BB407D">
              <w:rPr>
                <w:rFonts w:hint="eastAsia"/>
              </w:rPr>
              <w:t>UlsanAPI/</w:t>
            </w:r>
            <w:bookmarkStart w:id="101" w:name="OLE_LINK4"/>
            <w:bookmarkStart w:id="102" w:name="OLE_LINK180"/>
            <w:bookmarkStart w:id="103" w:name="OLE_LINK181"/>
            <w:bookmarkStart w:id="104" w:name="OLE_LINK41"/>
            <w:r w:rsidRPr="00BB407D">
              <w:rPr>
                <w:rFonts w:hint="eastAsia"/>
              </w:rPr>
              <w:t>BusStopInfo.xo</w:t>
            </w:r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101"/>
            <w:bookmarkEnd w:id="102"/>
            <w:bookmarkEnd w:id="103"/>
            <w:bookmarkEnd w:id="104"/>
            <w:r w:rsidRPr="00BB407D">
              <w:rPr>
                <w:rFonts w:hint="eastAsia"/>
              </w:rPr>
              <w:t>?</w:t>
            </w:r>
            <w:bookmarkEnd w:id="98"/>
            <w:bookmarkEnd w:id="99"/>
            <w:bookmarkEnd w:id="100"/>
            <w:r w:rsidRPr="00BB407D">
              <w:rPr>
                <w:rFonts w:hint="eastAsia"/>
              </w:rPr>
              <w:t>pageNo=1&amp;numOfRows=10&amp;serviceKey=인증키</w:t>
            </w:r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11897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5B93" w:rsidRPr="00045B93" w:rsidRDefault="00045B93" w:rsidP="00045B93">
            <w:r w:rsidRPr="00C06174">
              <w:lastRenderedPageBreak/>
              <w:t>&lt;</w:t>
            </w:r>
            <w:proofErr w:type="spellStart"/>
            <w:r w:rsidRPr="00C06174">
              <w:t>tableInfo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</w:t>
            </w:r>
            <w:proofErr w:type="spellStart"/>
            <w:r w:rsidRPr="00C06174">
              <w:t>pageNo</w:t>
            </w:r>
            <w:proofErr w:type="spellEnd"/>
            <w:r w:rsidRPr="00C06174">
              <w:t>&gt;1&lt;/</w:t>
            </w:r>
            <w:proofErr w:type="spellStart"/>
            <w:r w:rsidRPr="00C06174">
              <w:t>pageNo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</w:t>
            </w:r>
            <w:proofErr w:type="spellStart"/>
            <w:r w:rsidRPr="00C06174">
              <w:t>numOfRows</w:t>
            </w:r>
            <w:proofErr w:type="spellEnd"/>
            <w:r w:rsidRPr="00C06174">
              <w:t>&gt;10&lt;/</w:t>
            </w:r>
            <w:proofErr w:type="spellStart"/>
            <w:r w:rsidRPr="00C06174">
              <w:t>numOfRows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</w:t>
            </w:r>
            <w:proofErr w:type="spellStart"/>
            <w:r w:rsidRPr="00C06174">
              <w:t>totalCnt</w:t>
            </w:r>
            <w:proofErr w:type="spellEnd"/>
            <w:r w:rsidRPr="00C06174">
              <w:t>&gt;3297&lt;/</w:t>
            </w:r>
            <w:proofErr w:type="spellStart"/>
            <w:r w:rsidRPr="00C06174">
              <w:t>totalCnt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</w:t>
            </w:r>
            <w:proofErr w:type="spellStart"/>
            <w:r w:rsidRPr="00C06174">
              <w:t>resultCode</w:t>
            </w:r>
            <w:proofErr w:type="spellEnd"/>
            <w:r w:rsidRPr="00C06174">
              <w:t>&gt;200&lt;/</w:t>
            </w:r>
            <w:proofErr w:type="spellStart"/>
            <w:r w:rsidRPr="00C06174">
              <w:t>resultCode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</w:t>
            </w:r>
            <w:proofErr w:type="spellStart"/>
            <w:r w:rsidRPr="00C06174">
              <w:t>resultMsg</w:t>
            </w:r>
            <w:proofErr w:type="spellEnd"/>
            <w:r w:rsidRPr="00C06174">
              <w:t>&gt;SUCCESS&lt;/</w:t>
            </w:r>
            <w:proofErr w:type="spellStart"/>
            <w:r w:rsidRPr="00C06174">
              <w:t>resultMsg</w:t>
            </w:r>
            <w:proofErr w:type="spellEnd"/>
            <w:r w:rsidRPr="00C06174">
              <w:t>&gt;</w:t>
            </w:r>
          </w:p>
          <w:p w:rsidR="00045B93" w:rsidRPr="00045B93" w:rsidRDefault="00045B93" w:rsidP="00045B93">
            <w:r w:rsidRPr="00C06174">
              <w:t>&lt;list&gt;</w:t>
            </w:r>
          </w:p>
          <w:p w:rsidR="00045B93" w:rsidRPr="00045B93" w:rsidRDefault="00045B93" w:rsidP="00045B93">
            <w:r w:rsidRPr="00C06174">
              <w:t>&lt;row&gt;</w:t>
            </w:r>
          </w:p>
          <w:p w:rsidR="00045B93" w:rsidRPr="00045B93" w:rsidRDefault="00045B93" w:rsidP="00045B93">
            <w:r w:rsidRPr="00C06174">
              <w:t>&lt;RNUM&gt;1&lt;/RNUM&gt;</w:t>
            </w:r>
          </w:p>
          <w:p w:rsidR="00045B93" w:rsidRPr="00045B93" w:rsidRDefault="00045B93" w:rsidP="00045B93">
            <w:r w:rsidRPr="00C06174">
              <w:t>&lt;STOPREMARK&gt;</w:t>
            </w:r>
            <w:proofErr w:type="spellStart"/>
            <w:r w:rsidRPr="00C06174">
              <w:t>언양정류장</w:t>
            </w:r>
            <w:proofErr w:type="spellEnd"/>
            <w:r w:rsidRPr="00C06174">
              <w:t xml:space="preserve"> 방면&lt;/STOPREMARK&gt;</w:t>
            </w:r>
          </w:p>
          <w:p w:rsidR="00045B93" w:rsidRPr="00045B93" w:rsidRDefault="00045B93" w:rsidP="00045B93">
            <w:r w:rsidRPr="00C06174">
              <w:t>&lt;STOPID&gt;</w:t>
            </w:r>
            <w:r w:rsidRPr="00045B93">
              <w:t>135000083&lt;/STOPID&gt;</w:t>
            </w:r>
          </w:p>
          <w:p w:rsidR="00045B93" w:rsidRPr="00045B93" w:rsidRDefault="00045B93" w:rsidP="00045B93">
            <w:r w:rsidRPr="00C06174">
              <w:t>&lt;STOPLIMOUSINE&gt;0&lt;/STOPLIMOUSINE&gt;</w:t>
            </w:r>
          </w:p>
          <w:p w:rsidR="00045B93" w:rsidRPr="00045B93" w:rsidRDefault="00045B93" w:rsidP="00045B93">
            <w:r w:rsidRPr="00C06174">
              <w:t>&lt;STOPY&gt;35.2128&lt;/STOPY&gt;</w:t>
            </w:r>
          </w:p>
          <w:p w:rsidR="00045B93" w:rsidRPr="00045B93" w:rsidRDefault="00045B93" w:rsidP="00045B93">
            <w:r w:rsidRPr="00C06174">
              <w:t>&lt;STOPX&gt;129.07967&lt;/STOPX&gt;</w:t>
            </w:r>
          </w:p>
          <w:p w:rsidR="00045B93" w:rsidRPr="00045B93" w:rsidRDefault="00045B93" w:rsidP="00045B93">
            <w:r w:rsidRPr="00C06174">
              <w:t>&lt;STOPNAME&gt;</w:t>
            </w:r>
            <w:proofErr w:type="spellStart"/>
            <w:r w:rsidRPr="00C06174">
              <w:t>롯데백화점</w:t>
            </w:r>
            <w:proofErr w:type="spellEnd"/>
            <w:r w:rsidRPr="00C06174">
              <w:t>&lt;/STOPNAME&gt;</w:t>
            </w:r>
          </w:p>
          <w:p w:rsidR="00045B93" w:rsidRPr="00045B93" w:rsidRDefault="00045B93" w:rsidP="00045B93">
            <w:r w:rsidRPr="00C06174">
              <w:t>&lt;/row&gt;</w:t>
            </w:r>
          </w:p>
          <w:p w:rsidR="00045B93" w:rsidRPr="00045B93" w:rsidRDefault="00045B93" w:rsidP="00045B93">
            <w:r w:rsidRPr="00C06174">
              <w:t>&lt;row&gt;</w:t>
            </w:r>
          </w:p>
          <w:p w:rsidR="00045B93" w:rsidRPr="00045B93" w:rsidRDefault="00045B93" w:rsidP="00045B93">
            <w:r w:rsidRPr="00C06174">
              <w:t>&lt;RNUM&gt;2&lt;/RNUM&gt;</w:t>
            </w:r>
          </w:p>
          <w:p w:rsidR="00045B93" w:rsidRPr="00045B93" w:rsidRDefault="00045B93" w:rsidP="00045B93">
            <w:r w:rsidRPr="00C06174">
              <w:t>&lt;STOPREMARK&gt;-&lt;/STOPREMARK&gt;</w:t>
            </w:r>
          </w:p>
          <w:p w:rsidR="00045B93" w:rsidRPr="00045B93" w:rsidRDefault="00045B93" w:rsidP="00045B93">
            <w:r w:rsidRPr="00C06174">
              <w:t>&lt;STOPID&gt;135000084&lt;/STOPID&gt;</w:t>
            </w:r>
          </w:p>
          <w:p w:rsidR="00045B93" w:rsidRPr="00045B93" w:rsidRDefault="00045B93" w:rsidP="00045B93">
            <w:r w:rsidRPr="00C06174">
              <w:t>&lt;STOPLIMOUSINE&gt;0&lt;/STOPLIMOUSINE&gt;</w:t>
            </w:r>
          </w:p>
          <w:p w:rsidR="00045B93" w:rsidRPr="00045B93" w:rsidRDefault="00045B93" w:rsidP="00045B93">
            <w:r w:rsidRPr="00C06174">
              <w:t>&lt;STOPY&gt;35.2126</w:t>
            </w:r>
            <w:r w:rsidRPr="00045B93">
              <w:t>&lt;/STOPY&gt;</w:t>
            </w:r>
          </w:p>
          <w:p w:rsidR="00045B93" w:rsidRPr="00045B93" w:rsidRDefault="00045B93" w:rsidP="00045B93">
            <w:r w:rsidRPr="00C06174">
              <w:t>&lt;STOPX&gt;129.0795&lt;/STOPX&gt;</w:t>
            </w:r>
          </w:p>
          <w:p w:rsidR="00045B93" w:rsidRPr="00045B93" w:rsidRDefault="00045B93" w:rsidP="00045B93">
            <w:r w:rsidRPr="00C06174">
              <w:t>&lt;STOPNAME&gt;명륜동지하철역&lt;/STOPNAME&gt;</w:t>
            </w:r>
          </w:p>
          <w:p w:rsidR="00045B93" w:rsidRPr="00045B93" w:rsidRDefault="00045B93" w:rsidP="00045B93">
            <w:r w:rsidRPr="00C06174">
              <w:t xml:space="preserve">&lt;/row&gt; </w:t>
            </w:r>
          </w:p>
          <w:p w:rsidR="00045B93" w:rsidRPr="00045B93" w:rsidRDefault="00045B93" w:rsidP="00045B93">
            <w:r w:rsidRPr="009C0D2C">
              <w:t>&lt;/list&gt;</w:t>
            </w:r>
          </w:p>
          <w:p w:rsidR="00045B93" w:rsidRPr="00045B93" w:rsidRDefault="00045B93" w:rsidP="00045B93">
            <w:r w:rsidRPr="009C0D2C">
              <w:t>&lt;/</w:t>
            </w:r>
            <w:proofErr w:type="spellStart"/>
            <w:r w:rsidRPr="009C0D2C">
              <w:t>tableInfo</w:t>
            </w:r>
            <w:proofErr w:type="spellEnd"/>
            <w:r w:rsidRPr="009C0D2C"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 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r w:rsidRPr="00BB407D">
        <w:rPr>
          <w:rFonts w:hint="eastAsia"/>
        </w:rPr>
        <w:br w:type="page"/>
      </w:r>
      <w:bookmarkStart w:id="105" w:name="OLE_LINK33"/>
      <w:bookmarkStart w:id="106" w:name="OLE_LINK32"/>
    </w:p>
    <w:p w:rsidR="00BB407D" w:rsidRPr="00BB407D" w:rsidRDefault="00BB407D" w:rsidP="00BB407D">
      <w:pPr>
        <w:pStyle w:val="4"/>
      </w:pPr>
      <w:r w:rsidRPr="00BB407D">
        <w:rPr>
          <w:rFonts w:hint="eastAsia"/>
        </w:rPr>
        <w:lastRenderedPageBreak/>
        <w:t>교통카드충전소정보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bookmarkStart w:id="107" w:name="OLE_LINK52"/>
            <w:bookmarkStart w:id="108" w:name="OLE_LINK53"/>
            <w:r w:rsidRPr="00BB407D">
              <w:rPr>
                <w:rFonts w:hint="eastAsia"/>
              </w:rPr>
              <w:t>교통카드충전소정보</w:t>
            </w:r>
            <w:bookmarkEnd w:id="107"/>
            <w:bookmarkEnd w:id="108"/>
            <w:r w:rsidRPr="00BB407D">
              <w:rPr>
                <w:rFonts w:hint="eastAsia"/>
              </w:rPr>
              <w:t>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bookmarkStart w:id="109" w:name="OLE_LINK55"/>
            <w:bookmarkStart w:id="110" w:name="OLE_LINK56"/>
            <w:proofErr w:type="spellStart"/>
            <w:r w:rsidRPr="00BB407D">
              <w:rPr>
                <w:rFonts w:hint="eastAsia"/>
              </w:rPr>
              <w:t>TCardStoreInfo</w:t>
            </w:r>
            <w:bookmarkEnd w:id="109"/>
            <w:bookmarkEnd w:id="110"/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상점명, 주소, 경도, 위도, 유형 등의 교통카드충전소정보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  <w:r w:rsidRPr="00BB407D">
        <w:rPr>
          <w:rFonts w:hint="eastAsia"/>
        </w:rPr>
        <w:tab/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1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2101"/>
        <w:gridCol w:w="1986"/>
        <w:gridCol w:w="1079"/>
        <w:gridCol w:w="1108"/>
        <w:gridCol w:w="1409"/>
        <w:gridCol w:w="2125"/>
      </w:tblGrid>
      <w:tr w:rsidR="00BB407D" w:rsidTr="00AD18D9">
        <w:trPr>
          <w:trHeight w:val="28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1C5535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결과코드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200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200</w:t>
            </w:r>
            <w:proofErr w:type="gramStart"/>
            <w:r w:rsidRPr="001C5535">
              <w:rPr>
                <w:rFonts w:hint="eastAsia"/>
              </w:rPr>
              <w:t>:정상</w:t>
            </w:r>
            <w:proofErr w:type="gramEnd"/>
          </w:p>
          <w:p w:rsidR="00AD18D9" w:rsidRPr="00AD18D9" w:rsidRDefault="00AD18D9" w:rsidP="00AD18D9">
            <w:r w:rsidRPr="001C5535">
              <w:rPr>
                <w:rFonts w:hint="eastAsia"/>
              </w:rPr>
              <w:t>300</w:t>
            </w:r>
            <w:proofErr w:type="gramStart"/>
            <w:r w:rsidRPr="001C5535">
              <w:rPr>
                <w:rFonts w:hint="eastAsia"/>
              </w:rPr>
              <w:t>:실패</w:t>
            </w:r>
            <w:proofErr w:type="gramEnd"/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1C5535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결과코드명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SUCCESS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SUCCESS,</w:t>
            </w:r>
          </w:p>
          <w:p w:rsidR="00AD18D9" w:rsidRPr="00AD18D9" w:rsidRDefault="00AD18D9" w:rsidP="00AD18D9">
            <w:r w:rsidRPr="001C5535">
              <w:rPr>
                <w:rFonts w:hint="eastAsia"/>
              </w:rPr>
              <w:t>FAIL</w:t>
            </w:r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list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row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NAME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상점명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50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청림매점</w:t>
            </w:r>
            <w:proofErr w:type="spellEnd"/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상점명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>
            <w:bookmarkStart w:id="111" w:name="_Hlk445461404"/>
          </w:p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ADDRESS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주소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200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덕하리</w:t>
            </w:r>
            <w:proofErr w:type="spellEnd"/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주소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CARDX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경도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14, 8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128.27489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경도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CARDY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위도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 xml:space="preserve">14, 8 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37.29742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위도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STORETYPE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유형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일반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일반</w:t>
            </w:r>
          </w:p>
          <w:p w:rsidR="00AD18D9" w:rsidRPr="00AD18D9" w:rsidRDefault="00AD18D9" w:rsidP="00AD18D9">
            <w:r w:rsidRPr="00BB407D">
              <w:rPr>
                <w:rFonts w:hint="eastAsia"/>
              </w:rPr>
              <w:t>GS25</w:t>
            </w:r>
          </w:p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미니스톰</w:t>
            </w:r>
            <w:proofErr w:type="spellEnd"/>
          </w:p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세븐일레븐</w:t>
            </w:r>
            <w:proofErr w:type="spellEnd"/>
          </w:p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훼미리마트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RNUM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</w:tbl>
    <w:bookmarkEnd w:id="111"/>
    <w:p w:rsidR="00BB407D" w:rsidRPr="00BB407D" w:rsidRDefault="00BB407D" w:rsidP="00BB407D">
      <w:r w:rsidRPr="00BB407D">
        <w:rPr>
          <w:rFonts w:hint="eastAsia"/>
        </w:rPr>
        <w:lastRenderedPageBreak/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>
      <w:r w:rsidRPr="00BB407D">
        <w:rPr>
          <w:rFonts w:hint="eastAsia"/>
        </w:rPr>
        <w:br w:type="page"/>
      </w:r>
    </w:p>
    <w:p w:rsidR="00BB407D" w:rsidRPr="00BB407D" w:rsidRDefault="00BB407D" w:rsidP="00BB407D">
      <w:pPr>
        <w:pStyle w:val="5"/>
      </w:pPr>
      <w:r w:rsidRPr="00BB407D">
        <w:rPr>
          <w:rFonts w:hint="eastAsia"/>
        </w:rPr>
        <w:lastRenderedPageBreak/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681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112" w:name="OLE_LINK121"/>
            <w:bookmarkStart w:id="113" w:name="OLE_LINK122"/>
            <w:bookmarkStart w:id="114" w:name="OLE_LINK70"/>
            <w:bookmarkStart w:id="115" w:name="OLE_LINK71"/>
            <w:bookmarkStart w:id="116" w:name="OLE_LINK72"/>
            <w:bookmarkStart w:id="117" w:name="OLE_LINK73"/>
            <w:bookmarkStart w:id="118" w:name="OLE_LINK133"/>
            <w:bookmarkStart w:id="119" w:name="OLE_LINK134"/>
            <w:bookmarkStart w:id="120" w:name="OLE_LINK86"/>
            <w:bookmarkStart w:id="121" w:name="OLE_LINK87"/>
            <w:bookmarkStart w:id="122" w:name="OLE_LINK88"/>
            <w:bookmarkStart w:id="123" w:name="OLE_LINK97"/>
            <w:bookmarkStart w:id="124" w:name="OLE_LINK98"/>
            <w:bookmarkStart w:id="125" w:name="OLE_LINK99"/>
            <w:bookmarkStart w:id="126" w:name="OLE_LINK100"/>
            <w:bookmarkStart w:id="127" w:name="OLE_LINK74"/>
            <w:bookmarkStart w:id="128" w:name="OLE_LINK75"/>
            <w:bookmarkStart w:id="129" w:name="OLE_LINK76"/>
            <w:bookmarkStart w:id="130" w:name="OLE_LINK77"/>
            <w:bookmarkStart w:id="131" w:name="OLE_LINK78"/>
            <w:bookmarkStart w:id="132" w:name="OLE_LINK79"/>
            <w:bookmarkStart w:id="133" w:name="OLE_LINK80"/>
            <w:bookmarkStart w:id="134" w:name="OLE_LINK136"/>
            <w:bookmarkStart w:id="135" w:name="OLE_LINK137"/>
            <w:bookmarkStart w:id="136" w:name="OLE_LINK138"/>
            <w:bookmarkStart w:id="137" w:name="OLE_LINK48"/>
            <w:bookmarkStart w:id="138" w:name="OLE_LINK49"/>
            <w:bookmarkStart w:id="139" w:name="OLE_LINK81"/>
            <w:r w:rsidRPr="00BB407D">
              <w:rPr>
                <w:rFonts w:hint="eastAsia"/>
              </w:rPr>
              <w:t>http://openapi.its.ulsan.kr/</w:t>
            </w:r>
            <w:bookmarkStart w:id="140" w:name="OLE_LINK54"/>
            <w:bookmarkStart w:id="141" w:name="OLE_LINK158"/>
            <w:bookmarkStart w:id="142" w:name="OLE_LINK159"/>
            <w:bookmarkStart w:id="143" w:name="OLE_LINK160"/>
            <w:bookmarkStart w:id="144" w:name="OLE_LINK161"/>
            <w:r w:rsidRPr="00BB407D">
              <w:rPr>
                <w:rFonts w:hint="eastAsia"/>
              </w:rPr>
              <w:t>UlsanAPI/</w:t>
            </w:r>
            <w:bookmarkStart w:id="145" w:name="OLE_LINK42"/>
            <w:bookmarkStart w:id="146" w:name="OLE_LINK43"/>
            <w:bookmarkStart w:id="147" w:name="OLE_LINK145"/>
            <w:bookmarkStart w:id="148" w:name="OLE_LINK157"/>
            <w:bookmarkStart w:id="149" w:name="OLE_LINK166"/>
            <w:r w:rsidRPr="00BB407D">
              <w:rPr>
                <w:rFonts w:hint="eastAsia"/>
              </w:rPr>
              <w:t>TCardStoreInfo.xo</w:t>
            </w:r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r w:rsidRPr="00BB407D">
              <w:rPr>
                <w:rFonts w:hint="eastAsia"/>
              </w:rPr>
              <w:t>?pageNo=1&amp;numOfRows=10</w:t>
            </w:r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r w:rsidRPr="00BB407D">
              <w:rPr>
                <w:rFonts w:hint="eastAsia"/>
              </w:rPr>
              <w:t>&amp;serviceKey=인증키</w:t>
            </w:r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1833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407D" w:rsidRPr="00BB407D" w:rsidRDefault="00BB407D">
            <w:r w:rsidRPr="00BB407D">
              <w:rPr>
                <w:rFonts w:hint="eastAsia"/>
              </w:rPr>
              <w:t>&lt;</w:t>
            </w:r>
            <w:proofErr w:type="spellStart"/>
            <w:r w:rsidRPr="00BB407D">
              <w:rPr>
                <w:rFonts w:hint="eastAsia"/>
              </w:rPr>
              <w:t>tableInfo</w:t>
            </w:r>
            <w:proofErr w:type="spellEnd"/>
            <w:r w:rsidRPr="00BB407D">
              <w:rPr>
                <w:rFonts w:hint="eastAsia"/>
              </w:rPr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</w:t>
            </w:r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  <w:r w:rsidRPr="00BB407D">
              <w:rPr>
                <w:rFonts w:hint="eastAsia"/>
              </w:rPr>
              <w:t>&gt;2&lt;/</w:t>
            </w:r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  <w:r w:rsidRPr="00BB407D">
              <w:rPr>
                <w:rFonts w:hint="eastAsia"/>
              </w:rPr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</w:t>
            </w:r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  <w:r w:rsidRPr="00BB407D">
              <w:rPr>
                <w:rFonts w:hint="eastAsia"/>
              </w:rPr>
              <w:t>&gt;2&lt;/</w:t>
            </w:r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  <w:r w:rsidRPr="00BB407D">
              <w:rPr>
                <w:rFonts w:hint="eastAsia"/>
              </w:rPr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</w:t>
            </w:r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  <w:r w:rsidRPr="00BB407D">
              <w:rPr>
                <w:rFonts w:hint="eastAsia"/>
              </w:rPr>
              <w:t>&gt;430&lt;/</w:t>
            </w:r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  <w:r w:rsidRPr="00BB407D">
              <w:rPr>
                <w:rFonts w:hint="eastAsia"/>
              </w:rPr>
              <w:t>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&lt;list&gt;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&lt;row&gt;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&lt;NAME&gt;BBQ올리브 떡볶이&lt;/NAME&gt;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&lt;CARDX&gt;129.2402667&lt;/CARDX&gt;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&lt;RNUM&gt;3&lt;/RNUM&gt;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&lt;CARDY&gt;35.57540278&lt;/CARDY&gt;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&lt;ADDRESS&gt;울산 울주군 </w:t>
            </w:r>
            <w:proofErr w:type="spellStart"/>
            <w:r w:rsidRPr="00BB407D">
              <w:rPr>
                <w:rFonts w:hint="eastAsia"/>
              </w:rPr>
              <w:t>범서읍</w:t>
            </w:r>
            <w:proofErr w:type="spellEnd"/>
            <w:r w:rsidRPr="00BB407D">
              <w:rPr>
                <w:rFonts w:hint="eastAsia"/>
              </w:rPr>
              <w:t xml:space="preserve"> </w:t>
            </w:r>
            <w:proofErr w:type="spellStart"/>
            <w:r w:rsidRPr="00BB407D">
              <w:rPr>
                <w:rFonts w:hint="eastAsia"/>
              </w:rPr>
              <w:t>구영리</w:t>
            </w:r>
            <w:proofErr w:type="spellEnd"/>
            <w:r w:rsidRPr="00BB407D">
              <w:rPr>
                <w:rFonts w:hint="eastAsia"/>
              </w:rPr>
              <w:t xml:space="preserve"> 848-2 104호&lt;/ADDRESS&gt;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&lt;STORETYPE&gt;일반&lt;/STORETYPE&gt;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&lt;/row&gt;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&lt;row&gt;</w:t>
            </w:r>
          </w:p>
          <w:p w:rsidR="00BB407D" w:rsidRPr="00BB407D" w:rsidRDefault="00BB407D">
            <w:r w:rsidRPr="00BB407D">
              <w:rPr>
                <w:rFonts w:hint="eastAsia"/>
              </w:rPr>
              <w:t xml:space="preserve">&lt;NAME&gt;BS마트 </w:t>
            </w:r>
            <w:proofErr w:type="spellStart"/>
            <w:r w:rsidRPr="00BB407D">
              <w:rPr>
                <w:rFonts w:hint="eastAsia"/>
              </w:rPr>
              <w:t>시청점</w:t>
            </w:r>
            <w:proofErr w:type="spellEnd"/>
            <w:r w:rsidRPr="00BB407D">
              <w:rPr>
                <w:rFonts w:hint="eastAsia"/>
              </w:rPr>
              <w:t>&lt;/NAME&gt;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&lt;CARDX&gt;129.3111889&lt;/CARDX&gt;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&lt;RNUM&gt;4&lt;/RNUM&gt;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&lt;CARDY&gt;35.54030278&lt;/CARDY&gt;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&lt;ADDRESS&gt;울산 남구 신정동 628-11&lt;/ADDRESS&gt;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&lt;STORETYPE&gt;일반&lt;/STORETYPE&gt;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&lt;/row&gt;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&lt;/list&gt;</w:t>
            </w:r>
          </w:p>
          <w:p w:rsidR="00BB407D" w:rsidRPr="00BB407D" w:rsidRDefault="00BB407D">
            <w:r w:rsidRPr="00BB407D">
              <w:rPr>
                <w:rFonts w:hint="eastAsia"/>
              </w:rPr>
              <w:t>&lt;/</w:t>
            </w:r>
            <w:proofErr w:type="spellStart"/>
            <w:r w:rsidRPr="00BB407D">
              <w:rPr>
                <w:rFonts w:hint="eastAsia"/>
              </w:rPr>
              <w:t>tableInfo</w:t>
            </w:r>
            <w:proofErr w:type="spellEnd"/>
            <w:r w:rsidRPr="00BB407D">
              <w:rPr>
                <w:rFonts w:hint="eastAsia"/>
              </w:rPr>
              <w:t>&gt;</w:t>
            </w:r>
          </w:p>
          <w:p w:rsidR="00BB407D" w:rsidRPr="00BB407D" w:rsidRDefault="00BB407D"/>
        </w:tc>
      </w:tr>
      <w:bookmarkEnd w:id="105"/>
      <w:bookmarkEnd w:id="106"/>
    </w:tbl>
    <w:p w:rsidR="00BB407D" w:rsidRPr="00BB407D" w:rsidRDefault="00BB407D" w:rsidP="00BB407D"/>
    <w:p w:rsidR="00BB407D" w:rsidRPr="00BB407D" w:rsidRDefault="00BB407D" w:rsidP="00BB407D">
      <w:pPr>
        <w:pStyle w:val="4"/>
      </w:pPr>
      <w:bookmarkStart w:id="150" w:name="OLE_LINK36"/>
      <w:bookmarkStart w:id="151" w:name="OLE_LINK35"/>
      <w:r w:rsidRPr="00BB407D">
        <w:rPr>
          <w:rFonts w:hint="eastAsia"/>
        </w:rPr>
        <w:t>버스도착정보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4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버스도착정보 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AllBusArrivalInfo</w:t>
            </w:r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정류장ID로 검색하여 </w:t>
            </w:r>
            <w:proofErr w:type="spellStart"/>
            <w:r w:rsidRPr="00BB407D">
              <w:rPr>
                <w:rFonts w:hint="eastAsia"/>
              </w:rPr>
              <w:t>남은정류장수</w:t>
            </w:r>
            <w:proofErr w:type="spellEnd"/>
            <w:r w:rsidRPr="00BB407D">
              <w:rPr>
                <w:rFonts w:hint="eastAsia"/>
              </w:rPr>
              <w:t>, 도착시간, 정류장ID, 정류장명, 현재정류장명, 노선번호(방면) 등의 버스도착정보조회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stopid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정류장ID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9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196040122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조회할정류장명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  <w:r w:rsidRPr="00BB407D">
        <w:rPr>
          <w:rFonts w:hint="eastAsia"/>
        </w:rPr>
        <w:tab/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1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2101"/>
        <w:gridCol w:w="1986"/>
        <w:gridCol w:w="1079"/>
        <w:gridCol w:w="1108"/>
        <w:gridCol w:w="1409"/>
        <w:gridCol w:w="2125"/>
      </w:tblGrid>
      <w:tr w:rsidR="00BB407D" w:rsidTr="00AD18D9">
        <w:trPr>
          <w:trHeight w:val="28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1C5535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결과코드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200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200</w:t>
            </w:r>
            <w:proofErr w:type="gramStart"/>
            <w:r w:rsidRPr="001C5535">
              <w:rPr>
                <w:rFonts w:hint="eastAsia"/>
              </w:rPr>
              <w:t>:정상</w:t>
            </w:r>
            <w:proofErr w:type="gramEnd"/>
          </w:p>
          <w:p w:rsidR="00AD18D9" w:rsidRPr="00AD18D9" w:rsidRDefault="00AD18D9" w:rsidP="00AD18D9">
            <w:r w:rsidRPr="001C5535">
              <w:rPr>
                <w:rFonts w:hint="eastAsia"/>
              </w:rPr>
              <w:t>300</w:t>
            </w:r>
            <w:proofErr w:type="gramStart"/>
            <w:r w:rsidRPr="001C5535">
              <w:rPr>
                <w:rFonts w:hint="eastAsia"/>
              </w:rPr>
              <w:t>:실패</w:t>
            </w:r>
            <w:proofErr w:type="gramEnd"/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1C5535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결과코드명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SUCCESS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1C5535">
              <w:rPr>
                <w:rFonts w:hint="eastAsia"/>
              </w:rPr>
              <w:t>SUCCESS,</w:t>
            </w:r>
          </w:p>
          <w:p w:rsidR="00AD18D9" w:rsidRPr="00AD18D9" w:rsidRDefault="00AD18D9" w:rsidP="00AD18D9">
            <w:r w:rsidRPr="001C5535">
              <w:rPr>
                <w:rFonts w:hint="eastAsia"/>
              </w:rPr>
              <w:t>FAIL</w:t>
            </w:r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list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</w:tr>
      <w:tr w:rsidR="00AD18D9" w:rsidTr="00AD18D9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row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PREVSTOPCNT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남은정류장수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남은정류장수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ARRIVALTIME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도착시간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245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도착시간(단위초(s)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STOPID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정류장ID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9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196040122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조회한정류장ID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STOPNM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정류장명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㈜TCT제2공장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조회한정류장명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PRESENTSTOPNM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현재정류장명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변전소삼거리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현재정류장명</w:t>
            </w:r>
            <w:proofErr w:type="spellEnd"/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ROUTENM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노선번호(방면)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527(태화강역방면)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노선번호(방면)</w:t>
            </w:r>
          </w:p>
        </w:tc>
      </w:tr>
      <w:tr w:rsidR="00AD18D9" w:rsidTr="00AD18D9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RNUM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681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152" w:name="OLE_LINK105"/>
            <w:bookmarkStart w:id="153" w:name="OLE_LINK106"/>
            <w:bookmarkStart w:id="154" w:name="OLE_LINK109"/>
            <w:bookmarkStart w:id="155" w:name="OLE_LINK110"/>
            <w:bookmarkStart w:id="156" w:name="OLE_LINK111"/>
            <w:r w:rsidRPr="00BB407D">
              <w:rPr>
                <w:rFonts w:hint="eastAsia"/>
              </w:rPr>
              <w:lastRenderedPageBreak/>
              <w:t>http://openapi.its.ulsan.kr/UlsanAPI/getBusArrivalInfo.xo?stopid=196040122&amp;pageNo=1&amp;numOfRows=10</w:t>
            </w:r>
            <w:bookmarkEnd w:id="152"/>
            <w:bookmarkEnd w:id="153"/>
            <w:bookmarkEnd w:id="154"/>
            <w:bookmarkEnd w:id="155"/>
            <w:bookmarkEnd w:id="156"/>
            <w:r w:rsidRPr="00BB407D">
              <w:rPr>
                <w:rFonts w:hint="eastAsia"/>
              </w:rPr>
              <w:t>&amp;serviceKey=인증키</w:t>
            </w:r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1833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tableInfo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pageNo</w:t>
            </w:r>
            <w:proofErr w:type="spellEnd"/>
            <w:r w:rsidRPr="001C5535">
              <w:t>&gt;1&lt;/</w:t>
            </w:r>
            <w:proofErr w:type="spellStart"/>
            <w:r w:rsidRPr="001C5535">
              <w:t>pageNo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numOfRows</w:t>
            </w:r>
            <w:proofErr w:type="spellEnd"/>
            <w:r w:rsidRPr="001C5535">
              <w:t>&gt;10&lt;/</w:t>
            </w:r>
            <w:proofErr w:type="spellStart"/>
            <w:r w:rsidRPr="001C5535">
              <w:t>numOfRows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totalCnt</w:t>
            </w:r>
            <w:proofErr w:type="spellEnd"/>
            <w:r w:rsidRPr="001C5535">
              <w:t>&gt;2&lt;/</w:t>
            </w:r>
            <w:proofErr w:type="spellStart"/>
            <w:r w:rsidRPr="001C5535">
              <w:t>totalCnt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resultCode</w:t>
            </w:r>
            <w:proofErr w:type="spellEnd"/>
            <w:r w:rsidRPr="001C5535">
              <w:t>&gt;200&lt;/</w:t>
            </w:r>
            <w:proofErr w:type="spellStart"/>
            <w:r w:rsidRPr="001C5535">
              <w:t>resultCode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resultMsg</w:t>
            </w:r>
            <w:proofErr w:type="spellEnd"/>
            <w:r w:rsidRPr="001C5535">
              <w:t>&gt;SUCCESS&lt;/</w:t>
            </w:r>
            <w:proofErr w:type="spellStart"/>
            <w:r w:rsidRPr="001C5535">
              <w:t>resultMsg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&lt;list&gt;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&lt;RNUM&gt;1&lt;/RNUM&gt;</w:t>
            </w:r>
          </w:p>
          <w:p w:rsidR="00AD18D9" w:rsidRPr="00AD18D9" w:rsidRDefault="00AD18D9" w:rsidP="00AD18D9">
            <w:r w:rsidRPr="001C5535">
              <w:t>&lt;PREVSTOPCNT&gt;2&lt;/PREVSTOPCNT&gt;</w:t>
            </w:r>
          </w:p>
          <w:p w:rsidR="00AD18D9" w:rsidRPr="00AD18D9" w:rsidRDefault="00AD18D9" w:rsidP="00AD18D9">
            <w:r w:rsidRPr="001C5535">
              <w:t>&lt;ARRIVALTIME&gt;99&lt;/ARRIVALTIME&gt;</w:t>
            </w:r>
          </w:p>
          <w:p w:rsidR="00AD18D9" w:rsidRPr="00AD18D9" w:rsidRDefault="00AD18D9" w:rsidP="00AD18D9">
            <w:r w:rsidRPr="001C5535">
              <w:t>&lt;</w:t>
            </w:r>
            <w:r w:rsidRPr="00AD18D9">
              <w:t>STOPID&gt;196040122&lt;/STOPID&gt;</w:t>
            </w:r>
          </w:p>
          <w:p w:rsidR="00AD18D9" w:rsidRPr="00AD18D9" w:rsidRDefault="00AD18D9" w:rsidP="00AD18D9">
            <w:r w:rsidRPr="001C5535">
              <w:t>&lt;STOPNM&gt;(주)TCT제2공장&lt;/STOPNM&gt;</w:t>
            </w:r>
          </w:p>
          <w:p w:rsidR="00AD18D9" w:rsidRPr="00AD18D9" w:rsidRDefault="00AD18D9" w:rsidP="00AD18D9">
            <w:r w:rsidRPr="001C5535">
              <w:t>&lt;PRESENTSTOPNM&gt;S-oil정문&lt;/PRESENTSTOPNM&gt;</w:t>
            </w:r>
          </w:p>
          <w:p w:rsidR="00AD18D9" w:rsidRPr="00AD18D9" w:rsidRDefault="00AD18D9" w:rsidP="00AD18D9">
            <w:r w:rsidRPr="001C5535">
              <w:t>&lt;ROUTENM&gt;527(</w:t>
            </w:r>
            <w:proofErr w:type="spellStart"/>
            <w:r w:rsidRPr="001C5535">
              <w:t>태화강역</w:t>
            </w:r>
            <w:proofErr w:type="spellEnd"/>
            <w:r w:rsidRPr="001C5535">
              <w:t xml:space="preserve"> 방면)&lt;/ROUTENM&gt;</w:t>
            </w:r>
          </w:p>
          <w:p w:rsidR="00AD18D9" w:rsidRPr="00AD18D9" w:rsidRDefault="00AD18D9" w:rsidP="00AD18D9">
            <w:r w:rsidRPr="001C5535">
              <w:t>&lt;/row&gt;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&lt;RNUM&gt;2&lt;/RNUM&gt;</w:t>
            </w:r>
          </w:p>
          <w:p w:rsidR="00AD18D9" w:rsidRPr="00AD18D9" w:rsidRDefault="00AD18D9" w:rsidP="00AD18D9">
            <w:r w:rsidRPr="001C5535">
              <w:t>&lt;PREVSTOPCNT&gt;15&lt;/PREVSTOPCNT&gt;</w:t>
            </w:r>
          </w:p>
          <w:p w:rsidR="00AD18D9" w:rsidRPr="00AD18D9" w:rsidRDefault="00AD18D9" w:rsidP="00AD18D9">
            <w:r w:rsidRPr="001C5535">
              <w:t>&lt;ARRIVALTIME&gt;883&lt;/ARRIVALTIME&gt;</w:t>
            </w:r>
          </w:p>
          <w:p w:rsidR="00AD18D9" w:rsidRPr="00AD18D9" w:rsidRDefault="00AD18D9" w:rsidP="00AD18D9">
            <w:r w:rsidRPr="001C5535">
              <w:t>&lt;STOPID&gt;196040122&lt;/STOPID&gt;</w:t>
            </w:r>
          </w:p>
          <w:p w:rsidR="00AD18D9" w:rsidRPr="00AD18D9" w:rsidRDefault="00AD18D9" w:rsidP="00AD18D9">
            <w:r w:rsidRPr="001C5535">
              <w:t>&lt;STOPNM&gt;(주)TCT제2공장&lt;/STOPNM&gt;</w:t>
            </w:r>
          </w:p>
          <w:p w:rsidR="00AD18D9" w:rsidRPr="00AD18D9" w:rsidRDefault="00AD18D9" w:rsidP="00AD18D9">
            <w:r w:rsidRPr="001C5535">
              <w:t>&lt;PRESENTSTOPNM&gt;LG하우시스&lt;/PRESENTSTOPNM&gt;</w:t>
            </w:r>
          </w:p>
          <w:p w:rsidR="00AD18D9" w:rsidRPr="00AD18D9" w:rsidRDefault="00AD18D9" w:rsidP="00AD18D9">
            <w:r w:rsidRPr="001C5535">
              <w:t>&lt;ROUTENM&gt;205(</w:t>
            </w:r>
            <w:proofErr w:type="spellStart"/>
            <w:r w:rsidRPr="001C5535">
              <w:t>농소</w:t>
            </w:r>
            <w:proofErr w:type="spellEnd"/>
            <w:r w:rsidRPr="001C5535">
              <w:t xml:space="preserve"> 순환)&lt;/ROUTENM&gt;</w:t>
            </w:r>
          </w:p>
          <w:p w:rsidR="00AD18D9" w:rsidRPr="00AD18D9" w:rsidRDefault="00AD18D9" w:rsidP="00AD18D9">
            <w:r w:rsidRPr="001C5535">
              <w:t>&lt;/row&gt;</w:t>
            </w:r>
          </w:p>
          <w:p w:rsidR="00AD18D9" w:rsidRPr="00AD18D9" w:rsidRDefault="00AD18D9" w:rsidP="00AD18D9">
            <w:r w:rsidRPr="001C5535">
              <w:t>&lt;/list&gt;</w:t>
            </w:r>
          </w:p>
          <w:p w:rsidR="00BB407D" w:rsidRPr="00BB407D" w:rsidRDefault="00AD18D9" w:rsidP="00AD18D9">
            <w:r w:rsidRPr="001C5535">
              <w:t>&lt;/</w:t>
            </w:r>
            <w:proofErr w:type="spellStart"/>
            <w:r w:rsidRPr="001C5535">
              <w:t>tableInfo</w:t>
            </w:r>
            <w:proofErr w:type="spellEnd"/>
            <w:r w:rsidRPr="001C5535">
              <w:t xml:space="preserve">&gt; </w:t>
            </w:r>
          </w:p>
        </w:tc>
      </w:tr>
      <w:bookmarkEnd w:id="150"/>
      <w:bookmarkEnd w:id="151"/>
    </w:tbl>
    <w:p w:rsidR="00BB407D" w:rsidRPr="00BB407D" w:rsidRDefault="00BB407D" w:rsidP="00BB407D">
      <w:pPr>
        <w:pStyle w:val="4"/>
      </w:pPr>
    </w:p>
    <w:p w:rsidR="00BB407D" w:rsidRPr="00BB407D" w:rsidRDefault="00BB407D" w:rsidP="00BB407D">
      <w:pPr>
        <w:pStyle w:val="4"/>
      </w:pPr>
      <w:bookmarkStart w:id="157" w:name="OLE_LINK192"/>
      <w:bookmarkStart w:id="158" w:name="OLE_LINK191"/>
      <w:r w:rsidRPr="00BB407D">
        <w:rPr>
          <w:rFonts w:hint="eastAsia"/>
        </w:rPr>
        <w:t>버스시간표정보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5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버스시간표정보 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BusTimeTable</w:t>
            </w:r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노선번호, 요일구분을 검색조건으로 노선번호, 노선방면, 방향, 시간, 시간표순서, 노선구분 등의 버스시간표정보조회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routeNo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5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노선번호</w:t>
            </w:r>
          </w:p>
          <w:p w:rsidR="00BB407D" w:rsidRPr="00BB407D" w:rsidRDefault="00BB407D">
            <w:r w:rsidRPr="00BB407D">
              <w:rPr>
                <w:rFonts w:hint="eastAsia"/>
              </w:rPr>
              <w:t>6번 노선정보 오퍼레이션을 통해 확인 가능.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dayOfWeek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요일구분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0: 평일</w:t>
            </w:r>
          </w:p>
          <w:p w:rsidR="00BB407D" w:rsidRPr="00BB407D" w:rsidRDefault="00BB407D">
            <w:r w:rsidRPr="00BB407D">
              <w:rPr>
                <w:rFonts w:hint="eastAsia"/>
              </w:rPr>
              <w:t>1: 토요일</w:t>
            </w:r>
          </w:p>
          <w:p w:rsidR="00BB407D" w:rsidRPr="00BB407D" w:rsidRDefault="00BB407D">
            <w:r w:rsidRPr="00BB407D">
              <w:rPr>
                <w:rFonts w:hint="eastAsia"/>
              </w:rPr>
              <w:t>2: 주말</w:t>
            </w:r>
            <w:proofErr w:type="gramStart"/>
            <w:r w:rsidRPr="00BB407D">
              <w:rPr>
                <w:rFonts w:hint="eastAsia"/>
              </w:rPr>
              <w:t>,공휴일</w:t>
            </w:r>
            <w:proofErr w:type="gramEnd"/>
          </w:p>
          <w:p w:rsidR="00BB407D" w:rsidRPr="00BB407D" w:rsidRDefault="00BB407D">
            <w:r w:rsidRPr="00BB407D">
              <w:rPr>
                <w:rFonts w:hint="eastAsia"/>
              </w:rPr>
              <w:t>3: 방학(평일)</w:t>
            </w:r>
          </w:p>
          <w:p w:rsidR="00BB407D" w:rsidRPr="00BB407D" w:rsidRDefault="00BB407D">
            <w:r w:rsidRPr="00BB407D">
              <w:rPr>
                <w:rFonts w:hint="eastAsia"/>
              </w:rPr>
              <w:t>4: 방학(토요일)</w:t>
            </w:r>
          </w:p>
          <w:p w:rsidR="00BB407D" w:rsidRPr="00BB407D" w:rsidRDefault="00BB407D">
            <w:r w:rsidRPr="00BB407D">
              <w:rPr>
                <w:rFonts w:hint="eastAsia"/>
              </w:rPr>
              <w:t>5: 방학(일요일)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  <w:r w:rsidRPr="00BB407D">
        <w:rPr>
          <w:rFonts w:hint="eastAsia"/>
        </w:rPr>
        <w:tab/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1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2101"/>
        <w:gridCol w:w="1986"/>
        <w:gridCol w:w="1079"/>
        <w:gridCol w:w="1108"/>
        <w:gridCol w:w="1409"/>
        <w:gridCol w:w="2125"/>
      </w:tblGrid>
      <w:tr w:rsidR="00BB407D" w:rsidTr="00A27156">
        <w:trPr>
          <w:trHeight w:val="28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tr w:rsidR="00AD18D9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3109D5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결과코드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200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200</w:t>
            </w:r>
            <w:proofErr w:type="gramStart"/>
            <w:r w:rsidRPr="003109D5">
              <w:rPr>
                <w:rFonts w:hint="eastAsia"/>
              </w:rPr>
              <w:t>:정상</w:t>
            </w:r>
            <w:proofErr w:type="gramEnd"/>
          </w:p>
          <w:p w:rsidR="00AD18D9" w:rsidRPr="00AD18D9" w:rsidRDefault="00AD18D9" w:rsidP="00AD18D9">
            <w:r w:rsidRPr="003109D5">
              <w:rPr>
                <w:rFonts w:hint="eastAsia"/>
              </w:rPr>
              <w:t>300</w:t>
            </w:r>
            <w:proofErr w:type="gramStart"/>
            <w:r w:rsidRPr="003109D5">
              <w:rPr>
                <w:rFonts w:hint="eastAsia"/>
              </w:rPr>
              <w:t>:실패</w:t>
            </w:r>
            <w:proofErr w:type="gramEnd"/>
          </w:p>
        </w:tc>
      </w:tr>
      <w:tr w:rsidR="00AD18D9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3109D5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결과코드명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10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SUCCESS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3109D5">
              <w:rPr>
                <w:rFonts w:hint="eastAsia"/>
              </w:rPr>
              <w:t>SUCCESS,</w:t>
            </w:r>
          </w:p>
          <w:p w:rsidR="00AD18D9" w:rsidRPr="00AD18D9" w:rsidRDefault="00AD18D9" w:rsidP="00AD18D9">
            <w:r w:rsidRPr="003109D5">
              <w:rPr>
                <w:rFonts w:hint="eastAsia"/>
              </w:rPr>
              <w:t>FAIL</w:t>
            </w:r>
          </w:p>
        </w:tc>
      </w:tr>
      <w:tr w:rsidR="00AD18D9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list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</w:tr>
      <w:tr w:rsidR="00AD18D9" w:rsidTr="00A27156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row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</w:tr>
      <w:tr w:rsidR="00610FDD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0FDD" w:rsidRPr="00BB407D" w:rsidRDefault="00610FDD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0FDD" w:rsidRPr="00AD18D9" w:rsidRDefault="00610FDD" w:rsidP="0083781E">
            <w:r w:rsidRPr="00BB407D">
              <w:rPr>
                <w:rFonts w:hint="eastAsia"/>
              </w:rPr>
              <w:t>DIRECTION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0FDD" w:rsidRPr="00AD18D9" w:rsidRDefault="00610FDD" w:rsidP="0083781E">
            <w:r w:rsidRPr="00BB407D">
              <w:rPr>
                <w:rFonts w:hint="eastAsia"/>
              </w:rPr>
              <w:t>방향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0FDD" w:rsidRPr="00AD18D9" w:rsidRDefault="00610FDD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0FDD" w:rsidRPr="00AD18D9" w:rsidRDefault="00610FDD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0FDD" w:rsidRPr="00AD18D9" w:rsidRDefault="00610FDD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0FDD" w:rsidRPr="00AD18D9" w:rsidRDefault="00610FDD" w:rsidP="0083781E">
            <w:r w:rsidRPr="00BB407D">
              <w:rPr>
                <w:rFonts w:hint="eastAsia"/>
              </w:rPr>
              <w:t>1</w:t>
            </w:r>
            <w:proofErr w:type="gramStart"/>
            <w:r w:rsidRPr="00BB407D">
              <w:rPr>
                <w:rFonts w:hint="eastAsia"/>
              </w:rPr>
              <w:t>:정방향</w:t>
            </w:r>
            <w:proofErr w:type="gramEnd"/>
          </w:p>
          <w:p w:rsidR="00610FDD" w:rsidRPr="00AD18D9" w:rsidRDefault="00610FDD" w:rsidP="0083781E">
            <w:r w:rsidRPr="00BB407D">
              <w:rPr>
                <w:rFonts w:hint="eastAsia"/>
              </w:rPr>
              <w:t>2</w:t>
            </w:r>
            <w:proofErr w:type="gramStart"/>
            <w:r w:rsidRPr="00BB407D">
              <w:rPr>
                <w:rFonts w:hint="eastAsia"/>
              </w:rPr>
              <w:t>:역방향</w:t>
            </w:r>
            <w:proofErr w:type="gramEnd"/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83781E">
            <w:r w:rsidRPr="00BB407D">
              <w:rPr>
                <w:rFonts w:hint="eastAsia"/>
              </w:rPr>
              <w:t>TIME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시간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5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07:05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시간</w:t>
            </w:r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83781E">
            <w:r w:rsidRPr="00BB407D">
              <w:rPr>
                <w:rFonts w:hint="eastAsia"/>
              </w:rPr>
              <w:t>CLASS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노선구분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0</w:t>
            </w:r>
            <w:proofErr w:type="gramStart"/>
            <w:r w:rsidRPr="00BB407D">
              <w:rPr>
                <w:rFonts w:hint="eastAsia"/>
              </w:rPr>
              <w:t>:원노선</w:t>
            </w:r>
            <w:proofErr w:type="gramEnd"/>
          </w:p>
          <w:p w:rsidR="00A27156" w:rsidRPr="00AD18D9" w:rsidRDefault="00A27156" w:rsidP="0083781E">
            <w:r w:rsidRPr="00BB407D">
              <w:rPr>
                <w:rFonts w:hint="eastAsia"/>
              </w:rPr>
              <w:t>1-8</w:t>
            </w:r>
            <w:proofErr w:type="gramStart"/>
            <w:r w:rsidRPr="00BB407D">
              <w:rPr>
                <w:rFonts w:hint="eastAsia"/>
              </w:rPr>
              <w:t>:지원노선</w:t>
            </w:r>
            <w:proofErr w:type="gramEnd"/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83781E">
            <w:r w:rsidRPr="00BB407D">
              <w:rPr>
                <w:rFonts w:hint="eastAsia"/>
              </w:rPr>
              <w:t>RNUM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83781E">
            <w:r w:rsidRPr="00BB407D">
              <w:rPr>
                <w:rFonts w:hint="eastAsia"/>
              </w:rPr>
              <w:t>ROUTENAME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노선방면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11(우정선경아파트방면)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노선방면</w:t>
            </w:r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AD18D9">
            <w:r w:rsidRPr="00BB407D">
              <w:rPr>
                <w:rFonts w:hint="eastAsia"/>
              </w:rPr>
              <w:t>ROUTENO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AD18D9">
            <w:r w:rsidRPr="00BB407D">
              <w:rPr>
                <w:rFonts w:hint="eastAsia"/>
              </w:rPr>
              <w:t>노선번호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AD18D9">
            <w:r w:rsidRPr="00BB407D">
              <w:rPr>
                <w:rFonts w:hint="eastAsia"/>
              </w:rPr>
              <w:t>5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AD18D9">
            <w:r w:rsidRPr="00BB407D">
              <w:rPr>
                <w:rFonts w:hint="eastAsia"/>
              </w:rPr>
              <w:t>11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AD18D9">
            <w:r w:rsidRPr="00BB407D">
              <w:rPr>
                <w:rFonts w:hint="eastAsia"/>
              </w:rPr>
              <w:t>노선번호</w:t>
            </w:r>
          </w:p>
        </w:tc>
      </w:tr>
      <w:tr w:rsidR="00A27156" w:rsidTr="00A27156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BB407D" w:rsidRDefault="00A27156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7156" w:rsidRPr="00AD18D9" w:rsidRDefault="00A27156" w:rsidP="0083781E">
            <w:r w:rsidRPr="00BB407D">
              <w:rPr>
                <w:rFonts w:hint="eastAsia"/>
              </w:rPr>
              <w:t>DPTCSEQNO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시간표순번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7156" w:rsidRPr="00AD18D9" w:rsidRDefault="00A27156" w:rsidP="0083781E">
            <w:r w:rsidRPr="00BB407D">
              <w:rPr>
                <w:rFonts w:hint="eastAsia"/>
              </w:rPr>
              <w:t>시간표순번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681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159" w:name="OLE_LINK89"/>
            <w:bookmarkStart w:id="160" w:name="OLE_LINK91"/>
            <w:bookmarkStart w:id="161" w:name="OLE_LINK92"/>
            <w:bookmarkStart w:id="162" w:name="OLE_LINK93"/>
            <w:bookmarkStart w:id="163" w:name="OLE_LINK101"/>
            <w:bookmarkStart w:id="164" w:name="OLE_LINK102"/>
            <w:bookmarkStart w:id="165" w:name="OLE_LINK104"/>
            <w:bookmarkStart w:id="166" w:name="OLE_LINK37"/>
            <w:bookmarkStart w:id="167" w:name="OLE_LINK38"/>
            <w:bookmarkStart w:id="168" w:name="OLE_LINK40"/>
            <w:bookmarkStart w:id="169" w:name="OLE_LINK44"/>
            <w:bookmarkStart w:id="170" w:name="OLE_LINK45"/>
            <w:bookmarkStart w:id="171" w:name="OLE_LINK112"/>
            <w:bookmarkStart w:id="172" w:name="OLE_LINK113"/>
            <w:bookmarkStart w:id="173" w:name="OLE_LINK114"/>
            <w:bookmarkStart w:id="174" w:name="OLE_LINK127"/>
            <w:bookmarkStart w:id="175" w:name="OLE_LINK128"/>
            <w:r w:rsidRPr="00BB407D">
              <w:rPr>
                <w:rFonts w:hint="eastAsia"/>
              </w:rPr>
              <w:t>http://openapi.its.ulsan.kr/UlsanAPI/BusTimetable.xo?routeNo=11&amp;dayOfWeek=0</w:t>
            </w:r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r w:rsidRPr="00BB407D">
              <w:rPr>
                <w:rFonts w:hint="eastAsia"/>
              </w:rPr>
              <w:t>&amp;pageNo=1&amp;numOfRows=10</w:t>
            </w:r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r w:rsidRPr="00BB407D">
              <w:rPr>
                <w:rFonts w:hint="eastAsia"/>
              </w:rPr>
              <w:t>&amp;serviceKey=인증키</w:t>
            </w:r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1833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tableInfo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pageNo</w:t>
            </w:r>
            <w:proofErr w:type="spellEnd"/>
            <w:r w:rsidRPr="001C5535">
              <w:t>&gt;1&lt;/</w:t>
            </w:r>
            <w:proofErr w:type="spellStart"/>
            <w:r w:rsidRPr="001C5535">
              <w:t>pageNo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numOfRows</w:t>
            </w:r>
            <w:proofErr w:type="spellEnd"/>
            <w:r w:rsidRPr="001C5535">
              <w:t>&gt;10&lt;/</w:t>
            </w:r>
            <w:proofErr w:type="spellStart"/>
            <w:r w:rsidRPr="001C5535">
              <w:t>numOfRows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totalCnt</w:t>
            </w:r>
            <w:proofErr w:type="spellEnd"/>
            <w:r w:rsidRPr="001C5535">
              <w:t>&gt;81&lt;/</w:t>
            </w:r>
            <w:proofErr w:type="spellStart"/>
            <w:r w:rsidRPr="001C5535">
              <w:t>totalCnt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resultCode</w:t>
            </w:r>
            <w:proofErr w:type="spellEnd"/>
            <w:r w:rsidRPr="001C5535">
              <w:t>&gt;200&lt;/</w:t>
            </w:r>
            <w:proofErr w:type="spellStart"/>
            <w:r w:rsidRPr="001C5535">
              <w:t>resultCode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resultMsg</w:t>
            </w:r>
            <w:proofErr w:type="spellEnd"/>
            <w:r w:rsidRPr="001C5535">
              <w:t>&gt;SUCCESS&lt;/</w:t>
            </w:r>
            <w:proofErr w:type="spellStart"/>
            <w:r w:rsidRPr="001C5535">
              <w:t>resultMsg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&lt;list&gt;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&lt;DIRECTION&gt;1&lt;/DIRECTION&gt;</w:t>
            </w:r>
          </w:p>
          <w:p w:rsidR="00AD18D9" w:rsidRPr="00AD18D9" w:rsidRDefault="00AD18D9" w:rsidP="00AD18D9">
            <w:r w:rsidRPr="001C5535">
              <w:t>&lt;TIME&gt;0645&lt;/TIME&gt;</w:t>
            </w:r>
          </w:p>
          <w:p w:rsidR="00AD18D9" w:rsidRPr="00AD18D9" w:rsidRDefault="00AD18D9" w:rsidP="00AD18D9">
            <w:r w:rsidRPr="001C5535">
              <w:t>&lt;</w:t>
            </w:r>
            <w:r w:rsidRPr="00AD18D9">
              <w:t>CLASS&gt;0&lt;/CLASS&gt;</w:t>
            </w:r>
          </w:p>
          <w:p w:rsidR="00AD18D9" w:rsidRPr="00AD18D9" w:rsidRDefault="00AD18D9" w:rsidP="00AD18D9">
            <w:r w:rsidRPr="001C5535">
              <w:t>&lt;RNUM&gt;1&lt;/RNUM&gt;</w:t>
            </w:r>
          </w:p>
          <w:p w:rsidR="00AD18D9" w:rsidRPr="00AD18D9" w:rsidRDefault="00AD18D9" w:rsidP="00AD18D9">
            <w:r w:rsidRPr="001C5535">
              <w:t>&lt;ROUTENAME&gt;11(</w:t>
            </w:r>
            <w:proofErr w:type="spellStart"/>
            <w:r w:rsidRPr="001C5535">
              <w:t>동덕현대아파트</w:t>
            </w:r>
            <w:proofErr w:type="spellEnd"/>
            <w:r w:rsidRPr="001C5535">
              <w:t xml:space="preserve"> 방면)&lt;/ROUTENAME&gt;</w:t>
            </w:r>
          </w:p>
          <w:p w:rsidR="00AD18D9" w:rsidRPr="00AD18D9" w:rsidRDefault="00AD18D9" w:rsidP="00AD18D9">
            <w:r w:rsidRPr="001C5535">
              <w:t>&lt;ROUTENO&gt;11&lt;/ROUTENO&gt;</w:t>
            </w:r>
          </w:p>
          <w:p w:rsidR="00AD18D9" w:rsidRPr="00AD18D9" w:rsidRDefault="00AD18D9" w:rsidP="00AD18D9">
            <w:r w:rsidRPr="001C5535">
              <w:t>&lt;DPTCSEQNO&gt;1&lt;/DPTCSEQNO&gt;</w:t>
            </w:r>
          </w:p>
          <w:p w:rsidR="00AD18D9" w:rsidRPr="00AD18D9" w:rsidRDefault="00AD18D9" w:rsidP="00AD18D9">
            <w:r w:rsidRPr="001C5535">
              <w:t>&lt;/row&gt;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&lt;DIRECTION&gt;1&lt;/DIRECTION&gt;</w:t>
            </w:r>
          </w:p>
          <w:p w:rsidR="00AD18D9" w:rsidRPr="00AD18D9" w:rsidRDefault="00AD18D9" w:rsidP="00AD18D9">
            <w:r w:rsidRPr="001C5535">
              <w:t>&lt;TIME&gt;0700&lt;/TIME&gt;</w:t>
            </w:r>
          </w:p>
          <w:p w:rsidR="00AD18D9" w:rsidRPr="00AD18D9" w:rsidRDefault="00AD18D9" w:rsidP="00AD18D9">
            <w:r w:rsidRPr="001C5535">
              <w:t>&lt;CLASS&gt;0&lt;/CLASS&gt;</w:t>
            </w:r>
          </w:p>
          <w:p w:rsidR="00AD18D9" w:rsidRPr="00AD18D9" w:rsidRDefault="00AD18D9" w:rsidP="00AD18D9">
            <w:r w:rsidRPr="001C5535">
              <w:t>&lt;RNUM&gt;2&lt;/RNUM&gt;</w:t>
            </w:r>
          </w:p>
          <w:p w:rsidR="00AD18D9" w:rsidRPr="00AD18D9" w:rsidRDefault="00AD18D9" w:rsidP="00AD18D9">
            <w:r w:rsidRPr="001C5535">
              <w:t>&lt;ROUTENAME&gt;11(</w:t>
            </w:r>
            <w:proofErr w:type="spellStart"/>
            <w:r w:rsidRPr="001C5535">
              <w:t>동덕현대아파트</w:t>
            </w:r>
            <w:proofErr w:type="spellEnd"/>
            <w:r w:rsidRPr="001C5535">
              <w:t xml:space="preserve"> 방면)&lt;/ROUTENAME&gt;</w:t>
            </w:r>
          </w:p>
          <w:p w:rsidR="00AD18D9" w:rsidRPr="00AD18D9" w:rsidRDefault="00AD18D9" w:rsidP="00AD18D9">
            <w:r w:rsidRPr="001C5535">
              <w:t>&lt;ROUTENO&gt;11&lt;</w:t>
            </w:r>
            <w:r w:rsidRPr="00AD18D9">
              <w:t>/ROUTENO&gt;</w:t>
            </w:r>
          </w:p>
          <w:p w:rsidR="00AD18D9" w:rsidRPr="00AD18D9" w:rsidRDefault="00AD18D9" w:rsidP="00AD18D9">
            <w:r w:rsidRPr="001C5535">
              <w:t>&lt;DPTCSEQNO&gt;2&lt;/DPTCSEQNO&gt;</w:t>
            </w:r>
          </w:p>
          <w:p w:rsidR="00AD18D9" w:rsidRPr="00AD18D9" w:rsidRDefault="00AD18D9" w:rsidP="00AD18D9">
            <w:r w:rsidRPr="001C5535">
              <w:lastRenderedPageBreak/>
              <w:t xml:space="preserve">&lt;/row&gt; </w:t>
            </w:r>
          </w:p>
          <w:p w:rsidR="00AD18D9" w:rsidRPr="00AD18D9" w:rsidRDefault="00AD18D9" w:rsidP="00AD18D9">
            <w:r w:rsidRPr="0010697D">
              <w:t>&lt;/list&gt;</w:t>
            </w:r>
          </w:p>
          <w:p w:rsidR="00AD18D9" w:rsidRPr="00AD18D9" w:rsidRDefault="00AD18D9" w:rsidP="00AD18D9">
            <w:r w:rsidRPr="0010697D">
              <w:t>&lt;/</w:t>
            </w:r>
            <w:proofErr w:type="spellStart"/>
            <w:r w:rsidRPr="0010697D">
              <w:t>tableInfo</w:t>
            </w:r>
            <w:proofErr w:type="spellEnd"/>
            <w:r w:rsidRPr="0010697D">
              <w:t>&gt;</w:t>
            </w:r>
          </w:p>
          <w:p w:rsidR="00BB407D" w:rsidRPr="00BB407D" w:rsidRDefault="00BB407D"/>
        </w:tc>
      </w:tr>
      <w:bookmarkEnd w:id="157"/>
      <w:bookmarkEnd w:id="158"/>
    </w:tbl>
    <w:p w:rsidR="00BB407D" w:rsidRPr="00BB407D" w:rsidRDefault="00BB407D" w:rsidP="00BB407D">
      <w:pPr>
        <w:pStyle w:val="4"/>
      </w:pPr>
    </w:p>
    <w:p w:rsidR="00BB407D" w:rsidRPr="00BB407D" w:rsidRDefault="00BB407D" w:rsidP="00BB407D">
      <w:pPr>
        <w:pStyle w:val="4"/>
      </w:pPr>
      <w:r w:rsidRPr="00BB407D">
        <w:rPr>
          <w:rFonts w:hint="eastAsia"/>
        </w:rPr>
        <w:t>노선정보 조회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2278"/>
        <w:gridCol w:w="1626"/>
        <w:gridCol w:w="2308"/>
        <w:gridCol w:w="2262"/>
      </w:tblGrid>
      <w:tr w:rsidR="00BB407D" w:rsidTr="00BB407D">
        <w:trPr>
          <w:trHeight w:val="394"/>
        </w:trPr>
        <w:tc>
          <w:tcPr>
            <w:tcW w:w="7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6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노선정보 조회</w:t>
            </w:r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조회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RouteInfo</w:t>
            </w:r>
            <w:proofErr w:type="spellEnd"/>
          </w:p>
        </w:tc>
      </w:tr>
      <w:tr w:rsidR="00BB407D" w:rsidTr="00BB407D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노선ID, 노선번호, 노선명, 방향, 회사명, 노선타입, 노선구분, 기점정류장ID, 종점정류장ID 등의 노선정보조회 서비스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Call Back URL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N/A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[ 1000K bytes]</w:t>
            </w:r>
          </w:p>
        </w:tc>
      </w:tr>
      <w:tr w:rsidR="00BB407D" w:rsidTr="00BB407D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 w:rsidP="00BB407D"/>
        </w:tc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[ 500 </w:t>
            </w:r>
            <w:proofErr w:type="spellStart"/>
            <w:r w:rsidRPr="00BB407D">
              <w:rPr>
                <w:rFonts w:hint="eastAsia"/>
              </w:rPr>
              <w:t>ms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  <w:tc>
          <w:tcPr>
            <w:tcW w:w="11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 xml:space="preserve">[ 30 </w:t>
            </w:r>
            <w:proofErr w:type="spellStart"/>
            <w:r w:rsidRPr="00BB407D">
              <w:rPr>
                <w:rFonts w:hint="eastAsia"/>
              </w:rPr>
              <w:t>tps</w:t>
            </w:r>
            <w:proofErr w:type="spellEnd"/>
            <w:r w:rsidRPr="00BB407D">
              <w:rPr>
                <w:rFonts w:hint="eastAsia"/>
              </w:rPr>
              <w:t>]</w:t>
            </w:r>
          </w:p>
        </w:tc>
      </w:tr>
    </w:tbl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1701"/>
        <w:gridCol w:w="1228"/>
        <w:gridCol w:w="1259"/>
        <w:gridCol w:w="2156"/>
      </w:tblGrid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</w:t>
            </w:r>
          </w:p>
        </w:tc>
      </w:tr>
      <w:tr w:rsidR="00BB407D" w:rsidTr="00BB407D">
        <w:tc>
          <w:tcPr>
            <w:tcW w:w="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페이지당갯수</w:t>
            </w:r>
          </w:p>
        </w:tc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6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B407D" w:rsidRPr="00BB407D" w:rsidRDefault="00BB407D">
            <w:r w:rsidRPr="00BB407D">
              <w:rPr>
                <w:rFonts w:hint="eastAsi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기본10</w:t>
            </w:r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  <w:r w:rsidRPr="00BB407D">
        <w:rPr>
          <w:rFonts w:hint="eastAsia"/>
        </w:rPr>
        <w:tab/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응답 메시지 명세</w:t>
      </w:r>
    </w:p>
    <w:tbl>
      <w:tblPr>
        <w:tblW w:w="51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"/>
        <w:gridCol w:w="2101"/>
        <w:gridCol w:w="1986"/>
        <w:gridCol w:w="1079"/>
        <w:gridCol w:w="1108"/>
        <w:gridCol w:w="1409"/>
        <w:gridCol w:w="2125"/>
      </w:tblGrid>
      <w:tr w:rsidR="00BB407D" w:rsidTr="00BB407D">
        <w:trPr>
          <w:trHeight w:val="28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항목크기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항목구분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샘플데이터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항목설명</w:t>
            </w:r>
          </w:p>
        </w:tc>
      </w:tr>
      <w:tr w:rsidR="00BB407D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페이지번호</w:t>
            </w:r>
          </w:p>
        </w:tc>
      </w:tr>
      <w:tr w:rsidR="00BB407D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페이지당행갯수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2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페이지당행갯수</w:t>
            </w:r>
            <w:proofErr w:type="spellEnd"/>
          </w:p>
        </w:tc>
      </w:tr>
      <w:tr w:rsidR="00BB407D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totalCnt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총갯수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r w:rsidRPr="00BB407D">
              <w:rPr>
                <w:rFonts w:hint="eastAsia"/>
              </w:rPr>
              <w:t>100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07D" w:rsidRPr="00BB407D" w:rsidRDefault="00BB407D">
            <w:proofErr w:type="spellStart"/>
            <w:r w:rsidRPr="00BB407D">
              <w:rPr>
                <w:rFonts w:hint="eastAsia"/>
              </w:rPr>
              <w:t>총갯수</w:t>
            </w:r>
            <w:proofErr w:type="spellEnd"/>
          </w:p>
        </w:tc>
      </w:tr>
      <w:tr w:rsidR="00AD18D9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8E6D48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결과코드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200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200</w:t>
            </w:r>
            <w:proofErr w:type="gramStart"/>
            <w:r w:rsidRPr="008E6D48">
              <w:rPr>
                <w:rFonts w:hint="eastAsia"/>
              </w:rPr>
              <w:t>:정상</w:t>
            </w:r>
            <w:proofErr w:type="gramEnd"/>
          </w:p>
          <w:p w:rsidR="00AD18D9" w:rsidRPr="00AD18D9" w:rsidRDefault="00AD18D9" w:rsidP="00AD18D9">
            <w:r w:rsidRPr="008E6D48">
              <w:rPr>
                <w:rFonts w:hint="eastAsia"/>
              </w:rPr>
              <w:t>300</w:t>
            </w:r>
            <w:proofErr w:type="gramStart"/>
            <w:r w:rsidRPr="008E6D48">
              <w:rPr>
                <w:rFonts w:hint="eastAsia"/>
              </w:rPr>
              <w:t>:실패</w:t>
            </w:r>
            <w:proofErr w:type="gramEnd"/>
          </w:p>
        </w:tc>
      </w:tr>
      <w:tr w:rsidR="00AD18D9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proofErr w:type="spellStart"/>
            <w:r w:rsidRPr="008E6D48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결과코드명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10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SUCCESS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AD18D9" w:rsidRDefault="00AD18D9" w:rsidP="00AD18D9">
            <w:r w:rsidRPr="008E6D48">
              <w:rPr>
                <w:rFonts w:hint="eastAsia"/>
              </w:rPr>
              <w:t>SUCCESS,</w:t>
            </w:r>
          </w:p>
          <w:p w:rsidR="00AD18D9" w:rsidRPr="00AD18D9" w:rsidRDefault="00AD18D9" w:rsidP="00AD18D9">
            <w:r w:rsidRPr="008E6D48">
              <w:rPr>
                <w:rFonts w:hint="eastAsia"/>
              </w:rPr>
              <w:t>FAIL</w:t>
            </w:r>
          </w:p>
        </w:tc>
      </w:tr>
      <w:tr w:rsidR="00AD18D9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list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리스트</w:t>
            </w:r>
          </w:p>
        </w:tc>
      </w:tr>
      <w:tr w:rsidR="00AD18D9" w:rsidTr="00BB407D">
        <w:trPr>
          <w:trHeight w:val="250"/>
        </w:trPr>
        <w:tc>
          <w:tcPr>
            <w:tcW w:w="123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row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18D9" w:rsidRPr="00BB407D" w:rsidRDefault="00AD18D9" w:rsidP="00AD18D9"/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BRTID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노선ID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9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194101015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노선ID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BRTNO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5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101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노선번호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BRTNAME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노선명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101(꽃바위순환)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노선명</w:t>
            </w:r>
            <w:proofErr w:type="spellEnd"/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DIRECTION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방향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  <w:proofErr w:type="gramStart"/>
            <w:r w:rsidRPr="00BB407D">
              <w:rPr>
                <w:rFonts w:hint="eastAsia"/>
              </w:rPr>
              <w:t>:정방향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2</w:t>
            </w:r>
            <w:proofErr w:type="gramStart"/>
            <w:r w:rsidRPr="00BB407D">
              <w:rPr>
                <w:rFonts w:hint="eastAsia"/>
              </w:rPr>
              <w:t>:역방향</w:t>
            </w:r>
            <w:proofErr w:type="gramEnd"/>
          </w:p>
          <w:p w:rsidR="00AD18D9" w:rsidRPr="00AD18D9" w:rsidRDefault="00AD18D9" w:rsidP="00AD18D9">
            <w:proofErr w:type="gramStart"/>
            <w:r w:rsidRPr="00BB407D">
              <w:rPr>
                <w:rFonts w:hint="eastAsia"/>
              </w:rPr>
              <w:t>3.순환</w:t>
            </w:r>
            <w:proofErr w:type="gramEnd"/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COMPANY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회사명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0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울산여객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회사명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BRTTYPE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노선타입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2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13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11</w:t>
            </w:r>
            <w:proofErr w:type="gramStart"/>
            <w:r w:rsidRPr="00BB407D">
              <w:rPr>
                <w:rFonts w:hint="eastAsia"/>
              </w:rPr>
              <w:t>:리무진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12</w:t>
            </w:r>
            <w:proofErr w:type="gramStart"/>
            <w:r w:rsidRPr="00BB407D">
              <w:rPr>
                <w:rFonts w:hint="eastAsia"/>
              </w:rPr>
              <w:t>:좌석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13</w:t>
            </w:r>
            <w:proofErr w:type="gramStart"/>
            <w:r w:rsidRPr="00BB407D">
              <w:rPr>
                <w:rFonts w:hint="eastAsia"/>
              </w:rPr>
              <w:t>:일반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20</w:t>
            </w:r>
            <w:proofErr w:type="gramStart"/>
            <w:r w:rsidRPr="00BB407D">
              <w:rPr>
                <w:rFonts w:hint="eastAsia"/>
              </w:rPr>
              <w:t>:마을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30</w:t>
            </w:r>
            <w:proofErr w:type="gramStart"/>
            <w:r w:rsidRPr="00BB407D">
              <w:rPr>
                <w:rFonts w:hint="eastAsia"/>
              </w:rPr>
              <w:t>:지선</w:t>
            </w:r>
            <w:proofErr w:type="gramEnd"/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CLASS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노선구분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0</w:t>
            </w:r>
            <w:proofErr w:type="gramStart"/>
            <w:r w:rsidRPr="00BB407D">
              <w:rPr>
                <w:rFonts w:hint="eastAsia"/>
              </w:rPr>
              <w:t>:원노선</w:t>
            </w:r>
            <w:proofErr w:type="gramEnd"/>
          </w:p>
          <w:p w:rsidR="00AD18D9" w:rsidRPr="00AD18D9" w:rsidRDefault="00AD18D9" w:rsidP="00AD18D9">
            <w:r w:rsidRPr="00BB407D">
              <w:rPr>
                <w:rFonts w:hint="eastAsia"/>
              </w:rPr>
              <w:t>1-8</w:t>
            </w:r>
            <w:proofErr w:type="gramStart"/>
            <w:r w:rsidRPr="00BB407D">
              <w:rPr>
                <w:rFonts w:hint="eastAsia"/>
              </w:rPr>
              <w:t>:지원노선</w:t>
            </w:r>
            <w:proofErr w:type="gramEnd"/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STOPSTID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기점정류장ID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9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194019014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기점정류장ID</w:t>
            </w:r>
          </w:p>
          <w:p w:rsidR="00AD18D9" w:rsidRPr="00AD18D9" w:rsidRDefault="00AD18D9" w:rsidP="00AD18D9">
            <w:r w:rsidRPr="00BB407D">
              <w:rPr>
                <w:rFonts w:hint="eastAsia"/>
              </w:rPr>
              <w:t>정류장정보오퍼레이션을 통해 확인가능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STOPEDID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종점정류장</w:t>
            </w:r>
            <w:proofErr w:type="spellEnd"/>
            <w:r w:rsidRPr="00BB407D">
              <w:rPr>
                <w:rFonts w:hint="eastAsia"/>
              </w:rPr>
              <w:t>ID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9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194019016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종점정류장ID</w:t>
            </w:r>
          </w:p>
          <w:p w:rsidR="00AD18D9" w:rsidRPr="00AD18D9" w:rsidRDefault="00AD18D9" w:rsidP="00AD18D9">
            <w:r w:rsidRPr="00BB407D">
              <w:rPr>
                <w:rFonts w:hint="eastAsia"/>
              </w:rPr>
              <w:t>정류장정보오퍼레이션을 통해 확인가능</w:t>
            </w:r>
          </w:p>
        </w:tc>
      </w:tr>
      <w:tr w:rsidR="00AD18D9" w:rsidTr="00BB407D">
        <w:trPr>
          <w:trHeight w:val="250"/>
        </w:trPr>
        <w:tc>
          <w:tcPr>
            <w:tcW w:w="2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18D9" w:rsidRPr="00BB407D" w:rsidRDefault="00AD18D9" w:rsidP="00AD18D9"/>
        </w:tc>
        <w:tc>
          <w:tcPr>
            <w:tcW w:w="10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RNUM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행번호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3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r w:rsidRPr="00BB407D">
              <w:rPr>
                <w:rFonts w:hint="eastAsia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18D9" w:rsidRPr="00AD18D9" w:rsidRDefault="00AD18D9" w:rsidP="00AD18D9">
            <w:proofErr w:type="spellStart"/>
            <w:r w:rsidRPr="00BB407D">
              <w:rPr>
                <w:rFonts w:hint="eastAsia"/>
              </w:rPr>
              <w:t>행번호</w:t>
            </w:r>
            <w:proofErr w:type="spellEnd"/>
          </w:p>
        </w:tc>
      </w:tr>
    </w:tbl>
    <w:p w:rsidR="00BB407D" w:rsidRPr="00BB407D" w:rsidRDefault="00BB407D" w:rsidP="00BB407D">
      <w:r w:rsidRPr="00BB407D">
        <w:rPr>
          <w:rFonts w:hint="eastAsia"/>
        </w:rPr>
        <w:t xml:space="preserve">※ </w:t>
      </w:r>
      <w:proofErr w:type="gramStart"/>
      <w:r w:rsidRPr="00BB407D">
        <w:rPr>
          <w:rFonts w:hint="eastAsia"/>
        </w:rPr>
        <w:t>항목구분 :</w:t>
      </w:r>
      <w:proofErr w:type="gramEnd"/>
      <w:r w:rsidRPr="00BB407D">
        <w:rPr>
          <w:rFonts w:hint="eastAsia"/>
        </w:rPr>
        <w:t xml:space="preserve"> 필수(1), 옵션(0), 1건 이상 복수건(1..n), 0건 또는 복수건(0</w:t>
      </w:r>
      <w:proofErr w:type="gramStart"/>
      <w:r w:rsidRPr="00BB407D">
        <w:rPr>
          <w:rFonts w:hint="eastAsia"/>
        </w:rPr>
        <w:t>..</w:t>
      </w:r>
      <w:proofErr w:type="gramEnd"/>
      <w:r w:rsidRPr="00BB407D">
        <w:rPr>
          <w:rFonts w:hint="eastAsia"/>
        </w:rPr>
        <w:t>n)</w:t>
      </w:r>
    </w:p>
    <w:p w:rsidR="00BB407D" w:rsidRPr="00BB407D" w:rsidRDefault="00BB407D" w:rsidP="00BB407D"/>
    <w:p w:rsidR="00BB407D" w:rsidRPr="00BB407D" w:rsidRDefault="00BB407D" w:rsidP="00BB407D">
      <w:pPr>
        <w:pStyle w:val="5"/>
      </w:pPr>
      <w:r w:rsidRPr="00BB407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0"/>
      </w:tblGrid>
      <w:tr w:rsidR="00BB407D" w:rsidTr="00BB407D">
        <w:trPr>
          <w:trHeight w:val="202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REST(URI)</w:t>
            </w:r>
          </w:p>
        </w:tc>
      </w:tr>
      <w:tr w:rsidR="00BB407D" w:rsidTr="00BB407D">
        <w:trPr>
          <w:trHeight w:val="681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B407D" w:rsidRPr="00BB407D" w:rsidRDefault="00BB407D">
            <w:bookmarkStart w:id="176" w:name="OLE_LINK115"/>
            <w:bookmarkStart w:id="177" w:name="OLE_LINK116"/>
            <w:bookmarkStart w:id="178" w:name="OLE_LINK117"/>
            <w:bookmarkStart w:id="179" w:name="OLE_LINK125"/>
            <w:bookmarkStart w:id="180" w:name="OLE_LINK126"/>
            <w:r w:rsidRPr="00BB407D">
              <w:rPr>
                <w:rFonts w:hint="eastAsia"/>
              </w:rPr>
              <w:t>http://openapi.its.ulsan.kr/UlsanAPI/RouteInfo.xo?pageNo=2&amp;numOfRows=2</w:t>
            </w:r>
            <w:bookmarkEnd w:id="176"/>
            <w:bookmarkEnd w:id="177"/>
            <w:bookmarkEnd w:id="178"/>
            <w:bookmarkEnd w:id="179"/>
            <w:bookmarkEnd w:id="180"/>
            <w:r w:rsidRPr="00BB407D">
              <w:rPr>
                <w:rFonts w:hint="eastAsia"/>
              </w:rPr>
              <w:t>&amp;serviceKey=인증키</w:t>
            </w:r>
          </w:p>
        </w:tc>
      </w:tr>
      <w:tr w:rsidR="00BB407D" w:rsidTr="00BB407D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BB407D" w:rsidRPr="00BB407D" w:rsidRDefault="00BB407D">
            <w:pPr>
              <w:pStyle w:val="ae"/>
            </w:pPr>
            <w:r w:rsidRPr="00BB407D">
              <w:rPr>
                <w:rFonts w:hint="eastAsia"/>
              </w:rPr>
              <w:t>응답 메시지</w:t>
            </w:r>
          </w:p>
        </w:tc>
      </w:tr>
      <w:tr w:rsidR="00BB407D" w:rsidTr="00BB407D">
        <w:trPr>
          <w:trHeight w:val="1833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tableInfo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pageNo</w:t>
            </w:r>
            <w:proofErr w:type="spellEnd"/>
            <w:r w:rsidRPr="001C5535">
              <w:t>&gt;2&lt;/</w:t>
            </w:r>
            <w:proofErr w:type="spellStart"/>
            <w:r w:rsidRPr="001C5535">
              <w:t>pageNo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numOfRows</w:t>
            </w:r>
            <w:proofErr w:type="spellEnd"/>
            <w:r w:rsidRPr="001C5535">
              <w:t>&gt;2&lt;/</w:t>
            </w:r>
            <w:proofErr w:type="spellStart"/>
            <w:r w:rsidRPr="001C5535">
              <w:t>numOfRows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totalCnt</w:t>
            </w:r>
            <w:proofErr w:type="spellEnd"/>
            <w:r w:rsidRPr="001C5535">
              <w:t>&gt;465&lt;/</w:t>
            </w:r>
            <w:proofErr w:type="spellStart"/>
            <w:r w:rsidRPr="001C5535">
              <w:t>totalCnt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resultCode</w:t>
            </w:r>
            <w:proofErr w:type="spellEnd"/>
            <w:r w:rsidRPr="001C5535">
              <w:t>&gt;200&lt;/</w:t>
            </w:r>
            <w:proofErr w:type="spellStart"/>
            <w:r w:rsidRPr="001C5535">
              <w:t>resultCode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</w:t>
            </w:r>
            <w:proofErr w:type="spellStart"/>
            <w:r w:rsidRPr="001C5535">
              <w:t>resultMsg</w:t>
            </w:r>
            <w:proofErr w:type="spellEnd"/>
            <w:r w:rsidRPr="001C5535">
              <w:t>&gt;SUCCESS&lt;/</w:t>
            </w:r>
            <w:proofErr w:type="spellStart"/>
            <w:r w:rsidRPr="001C5535">
              <w:t>resultMsg</w:t>
            </w:r>
            <w:proofErr w:type="spellEnd"/>
            <w:r w:rsidRPr="001C5535">
              <w:t>&gt;</w:t>
            </w:r>
          </w:p>
          <w:p w:rsidR="00AD18D9" w:rsidRPr="00AD18D9" w:rsidRDefault="00AD18D9" w:rsidP="00AD18D9">
            <w:r w:rsidRPr="001C5535">
              <w:t>&lt;list&gt;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&lt;DIRECTION&gt;3&lt;/DIRECTION&gt;</w:t>
            </w:r>
          </w:p>
          <w:p w:rsidR="00AD18D9" w:rsidRPr="00AD18D9" w:rsidRDefault="00AD18D9" w:rsidP="00AD18D9">
            <w:r w:rsidRPr="001C5535">
              <w:t>&lt;COMPANY&gt;공동배차&lt;/COMPANY&gt;</w:t>
            </w:r>
          </w:p>
          <w:p w:rsidR="00AD18D9" w:rsidRPr="00AD18D9" w:rsidRDefault="00AD18D9" w:rsidP="00AD18D9">
            <w:r w:rsidRPr="001C5535">
              <w:t>&lt;BRTNAME&gt;101(</w:t>
            </w:r>
            <w:proofErr w:type="spellStart"/>
            <w:r w:rsidRPr="00AD18D9">
              <w:t>꽃바위순환</w:t>
            </w:r>
            <w:proofErr w:type="spellEnd"/>
            <w:r w:rsidRPr="00AD18D9">
              <w:t>)&lt;/BRTNAME&gt;</w:t>
            </w:r>
          </w:p>
          <w:p w:rsidR="00AD18D9" w:rsidRPr="00AD18D9" w:rsidRDefault="00AD18D9" w:rsidP="00AD18D9">
            <w:r w:rsidRPr="001C5535">
              <w:lastRenderedPageBreak/>
              <w:t>&lt;BRTTYPE&gt;13&lt;/BRTTYPE&gt;</w:t>
            </w:r>
          </w:p>
          <w:p w:rsidR="00AD18D9" w:rsidRPr="00AD18D9" w:rsidRDefault="00AD18D9" w:rsidP="00AD18D9">
            <w:r w:rsidRPr="001C5535">
              <w:t>&lt;CLASS&gt;2&lt;/CLASS&gt;</w:t>
            </w:r>
          </w:p>
          <w:p w:rsidR="00AD18D9" w:rsidRPr="00AD18D9" w:rsidRDefault="00AD18D9" w:rsidP="00AD18D9">
            <w:r w:rsidRPr="001C5535">
              <w:t>&lt;STOPEDID&gt;194019016&lt;/STOPEDID&gt;</w:t>
            </w:r>
          </w:p>
          <w:p w:rsidR="00AD18D9" w:rsidRPr="00AD18D9" w:rsidRDefault="00AD18D9" w:rsidP="00AD18D9">
            <w:r w:rsidRPr="001C5535">
              <w:t>&lt;RNUM&gt;3&lt;/RNUM&gt;</w:t>
            </w:r>
          </w:p>
          <w:p w:rsidR="00AD18D9" w:rsidRPr="00AD18D9" w:rsidRDefault="00AD18D9" w:rsidP="00AD18D9">
            <w:r w:rsidRPr="001C5535">
              <w:t>&lt;BRTNO&gt;101&lt;/BRTNO&gt;</w:t>
            </w:r>
          </w:p>
          <w:p w:rsidR="00AD18D9" w:rsidRPr="00AD18D9" w:rsidRDefault="00AD18D9" w:rsidP="00AD18D9">
            <w:r w:rsidRPr="001C5535">
              <w:t>&lt;STOPSTID&gt;194019014&lt;/STOPSTID&gt;</w:t>
            </w:r>
          </w:p>
          <w:p w:rsidR="00AD18D9" w:rsidRPr="00AD18D9" w:rsidRDefault="00AD18D9" w:rsidP="00AD18D9">
            <w:r w:rsidRPr="001C5535">
              <w:t>&lt;BRTID&gt;194101015&lt;/BRTID&gt;</w:t>
            </w:r>
          </w:p>
          <w:p w:rsidR="00AD18D9" w:rsidRPr="00AD18D9" w:rsidRDefault="00AD18D9" w:rsidP="00AD18D9">
            <w:r w:rsidRPr="001C5535">
              <w:t>&lt;/row&gt;</w:t>
            </w:r>
          </w:p>
          <w:p w:rsidR="00AD18D9" w:rsidRPr="00AD18D9" w:rsidRDefault="00AD18D9" w:rsidP="00AD18D9">
            <w:r w:rsidRPr="001C5535">
              <w:t>&lt;row&gt;</w:t>
            </w:r>
          </w:p>
          <w:p w:rsidR="00AD18D9" w:rsidRPr="00AD18D9" w:rsidRDefault="00AD18D9" w:rsidP="00AD18D9">
            <w:r w:rsidRPr="001C5535">
              <w:t>&lt;DIRECTION&gt;3&lt;/DIRECTION&gt;</w:t>
            </w:r>
          </w:p>
          <w:p w:rsidR="00AD18D9" w:rsidRPr="00AD18D9" w:rsidRDefault="00AD18D9" w:rsidP="00AD18D9">
            <w:r w:rsidRPr="001C5535">
              <w:t>&lt;COMPANY&gt;공동배차&lt;/COMPANY&gt;</w:t>
            </w:r>
          </w:p>
          <w:p w:rsidR="00AD18D9" w:rsidRPr="00AD18D9" w:rsidRDefault="00AD18D9" w:rsidP="00AD18D9">
            <w:r w:rsidRPr="001C5535">
              <w:t>&lt;BRTNAME&gt;101(</w:t>
            </w:r>
            <w:proofErr w:type="spellStart"/>
            <w:r w:rsidRPr="00AD18D9">
              <w:t>꽃바위순환</w:t>
            </w:r>
            <w:proofErr w:type="spellEnd"/>
            <w:r w:rsidRPr="00AD18D9">
              <w:t>)&lt;/BRTNAME&gt;</w:t>
            </w:r>
          </w:p>
          <w:p w:rsidR="00AD18D9" w:rsidRPr="00AD18D9" w:rsidRDefault="00AD18D9" w:rsidP="00AD18D9">
            <w:r w:rsidRPr="001C5535">
              <w:t>&lt;BRTTYPE&gt;13&lt;/BRTTYPE&gt;</w:t>
            </w:r>
          </w:p>
          <w:p w:rsidR="00AD18D9" w:rsidRPr="00AD18D9" w:rsidRDefault="00AD18D9" w:rsidP="00AD18D9">
            <w:r w:rsidRPr="001C5535">
              <w:t>&lt;CLASS&gt;0&lt;/CLASS&gt;</w:t>
            </w:r>
          </w:p>
          <w:p w:rsidR="00AD18D9" w:rsidRPr="00AD18D9" w:rsidRDefault="00AD18D9" w:rsidP="00AD18D9">
            <w:r w:rsidRPr="001C5535">
              <w:t>&lt;STOPEDID&gt;194019016&lt;/STOPEDID&gt;</w:t>
            </w:r>
          </w:p>
          <w:p w:rsidR="00AD18D9" w:rsidRPr="00AD18D9" w:rsidRDefault="00AD18D9" w:rsidP="00AD18D9">
            <w:r w:rsidRPr="001C5535">
              <w:t>&lt;RNUM&gt;4&lt;/RNUM&gt;</w:t>
            </w:r>
          </w:p>
          <w:p w:rsidR="00AD18D9" w:rsidRPr="00AD18D9" w:rsidRDefault="00AD18D9" w:rsidP="00AD18D9">
            <w:r w:rsidRPr="001C5535">
              <w:t>&lt;BRTNO&gt;101&lt;/BRTNO&gt;</w:t>
            </w:r>
          </w:p>
          <w:p w:rsidR="00AD18D9" w:rsidRPr="00AD18D9" w:rsidRDefault="00AD18D9" w:rsidP="00AD18D9">
            <w:r w:rsidRPr="001C5535">
              <w:t>&lt;STOPSTID&gt;194019014&lt;/STOPSTID&gt;</w:t>
            </w:r>
          </w:p>
          <w:p w:rsidR="00AD18D9" w:rsidRPr="00AD18D9" w:rsidRDefault="00AD18D9" w:rsidP="00AD18D9">
            <w:r w:rsidRPr="001C5535">
              <w:t>&lt;BRTID&gt;194101013&lt;/BRTID&gt;</w:t>
            </w:r>
          </w:p>
          <w:p w:rsidR="00AD18D9" w:rsidRPr="00AD18D9" w:rsidRDefault="00AD18D9" w:rsidP="00AD18D9">
            <w:r w:rsidRPr="001C5535">
              <w:t>&lt;/row&gt;</w:t>
            </w:r>
          </w:p>
          <w:p w:rsidR="00AD18D9" w:rsidRPr="00AD18D9" w:rsidRDefault="00AD18D9" w:rsidP="00AD18D9">
            <w:r w:rsidRPr="001C5535">
              <w:t>&lt;/list&gt;</w:t>
            </w:r>
          </w:p>
          <w:p w:rsidR="00BB407D" w:rsidRPr="00BB407D" w:rsidRDefault="00AD18D9" w:rsidP="00AD18D9">
            <w:r w:rsidRPr="001C5535">
              <w:t>&lt;/</w:t>
            </w:r>
            <w:proofErr w:type="spellStart"/>
            <w:r w:rsidRPr="001C5535">
              <w:t>tableInfo</w:t>
            </w:r>
            <w:proofErr w:type="spellEnd"/>
            <w:r w:rsidRPr="001C5535">
              <w:t>&gt;</w:t>
            </w:r>
          </w:p>
        </w:tc>
      </w:tr>
    </w:tbl>
    <w:p w:rsidR="00BB407D" w:rsidRPr="00BB407D" w:rsidRDefault="00BB407D" w:rsidP="00BB407D">
      <w:pPr>
        <w:pStyle w:val="4"/>
      </w:pPr>
    </w:p>
    <w:p w:rsidR="00C3378A" w:rsidRDefault="00BB407D" w:rsidP="00BB407D">
      <w:r w:rsidRPr="00BB407D">
        <w:t xml:space="preserve"> </w:t>
      </w:r>
      <w:r>
        <w:rPr>
          <w:noProof/>
        </w:rPr>
        <w:drawing>
          <wp:inline distT="0" distB="0" distL="0" distR="0">
            <wp:extent cx="6115685" cy="2545080"/>
            <wp:effectExtent l="0" t="0" r="0" b="7620"/>
            <wp:docPr id="3" name="그림 1" descr="에러코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에러코드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6D8" w:rsidRPr="00C3378A" w:rsidRDefault="007206D8" w:rsidP="00AD18D9"/>
    <w:sectPr w:rsidR="007206D8" w:rsidRPr="00C3378A" w:rsidSect="004E3FCA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E9B" w:rsidRDefault="00ED3E9B">
      <w:r>
        <w:separator/>
      </w:r>
    </w:p>
  </w:endnote>
  <w:endnote w:type="continuationSeparator" w:id="0">
    <w:p w:rsidR="00ED3E9B" w:rsidRDefault="00ED3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3483" w:rsidRPr="00DF6E37" w:rsidRDefault="00F83483" w:rsidP="005B19EA">
    <w:pPr>
      <w:pStyle w:val="a4"/>
      <w:tabs>
        <w:tab w:val="center" w:pos="4819"/>
        <w:tab w:val="left" w:pos="8694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74AD57" wp14:editId="1E2AA7C4">
              <wp:simplePos x="0" y="0"/>
              <wp:positionH relativeFrom="column">
                <wp:posOffset>-123825</wp:posOffset>
              </wp:positionH>
              <wp:positionV relativeFrom="paragraph">
                <wp:posOffset>0</wp:posOffset>
              </wp:positionV>
              <wp:extent cx="2861310" cy="442595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1310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83483" w:rsidRDefault="00F83483" w:rsidP="00D64126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FILENAME </w:instrText>
                          </w:r>
                          <w:r>
                            <w:fldChar w:fldCharType="separate"/>
                          </w:r>
                          <w:r w:rsidRPr="004076C4">
                            <w:t>OpenAPI활용가이드_</w:t>
                          </w:r>
                          <w:r>
                            <w:rPr>
                              <w:rFonts w:hint="eastAsia"/>
                            </w:rPr>
                            <w:t>울산광역시 공공데이터</w:t>
                          </w:r>
                        </w:p>
                        <w:p w:rsidR="00F83483" w:rsidRPr="00D64126" w:rsidRDefault="00F83483" w:rsidP="00D64126">
                          <w:pPr>
                            <w:pStyle w:val="af2"/>
                          </w:pPr>
                          <w:r>
                            <w:rPr>
                              <w:rFonts w:hint="eastAsia"/>
                            </w:rPr>
                            <w:t>(</w:t>
                          </w:r>
                          <w:r w:rsidRPr="00E603AC">
                            <w:t>울산</w:t>
                          </w:r>
                          <w:r>
                            <w:rPr>
                              <w:rFonts w:hint="eastAsia"/>
                            </w:rPr>
                            <w:t>광역시 BIS 정보</w:t>
                          </w:r>
                          <w:r>
                            <w:t>)_v</w:t>
                          </w:r>
                          <w:r>
                            <w:rPr>
                              <w:rFonts w:hint="eastAsia"/>
                            </w:rPr>
                            <w:t>4</w:t>
                          </w:r>
                          <w:r w:rsidRPr="004076C4">
                            <w:t>.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-9.75pt;margin-top:0;width:225.3pt;height:34.8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" filled="f" stroked="f">
              <v:textbox style="mso-fit-shape-to-text:t">
                <w:txbxContent>
                  <w:p w:rsidR="00F83483" w:rsidRDefault="00F83483" w:rsidP="00D64126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FILENAME </w:instrText>
                    </w:r>
                    <w:r>
                      <w:fldChar w:fldCharType="separate"/>
                    </w:r>
                    <w:r w:rsidRPr="004076C4">
                      <w:t>OpenAPI활용가이드_</w:t>
                    </w:r>
                    <w:r>
                      <w:rPr>
                        <w:rFonts w:hint="eastAsia"/>
                      </w:rPr>
                      <w:t>울산광역시 공공데이터</w:t>
                    </w:r>
                  </w:p>
                  <w:p w:rsidR="00F83483" w:rsidRPr="00D64126" w:rsidRDefault="00F83483" w:rsidP="00D64126">
                    <w:pPr>
                      <w:pStyle w:val="af2"/>
                    </w:pPr>
                    <w:r>
                      <w:rPr>
                        <w:rFonts w:hint="eastAsia"/>
                      </w:rPr>
                      <w:t>(</w:t>
                    </w:r>
                    <w:r w:rsidRPr="00E603AC">
                      <w:t>울산</w:t>
                    </w:r>
                    <w:r>
                      <w:rPr>
                        <w:rFonts w:hint="eastAsia"/>
                      </w:rPr>
                      <w:t>광역시 BIS 정보</w:t>
                    </w:r>
                    <w:r>
                      <w:t>)_v</w:t>
                    </w:r>
                    <w:r>
                      <w:rPr>
                        <w:rFonts w:hint="eastAsia"/>
                      </w:rPr>
                      <w:t>4</w:t>
                    </w:r>
                    <w:r w:rsidRPr="004076C4">
                      <w:t>.</w:t>
                    </w:r>
                    <w:r>
                      <w:rPr>
                        <w:rFonts w:hint="eastAsia"/>
                      </w:rP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A27156" w:rsidRPr="00A27156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3483" w:rsidRDefault="00F83483" w:rsidP="00123672">
    <w:pPr>
      <w:pStyle w:val="a4"/>
      <w:framePr w:wrap="around" w:vAnchor="text" w:hAnchor="margin" w:xAlign="right" w:y="1"/>
      <w:rPr>
        <w:rStyle w:val="a5"/>
      </w:rPr>
    </w:pPr>
  </w:p>
  <w:p w:rsidR="00F83483" w:rsidRDefault="00F83483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E9B" w:rsidRDefault="00ED3E9B">
      <w:r>
        <w:separator/>
      </w:r>
    </w:p>
  </w:footnote>
  <w:footnote w:type="continuationSeparator" w:id="0">
    <w:p w:rsidR="00ED3E9B" w:rsidRDefault="00ED3E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3483" w:rsidRPr="00BD23BA" w:rsidRDefault="00F83483" w:rsidP="00BD23BA">
    <w:pPr>
      <w:pStyle w:val="a3"/>
    </w:pPr>
    <w:r w:rsidRPr="009D6488">
      <w:rPr>
        <w:rFonts w:hint="eastAsia"/>
        <w:noProof/>
      </w:rPr>
      <w:drawing>
        <wp:inline distT="0" distB="0" distL="0" distR="0" wp14:anchorId="279ACEBA" wp14:editId="78F97747">
          <wp:extent cx="1431981" cy="483079"/>
          <wp:effectExtent l="0" t="0" r="0" b="0"/>
          <wp:docPr id="8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대우정보시스템컨소시엄로고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45422" cy="4876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1EA76" wp14:editId="686C7A8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2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83483" w:rsidRDefault="00F83483" w:rsidP="00D64126">
                          <w:pPr>
                            <w:pStyle w:val="af3"/>
                          </w:pPr>
                          <w:fldSimple w:instr=" STYLEREF  &quot;Project Name&quot;  \* MERGEFORMAT ">
                            <w:r w:rsidR="00A27156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:rsidR="00F83483" w:rsidRPr="00D64126" w:rsidRDefault="00F83483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A27156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F83483" w:rsidRDefault="00F83483" w:rsidP="00BD23BA">
                          <w:pPr>
                            <w:adjustRightInd w:val="0"/>
                            <w:jc w:val="right"/>
                          </w:pPr>
                        </w:p>
                        <w:p w:rsidR="00F83483" w:rsidRPr="00D64126" w:rsidRDefault="00F83483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t7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A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xfjt7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F83483" w:rsidRDefault="00F83483" w:rsidP="00D64126">
                    <w:pPr>
                      <w:pStyle w:val="af3"/>
                    </w:pPr>
                    <w:fldSimple w:instr=" STYLEREF  &quot;Project Name&quot;  \* MERGEFORMAT ">
                      <w:r w:rsidR="00A27156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:rsidR="00F83483" w:rsidRPr="00D64126" w:rsidRDefault="00F83483" w:rsidP="00D64126">
                    <w:pPr>
                      <w:pStyle w:val="af3"/>
                    </w:pPr>
                    <w:fldSimple w:instr=" STYLEREF  &quot;Documment Name&quot;  \* MERGEFORMAT ">
                      <w:r w:rsidR="00A27156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F83483" w:rsidRDefault="00F83483" w:rsidP="00BD23BA">
                    <w:pPr>
                      <w:adjustRightInd w:val="0"/>
                      <w:jc w:val="right"/>
                    </w:pPr>
                  </w:p>
                  <w:p w:rsidR="00F83483" w:rsidRPr="00D64126" w:rsidRDefault="00F83483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4A52F5D" wp14:editId="7016BD9A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1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431E8743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0E0BF08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947D55"/>
    <w:multiLevelType w:val="multilevel"/>
    <w:tmpl w:val="EBA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33F28"/>
    <w:multiLevelType w:val="hybridMultilevel"/>
    <w:tmpl w:val="F0DCAE78"/>
    <w:lvl w:ilvl="0" w:tplc="FACE4D2C">
      <w:start w:val="201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3">
    <w:nsid w:val="28CC534A"/>
    <w:multiLevelType w:val="multilevel"/>
    <w:tmpl w:val="01C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3119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232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37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5">
    <w:nsid w:val="4FA11D17"/>
    <w:multiLevelType w:val="multilevel"/>
    <w:tmpl w:val="59A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692A99"/>
    <w:multiLevelType w:val="hybridMultilevel"/>
    <w:tmpl w:val="B838F52A"/>
    <w:lvl w:ilvl="0" w:tplc="8A708A0E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5FF025B"/>
    <w:multiLevelType w:val="multilevel"/>
    <w:tmpl w:val="384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6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35C"/>
    <w:rsid w:val="000006D3"/>
    <w:rsid w:val="00006BBA"/>
    <w:rsid w:val="00007B8B"/>
    <w:rsid w:val="00011E2A"/>
    <w:rsid w:val="00016412"/>
    <w:rsid w:val="00017CB1"/>
    <w:rsid w:val="00020817"/>
    <w:rsid w:val="0002653C"/>
    <w:rsid w:val="00026CDC"/>
    <w:rsid w:val="00027768"/>
    <w:rsid w:val="00031D4E"/>
    <w:rsid w:val="000340FE"/>
    <w:rsid w:val="000343D0"/>
    <w:rsid w:val="00034DE7"/>
    <w:rsid w:val="00034E62"/>
    <w:rsid w:val="000434D2"/>
    <w:rsid w:val="000435A0"/>
    <w:rsid w:val="00043AF9"/>
    <w:rsid w:val="00043C45"/>
    <w:rsid w:val="00044F39"/>
    <w:rsid w:val="00045B93"/>
    <w:rsid w:val="00047217"/>
    <w:rsid w:val="0005168C"/>
    <w:rsid w:val="000541AB"/>
    <w:rsid w:val="00054F46"/>
    <w:rsid w:val="00057F57"/>
    <w:rsid w:val="000621C9"/>
    <w:rsid w:val="00062AA7"/>
    <w:rsid w:val="00062CD1"/>
    <w:rsid w:val="00062E47"/>
    <w:rsid w:val="00066E0C"/>
    <w:rsid w:val="00072EAC"/>
    <w:rsid w:val="00073EF9"/>
    <w:rsid w:val="000747BE"/>
    <w:rsid w:val="00075E80"/>
    <w:rsid w:val="00076BF9"/>
    <w:rsid w:val="000773F2"/>
    <w:rsid w:val="00080F1A"/>
    <w:rsid w:val="00081C82"/>
    <w:rsid w:val="0008455A"/>
    <w:rsid w:val="00087AE3"/>
    <w:rsid w:val="00092494"/>
    <w:rsid w:val="0009266D"/>
    <w:rsid w:val="00092F27"/>
    <w:rsid w:val="00095577"/>
    <w:rsid w:val="000A0001"/>
    <w:rsid w:val="000A44F9"/>
    <w:rsid w:val="000A6AA2"/>
    <w:rsid w:val="000A70F0"/>
    <w:rsid w:val="000B0A37"/>
    <w:rsid w:val="000B72BF"/>
    <w:rsid w:val="000B7392"/>
    <w:rsid w:val="000C008F"/>
    <w:rsid w:val="000C2118"/>
    <w:rsid w:val="000C3E3B"/>
    <w:rsid w:val="000C47AA"/>
    <w:rsid w:val="000C4F2C"/>
    <w:rsid w:val="000C61F1"/>
    <w:rsid w:val="000C68D3"/>
    <w:rsid w:val="000D3A66"/>
    <w:rsid w:val="000D3E83"/>
    <w:rsid w:val="000D44C8"/>
    <w:rsid w:val="000D5315"/>
    <w:rsid w:val="000D693D"/>
    <w:rsid w:val="000D6B61"/>
    <w:rsid w:val="000D71CF"/>
    <w:rsid w:val="000D7946"/>
    <w:rsid w:val="000D7B67"/>
    <w:rsid w:val="000E0EBA"/>
    <w:rsid w:val="000E28B8"/>
    <w:rsid w:val="000E2AF5"/>
    <w:rsid w:val="000E3029"/>
    <w:rsid w:val="000E47EB"/>
    <w:rsid w:val="000E4984"/>
    <w:rsid w:val="000F10F8"/>
    <w:rsid w:val="000F1300"/>
    <w:rsid w:val="000F4C1D"/>
    <w:rsid w:val="000F7295"/>
    <w:rsid w:val="00101104"/>
    <w:rsid w:val="00103082"/>
    <w:rsid w:val="00103B27"/>
    <w:rsid w:val="00112149"/>
    <w:rsid w:val="00112B1E"/>
    <w:rsid w:val="00117228"/>
    <w:rsid w:val="00122281"/>
    <w:rsid w:val="00123672"/>
    <w:rsid w:val="00123E0C"/>
    <w:rsid w:val="00124BF0"/>
    <w:rsid w:val="0013151C"/>
    <w:rsid w:val="00131B07"/>
    <w:rsid w:val="00131BE2"/>
    <w:rsid w:val="00132391"/>
    <w:rsid w:val="00133105"/>
    <w:rsid w:val="0013519F"/>
    <w:rsid w:val="0013610E"/>
    <w:rsid w:val="0014121E"/>
    <w:rsid w:val="001443AC"/>
    <w:rsid w:val="00156294"/>
    <w:rsid w:val="00160D7E"/>
    <w:rsid w:val="001634A7"/>
    <w:rsid w:val="001634E2"/>
    <w:rsid w:val="00163636"/>
    <w:rsid w:val="00166ACA"/>
    <w:rsid w:val="00170D39"/>
    <w:rsid w:val="00173BF1"/>
    <w:rsid w:val="00174058"/>
    <w:rsid w:val="00175131"/>
    <w:rsid w:val="001834C8"/>
    <w:rsid w:val="00186558"/>
    <w:rsid w:val="001867FA"/>
    <w:rsid w:val="00190AAE"/>
    <w:rsid w:val="0019122C"/>
    <w:rsid w:val="00191ED8"/>
    <w:rsid w:val="00192F19"/>
    <w:rsid w:val="00192F1C"/>
    <w:rsid w:val="001930A3"/>
    <w:rsid w:val="0019560E"/>
    <w:rsid w:val="00197068"/>
    <w:rsid w:val="00197487"/>
    <w:rsid w:val="001A123F"/>
    <w:rsid w:val="001A1DFD"/>
    <w:rsid w:val="001A2150"/>
    <w:rsid w:val="001A269C"/>
    <w:rsid w:val="001A336E"/>
    <w:rsid w:val="001A3A55"/>
    <w:rsid w:val="001A5D49"/>
    <w:rsid w:val="001A6781"/>
    <w:rsid w:val="001B196E"/>
    <w:rsid w:val="001B228B"/>
    <w:rsid w:val="001B768A"/>
    <w:rsid w:val="001B790A"/>
    <w:rsid w:val="001C05BD"/>
    <w:rsid w:val="001C11CE"/>
    <w:rsid w:val="001C17C8"/>
    <w:rsid w:val="001D09D7"/>
    <w:rsid w:val="001D15C5"/>
    <w:rsid w:val="001D2067"/>
    <w:rsid w:val="001D229C"/>
    <w:rsid w:val="001D28EC"/>
    <w:rsid w:val="001D34C6"/>
    <w:rsid w:val="001D6745"/>
    <w:rsid w:val="001D6C58"/>
    <w:rsid w:val="001D6FAE"/>
    <w:rsid w:val="001E1F38"/>
    <w:rsid w:val="001E262E"/>
    <w:rsid w:val="001E3039"/>
    <w:rsid w:val="001E5646"/>
    <w:rsid w:val="001E6A18"/>
    <w:rsid w:val="001E76A4"/>
    <w:rsid w:val="001F3945"/>
    <w:rsid w:val="001F4527"/>
    <w:rsid w:val="001F54F4"/>
    <w:rsid w:val="001F7D26"/>
    <w:rsid w:val="00200C93"/>
    <w:rsid w:val="00204B76"/>
    <w:rsid w:val="00206C4D"/>
    <w:rsid w:val="00212CDD"/>
    <w:rsid w:val="002172FA"/>
    <w:rsid w:val="00227147"/>
    <w:rsid w:val="00230475"/>
    <w:rsid w:val="00235D72"/>
    <w:rsid w:val="00236865"/>
    <w:rsid w:val="002377DC"/>
    <w:rsid w:val="00240BE6"/>
    <w:rsid w:val="00242C71"/>
    <w:rsid w:val="00243CA8"/>
    <w:rsid w:val="00247401"/>
    <w:rsid w:val="00247A92"/>
    <w:rsid w:val="00250A45"/>
    <w:rsid w:val="00250AE2"/>
    <w:rsid w:val="00251D0F"/>
    <w:rsid w:val="002546E4"/>
    <w:rsid w:val="002559B1"/>
    <w:rsid w:val="00257887"/>
    <w:rsid w:val="002607FD"/>
    <w:rsid w:val="00260E34"/>
    <w:rsid w:val="00261063"/>
    <w:rsid w:val="00262E66"/>
    <w:rsid w:val="002725D4"/>
    <w:rsid w:val="00273921"/>
    <w:rsid w:val="00274529"/>
    <w:rsid w:val="002751C7"/>
    <w:rsid w:val="002760E8"/>
    <w:rsid w:val="002770CB"/>
    <w:rsid w:val="00277AB9"/>
    <w:rsid w:val="00280D91"/>
    <w:rsid w:val="00282FF7"/>
    <w:rsid w:val="00283160"/>
    <w:rsid w:val="002872EC"/>
    <w:rsid w:val="00287F60"/>
    <w:rsid w:val="00290549"/>
    <w:rsid w:val="00291968"/>
    <w:rsid w:val="00293A85"/>
    <w:rsid w:val="00295114"/>
    <w:rsid w:val="002961CB"/>
    <w:rsid w:val="00296770"/>
    <w:rsid w:val="00297FC9"/>
    <w:rsid w:val="002A0302"/>
    <w:rsid w:val="002A04FC"/>
    <w:rsid w:val="002A3462"/>
    <w:rsid w:val="002A34DB"/>
    <w:rsid w:val="002A5F0A"/>
    <w:rsid w:val="002A600B"/>
    <w:rsid w:val="002A60C5"/>
    <w:rsid w:val="002A65B1"/>
    <w:rsid w:val="002B1003"/>
    <w:rsid w:val="002B3BC4"/>
    <w:rsid w:val="002B612F"/>
    <w:rsid w:val="002B6B6D"/>
    <w:rsid w:val="002B7432"/>
    <w:rsid w:val="002C0325"/>
    <w:rsid w:val="002C22BB"/>
    <w:rsid w:val="002C28E2"/>
    <w:rsid w:val="002D3642"/>
    <w:rsid w:val="002D66F4"/>
    <w:rsid w:val="002E15E6"/>
    <w:rsid w:val="002E2070"/>
    <w:rsid w:val="002E2455"/>
    <w:rsid w:val="002E429F"/>
    <w:rsid w:val="002E43A8"/>
    <w:rsid w:val="002E4FE2"/>
    <w:rsid w:val="002E545A"/>
    <w:rsid w:val="002E570E"/>
    <w:rsid w:val="002E689E"/>
    <w:rsid w:val="002E6C6C"/>
    <w:rsid w:val="002F323F"/>
    <w:rsid w:val="002F50FE"/>
    <w:rsid w:val="002F6B29"/>
    <w:rsid w:val="00300A26"/>
    <w:rsid w:val="00300E10"/>
    <w:rsid w:val="00301ABC"/>
    <w:rsid w:val="00302ABF"/>
    <w:rsid w:val="003064F2"/>
    <w:rsid w:val="00311942"/>
    <w:rsid w:val="003127BE"/>
    <w:rsid w:val="0031290C"/>
    <w:rsid w:val="00313116"/>
    <w:rsid w:val="00313EE6"/>
    <w:rsid w:val="00316C6E"/>
    <w:rsid w:val="00320BC0"/>
    <w:rsid w:val="00324D80"/>
    <w:rsid w:val="0032524D"/>
    <w:rsid w:val="003330C2"/>
    <w:rsid w:val="00333499"/>
    <w:rsid w:val="003338D0"/>
    <w:rsid w:val="0034266A"/>
    <w:rsid w:val="00345DE4"/>
    <w:rsid w:val="00350AFF"/>
    <w:rsid w:val="00350EBB"/>
    <w:rsid w:val="00350FED"/>
    <w:rsid w:val="00351F8D"/>
    <w:rsid w:val="00352CFD"/>
    <w:rsid w:val="00352D20"/>
    <w:rsid w:val="00352FC3"/>
    <w:rsid w:val="003536BA"/>
    <w:rsid w:val="00355C87"/>
    <w:rsid w:val="00355E35"/>
    <w:rsid w:val="00357B18"/>
    <w:rsid w:val="00361FBC"/>
    <w:rsid w:val="00366856"/>
    <w:rsid w:val="00370CE8"/>
    <w:rsid w:val="00371F34"/>
    <w:rsid w:val="003721DD"/>
    <w:rsid w:val="0037386F"/>
    <w:rsid w:val="00381C67"/>
    <w:rsid w:val="00381C6B"/>
    <w:rsid w:val="00382FE3"/>
    <w:rsid w:val="0038375D"/>
    <w:rsid w:val="0038476A"/>
    <w:rsid w:val="00384B4C"/>
    <w:rsid w:val="00384F38"/>
    <w:rsid w:val="00385C33"/>
    <w:rsid w:val="00387993"/>
    <w:rsid w:val="00392A9A"/>
    <w:rsid w:val="00392FD6"/>
    <w:rsid w:val="00394AD7"/>
    <w:rsid w:val="003A0A36"/>
    <w:rsid w:val="003A4650"/>
    <w:rsid w:val="003A5089"/>
    <w:rsid w:val="003A5156"/>
    <w:rsid w:val="003A5704"/>
    <w:rsid w:val="003B07F9"/>
    <w:rsid w:val="003B0EA8"/>
    <w:rsid w:val="003B19E1"/>
    <w:rsid w:val="003B2414"/>
    <w:rsid w:val="003B30CF"/>
    <w:rsid w:val="003B453C"/>
    <w:rsid w:val="003C0A6F"/>
    <w:rsid w:val="003C3AA3"/>
    <w:rsid w:val="003C5581"/>
    <w:rsid w:val="003D4C14"/>
    <w:rsid w:val="003D5910"/>
    <w:rsid w:val="003D6278"/>
    <w:rsid w:val="003E0510"/>
    <w:rsid w:val="003E1DDE"/>
    <w:rsid w:val="003E2636"/>
    <w:rsid w:val="003E4844"/>
    <w:rsid w:val="003E5C2D"/>
    <w:rsid w:val="003F0C86"/>
    <w:rsid w:val="003F206A"/>
    <w:rsid w:val="003F310E"/>
    <w:rsid w:val="003F55EA"/>
    <w:rsid w:val="003F5AC6"/>
    <w:rsid w:val="003F635E"/>
    <w:rsid w:val="00400151"/>
    <w:rsid w:val="0040015D"/>
    <w:rsid w:val="00400D10"/>
    <w:rsid w:val="00402C6D"/>
    <w:rsid w:val="00403EBA"/>
    <w:rsid w:val="004040E0"/>
    <w:rsid w:val="00406785"/>
    <w:rsid w:val="00406C2D"/>
    <w:rsid w:val="004076C4"/>
    <w:rsid w:val="00411F02"/>
    <w:rsid w:val="004128B8"/>
    <w:rsid w:val="0041343D"/>
    <w:rsid w:val="00414EAE"/>
    <w:rsid w:val="0042091F"/>
    <w:rsid w:val="00422CDE"/>
    <w:rsid w:val="00426C17"/>
    <w:rsid w:val="00430539"/>
    <w:rsid w:val="00433394"/>
    <w:rsid w:val="004363E6"/>
    <w:rsid w:val="0043667B"/>
    <w:rsid w:val="00440D3A"/>
    <w:rsid w:val="00442076"/>
    <w:rsid w:val="00442B04"/>
    <w:rsid w:val="0044509B"/>
    <w:rsid w:val="00446CA6"/>
    <w:rsid w:val="00447D76"/>
    <w:rsid w:val="0045108A"/>
    <w:rsid w:val="00456059"/>
    <w:rsid w:val="00457292"/>
    <w:rsid w:val="00460F2B"/>
    <w:rsid w:val="0046582E"/>
    <w:rsid w:val="004658F2"/>
    <w:rsid w:val="00465D61"/>
    <w:rsid w:val="00466F95"/>
    <w:rsid w:val="0046706B"/>
    <w:rsid w:val="00473077"/>
    <w:rsid w:val="0047408E"/>
    <w:rsid w:val="00477227"/>
    <w:rsid w:val="004805B0"/>
    <w:rsid w:val="00481ACB"/>
    <w:rsid w:val="00484235"/>
    <w:rsid w:val="00484799"/>
    <w:rsid w:val="00485C08"/>
    <w:rsid w:val="0048753F"/>
    <w:rsid w:val="00490334"/>
    <w:rsid w:val="00490374"/>
    <w:rsid w:val="00492789"/>
    <w:rsid w:val="00493525"/>
    <w:rsid w:val="0049394C"/>
    <w:rsid w:val="0049397D"/>
    <w:rsid w:val="00496038"/>
    <w:rsid w:val="00497831"/>
    <w:rsid w:val="00497D1A"/>
    <w:rsid w:val="004A0E6A"/>
    <w:rsid w:val="004A3AE6"/>
    <w:rsid w:val="004A498D"/>
    <w:rsid w:val="004B702E"/>
    <w:rsid w:val="004B7A8A"/>
    <w:rsid w:val="004C05C4"/>
    <w:rsid w:val="004C1205"/>
    <w:rsid w:val="004C2865"/>
    <w:rsid w:val="004C38E0"/>
    <w:rsid w:val="004C5711"/>
    <w:rsid w:val="004C73E1"/>
    <w:rsid w:val="004C780C"/>
    <w:rsid w:val="004D1144"/>
    <w:rsid w:val="004D1D37"/>
    <w:rsid w:val="004D4ACB"/>
    <w:rsid w:val="004D5794"/>
    <w:rsid w:val="004D6206"/>
    <w:rsid w:val="004E1539"/>
    <w:rsid w:val="004E250F"/>
    <w:rsid w:val="004E2C06"/>
    <w:rsid w:val="004E379D"/>
    <w:rsid w:val="004E3955"/>
    <w:rsid w:val="004E39EC"/>
    <w:rsid w:val="004E3BF9"/>
    <w:rsid w:val="004E3FCA"/>
    <w:rsid w:val="004E7629"/>
    <w:rsid w:val="004E7E3C"/>
    <w:rsid w:val="004F134A"/>
    <w:rsid w:val="004F5CF1"/>
    <w:rsid w:val="004F6D2A"/>
    <w:rsid w:val="004F7127"/>
    <w:rsid w:val="0050050E"/>
    <w:rsid w:val="005034C5"/>
    <w:rsid w:val="0050405A"/>
    <w:rsid w:val="005071E0"/>
    <w:rsid w:val="0050776A"/>
    <w:rsid w:val="005119AF"/>
    <w:rsid w:val="00511FC8"/>
    <w:rsid w:val="00512556"/>
    <w:rsid w:val="00512A32"/>
    <w:rsid w:val="00516022"/>
    <w:rsid w:val="00520805"/>
    <w:rsid w:val="00521F90"/>
    <w:rsid w:val="00522D0B"/>
    <w:rsid w:val="005231CA"/>
    <w:rsid w:val="00523817"/>
    <w:rsid w:val="005248C4"/>
    <w:rsid w:val="0052724B"/>
    <w:rsid w:val="005303A1"/>
    <w:rsid w:val="00530564"/>
    <w:rsid w:val="005319C0"/>
    <w:rsid w:val="00536733"/>
    <w:rsid w:val="005377C6"/>
    <w:rsid w:val="0054019D"/>
    <w:rsid w:val="005408D6"/>
    <w:rsid w:val="00541D99"/>
    <w:rsid w:val="005422D1"/>
    <w:rsid w:val="0054576E"/>
    <w:rsid w:val="0054686E"/>
    <w:rsid w:val="00546BB1"/>
    <w:rsid w:val="0055015E"/>
    <w:rsid w:val="00550D85"/>
    <w:rsid w:val="005511A1"/>
    <w:rsid w:val="00552D3C"/>
    <w:rsid w:val="005579B1"/>
    <w:rsid w:val="0056522E"/>
    <w:rsid w:val="00572941"/>
    <w:rsid w:val="005750B0"/>
    <w:rsid w:val="00576B86"/>
    <w:rsid w:val="00576BC1"/>
    <w:rsid w:val="0058005C"/>
    <w:rsid w:val="0058035B"/>
    <w:rsid w:val="00582DAC"/>
    <w:rsid w:val="00585094"/>
    <w:rsid w:val="00586915"/>
    <w:rsid w:val="00586929"/>
    <w:rsid w:val="0058752F"/>
    <w:rsid w:val="00587BC0"/>
    <w:rsid w:val="00587FCF"/>
    <w:rsid w:val="005933AC"/>
    <w:rsid w:val="00593A53"/>
    <w:rsid w:val="0059426A"/>
    <w:rsid w:val="00594FA1"/>
    <w:rsid w:val="00595039"/>
    <w:rsid w:val="00596057"/>
    <w:rsid w:val="005970EB"/>
    <w:rsid w:val="005A0001"/>
    <w:rsid w:val="005A02C6"/>
    <w:rsid w:val="005A1E76"/>
    <w:rsid w:val="005A1E93"/>
    <w:rsid w:val="005A1F91"/>
    <w:rsid w:val="005A3E73"/>
    <w:rsid w:val="005A54F2"/>
    <w:rsid w:val="005A5705"/>
    <w:rsid w:val="005A6345"/>
    <w:rsid w:val="005B19EA"/>
    <w:rsid w:val="005B1FBB"/>
    <w:rsid w:val="005B2184"/>
    <w:rsid w:val="005B4A44"/>
    <w:rsid w:val="005B4C44"/>
    <w:rsid w:val="005C026C"/>
    <w:rsid w:val="005C232E"/>
    <w:rsid w:val="005C4D81"/>
    <w:rsid w:val="005C5600"/>
    <w:rsid w:val="005C6B28"/>
    <w:rsid w:val="005C6EED"/>
    <w:rsid w:val="005C70E1"/>
    <w:rsid w:val="005D590B"/>
    <w:rsid w:val="005D660D"/>
    <w:rsid w:val="005D785E"/>
    <w:rsid w:val="005E1125"/>
    <w:rsid w:val="005E25CB"/>
    <w:rsid w:val="005E2F05"/>
    <w:rsid w:val="005F1AA8"/>
    <w:rsid w:val="005F25F3"/>
    <w:rsid w:val="005F39B2"/>
    <w:rsid w:val="005F407F"/>
    <w:rsid w:val="005F632E"/>
    <w:rsid w:val="005F68C7"/>
    <w:rsid w:val="005F69BC"/>
    <w:rsid w:val="005F7564"/>
    <w:rsid w:val="0060002C"/>
    <w:rsid w:val="0060177F"/>
    <w:rsid w:val="0060481D"/>
    <w:rsid w:val="00605082"/>
    <w:rsid w:val="00606019"/>
    <w:rsid w:val="0060720B"/>
    <w:rsid w:val="00610FDD"/>
    <w:rsid w:val="00612618"/>
    <w:rsid w:val="00615EE3"/>
    <w:rsid w:val="00622888"/>
    <w:rsid w:val="00622CCF"/>
    <w:rsid w:val="00623995"/>
    <w:rsid w:val="006240FB"/>
    <w:rsid w:val="006267C1"/>
    <w:rsid w:val="006314BC"/>
    <w:rsid w:val="00634AB1"/>
    <w:rsid w:val="00634E41"/>
    <w:rsid w:val="006357C8"/>
    <w:rsid w:val="00640D9D"/>
    <w:rsid w:val="00642F44"/>
    <w:rsid w:val="00642FD1"/>
    <w:rsid w:val="006446DC"/>
    <w:rsid w:val="00647681"/>
    <w:rsid w:val="0065784F"/>
    <w:rsid w:val="00657F27"/>
    <w:rsid w:val="00660548"/>
    <w:rsid w:val="00664085"/>
    <w:rsid w:val="006645B4"/>
    <w:rsid w:val="00665327"/>
    <w:rsid w:val="0067210B"/>
    <w:rsid w:val="00674871"/>
    <w:rsid w:val="006749A7"/>
    <w:rsid w:val="00674F3E"/>
    <w:rsid w:val="00674FEB"/>
    <w:rsid w:val="0067652F"/>
    <w:rsid w:val="006768C8"/>
    <w:rsid w:val="00680AFF"/>
    <w:rsid w:val="006819ED"/>
    <w:rsid w:val="00685606"/>
    <w:rsid w:val="00685758"/>
    <w:rsid w:val="00687610"/>
    <w:rsid w:val="00687BAD"/>
    <w:rsid w:val="00691539"/>
    <w:rsid w:val="00691DE2"/>
    <w:rsid w:val="00692EAA"/>
    <w:rsid w:val="00694390"/>
    <w:rsid w:val="00695147"/>
    <w:rsid w:val="006968A3"/>
    <w:rsid w:val="006A2E36"/>
    <w:rsid w:val="006A4730"/>
    <w:rsid w:val="006B1015"/>
    <w:rsid w:val="006B3543"/>
    <w:rsid w:val="006B507B"/>
    <w:rsid w:val="006B57FA"/>
    <w:rsid w:val="006B67E0"/>
    <w:rsid w:val="006B6B4D"/>
    <w:rsid w:val="006C0748"/>
    <w:rsid w:val="006C7194"/>
    <w:rsid w:val="006D6399"/>
    <w:rsid w:val="006D7A67"/>
    <w:rsid w:val="006E0D9D"/>
    <w:rsid w:val="006E2947"/>
    <w:rsid w:val="006E2CD9"/>
    <w:rsid w:val="006E3AE1"/>
    <w:rsid w:val="006E585C"/>
    <w:rsid w:val="006E63D7"/>
    <w:rsid w:val="006E6A1B"/>
    <w:rsid w:val="006E7403"/>
    <w:rsid w:val="006E7CF7"/>
    <w:rsid w:val="006F1810"/>
    <w:rsid w:val="006F3315"/>
    <w:rsid w:val="006F3B07"/>
    <w:rsid w:val="006F3CDD"/>
    <w:rsid w:val="006F4D88"/>
    <w:rsid w:val="006F658A"/>
    <w:rsid w:val="006F65FC"/>
    <w:rsid w:val="006F6C33"/>
    <w:rsid w:val="006F6FE9"/>
    <w:rsid w:val="006F71F6"/>
    <w:rsid w:val="007007A5"/>
    <w:rsid w:val="00701588"/>
    <w:rsid w:val="00701E31"/>
    <w:rsid w:val="00702FB5"/>
    <w:rsid w:val="00703A60"/>
    <w:rsid w:val="00704B2D"/>
    <w:rsid w:val="00705418"/>
    <w:rsid w:val="00711B48"/>
    <w:rsid w:val="00711E00"/>
    <w:rsid w:val="00716BC5"/>
    <w:rsid w:val="007206D8"/>
    <w:rsid w:val="00721375"/>
    <w:rsid w:val="007223F6"/>
    <w:rsid w:val="00722401"/>
    <w:rsid w:val="0072352A"/>
    <w:rsid w:val="00724A2A"/>
    <w:rsid w:val="00724C3D"/>
    <w:rsid w:val="00725566"/>
    <w:rsid w:val="00730F04"/>
    <w:rsid w:val="00732468"/>
    <w:rsid w:val="00733F38"/>
    <w:rsid w:val="007359D6"/>
    <w:rsid w:val="007359EC"/>
    <w:rsid w:val="00737E5A"/>
    <w:rsid w:val="00741BBB"/>
    <w:rsid w:val="00742372"/>
    <w:rsid w:val="00742542"/>
    <w:rsid w:val="0074449F"/>
    <w:rsid w:val="00744647"/>
    <w:rsid w:val="0074732D"/>
    <w:rsid w:val="007506EE"/>
    <w:rsid w:val="007553F8"/>
    <w:rsid w:val="007568C5"/>
    <w:rsid w:val="0075712A"/>
    <w:rsid w:val="00760430"/>
    <w:rsid w:val="00762F7F"/>
    <w:rsid w:val="0076424C"/>
    <w:rsid w:val="007662BB"/>
    <w:rsid w:val="0076730C"/>
    <w:rsid w:val="00767FD3"/>
    <w:rsid w:val="00770285"/>
    <w:rsid w:val="00770E0B"/>
    <w:rsid w:val="00771067"/>
    <w:rsid w:val="00771EB5"/>
    <w:rsid w:val="00772C40"/>
    <w:rsid w:val="007735D0"/>
    <w:rsid w:val="007742B2"/>
    <w:rsid w:val="0077583F"/>
    <w:rsid w:val="007769D6"/>
    <w:rsid w:val="007814E4"/>
    <w:rsid w:val="00781BFB"/>
    <w:rsid w:val="00782DF0"/>
    <w:rsid w:val="00782E23"/>
    <w:rsid w:val="00785F1D"/>
    <w:rsid w:val="007908E1"/>
    <w:rsid w:val="0079175F"/>
    <w:rsid w:val="00791A2B"/>
    <w:rsid w:val="00795231"/>
    <w:rsid w:val="00796200"/>
    <w:rsid w:val="007967B5"/>
    <w:rsid w:val="00796F9F"/>
    <w:rsid w:val="007A13D0"/>
    <w:rsid w:val="007A192F"/>
    <w:rsid w:val="007A2783"/>
    <w:rsid w:val="007A3153"/>
    <w:rsid w:val="007A4BE3"/>
    <w:rsid w:val="007A534F"/>
    <w:rsid w:val="007A5737"/>
    <w:rsid w:val="007A6A71"/>
    <w:rsid w:val="007B0E4C"/>
    <w:rsid w:val="007B397A"/>
    <w:rsid w:val="007B41CB"/>
    <w:rsid w:val="007B4A37"/>
    <w:rsid w:val="007B69D2"/>
    <w:rsid w:val="007C08AA"/>
    <w:rsid w:val="007C2820"/>
    <w:rsid w:val="007C31D4"/>
    <w:rsid w:val="007C44DE"/>
    <w:rsid w:val="007C57BD"/>
    <w:rsid w:val="007C655F"/>
    <w:rsid w:val="007C67B1"/>
    <w:rsid w:val="007C782D"/>
    <w:rsid w:val="007D243E"/>
    <w:rsid w:val="007D25B1"/>
    <w:rsid w:val="007D2E21"/>
    <w:rsid w:val="007D3A04"/>
    <w:rsid w:val="007D41EF"/>
    <w:rsid w:val="007D51B2"/>
    <w:rsid w:val="007D595A"/>
    <w:rsid w:val="007E4883"/>
    <w:rsid w:val="007E4989"/>
    <w:rsid w:val="007E60CD"/>
    <w:rsid w:val="007F1627"/>
    <w:rsid w:val="007F4546"/>
    <w:rsid w:val="007F5F2B"/>
    <w:rsid w:val="008032BD"/>
    <w:rsid w:val="0080615B"/>
    <w:rsid w:val="008068EF"/>
    <w:rsid w:val="00810BC2"/>
    <w:rsid w:val="00811BE4"/>
    <w:rsid w:val="008122BF"/>
    <w:rsid w:val="008171F8"/>
    <w:rsid w:val="00817471"/>
    <w:rsid w:val="00817B12"/>
    <w:rsid w:val="008219B3"/>
    <w:rsid w:val="00827DA5"/>
    <w:rsid w:val="00832D53"/>
    <w:rsid w:val="00835438"/>
    <w:rsid w:val="00835DBF"/>
    <w:rsid w:val="0083611C"/>
    <w:rsid w:val="00836218"/>
    <w:rsid w:val="008415B0"/>
    <w:rsid w:val="00841DDF"/>
    <w:rsid w:val="00844F39"/>
    <w:rsid w:val="0084523B"/>
    <w:rsid w:val="00845D31"/>
    <w:rsid w:val="00852150"/>
    <w:rsid w:val="008536B8"/>
    <w:rsid w:val="0085375E"/>
    <w:rsid w:val="00860386"/>
    <w:rsid w:val="00860EFC"/>
    <w:rsid w:val="00861F4F"/>
    <w:rsid w:val="00862736"/>
    <w:rsid w:val="00863087"/>
    <w:rsid w:val="0086348C"/>
    <w:rsid w:val="00866F52"/>
    <w:rsid w:val="0087435E"/>
    <w:rsid w:val="00874715"/>
    <w:rsid w:val="00874A04"/>
    <w:rsid w:val="008773D6"/>
    <w:rsid w:val="00883F42"/>
    <w:rsid w:val="00884F0B"/>
    <w:rsid w:val="00890811"/>
    <w:rsid w:val="008915B0"/>
    <w:rsid w:val="0089479A"/>
    <w:rsid w:val="0089488F"/>
    <w:rsid w:val="008963BB"/>
    <w:rsid w:val="00896A3A"/>
    <w:rsid w:val="008A0490"/>
    <w:rsid w:val="008A0832"/>
    <w:rsid w:val="008A0FC8"/>
    <w:rsid w:val="008A465B"/>
    <w:rsid w:val="008A4864"/>
    <w:rsid w:val="008A4CF5"/>
    <w:rsid w:val="008A4D60"/>
    <w:rsid w:val="008A54B9"/>
    <w:rsid w:val="008B0E0F"/>
    <w:rsid w:val="008B1433"/>
    <w:rsid w:val="008B23E3"/>
    <w:rsid w:val="008B2801"/>
    <w:rsid w:val="008B3DD1"/>
    <w:rsid w:val="008B5726"/>
    <w:rsid w:val="008B61E3"/>
    <w:rsid w:val="008C40F0"/>
    <w:rsid w:val="008C4ADA"/>
    <w:rsid w:val="008C71A0"/>
    <w:rsid w:val="008D160E"/>
    <w:rsid w:val="008D1D43"/>
    <w:rsid w:val="008D3022"/>
    <w:rsid w:val="008D3B6A"/>
    <w:rsid w:val="008D5556"/>
    <w:rsid w:val="008D56EC"/>
    <w:rsid w:val="008D7554"/>
    <w:rsid w:val="008D75FD"/>
    <w:rsid w:val="008D7C74"/>
    <w:rsid w:val="008E126C"/>
    <w:rsid w:val="008E29C4"/>
    <w:rsid w:val="008E4BB9"/>
    <w:rsid w:val="008F07AD"/>
    <w:rsid w:val="008F0D2A"/>
    <w:rsid w:val="008F18A7"/>
    <w:rsid w:val="008F27D7"/>
    <w:rsid w:val="008F3A5D"/>
    <w:rsid w:val="008F3C3B"/>
    <w:rsid w:val="008F5D42"/>
    <w:rsid w:val="008F677A"/>
    <w:rsid w:val="008F689B"/>
    <w:rsid w:val="008F733F"/>
    <w:rsid w:val="009003BA"/>
    <w:rsid w:val="0090126F"/>
    <w:rsid w:val="00901F12"/>
    <w:rsid w:val="00903A5F"/>
    <w:rsid w:val="009053D9"/>
    <w:rsid w:val="0090559A"/>
    <w:rsid w:val="0090678B"/>
    <w:rsid w:val="009109EA"/>
    <w:rsid w:val="0091268B"/>
    <w:rsid w:val="0091622A"/>
    <w:rsid w:val="00920DFA"/>
    <w:rsid w:val="00921185"/>
    <w:rsid w:val="0092277F"/>
    <w:rsid w:val="0092403F"/>
    <w:rsid w:val="00924272"/>
    <w:rsid w:val="009258C9"/>
    <w:rsid w:val="009313DC"/>
    <w:rsid w:val="00936537"/>
    <w:rsid w:val="00937F33"/>
    <w:rsid w:val="0094094C"/>
    <w:rsid w:val="00942D52"/>
    <w:rsid w:val="009437B7"/>
    <w:rsid w:val="00944A02"/>
    <w:rsid w:val="0095209F"/>
    <w:rsid w:val="00952A10"/>
    <w:rsid w:val="00955831"/>
    <w:rsid w:val="0096059E"/>
    <w:rsid w:val="00964A60"/>
    <w:rsid w:val="00967EF6"/>
    <w:rsid w:val="009705D1"/>
    <w:rsid w:val="00972DAC"/>
    <w:rsid w:val="00974693"/>
    <w:rsid w:val="00974B61"/>
    <w:rsid w:val="009756B0"/>
    <w:rsid w:val="00980EC9"/>
    <w:rsid w:val="009812D0"/>
    <w:rsid w:val="0098575D"/>
    <w:rsid w:val="00987235"/>
    <w:rsid w:val="00990A34"/>
    <w:rsid w:val="00991858"/>
    <w:rsid w:val="00994E44"/>
    <w:rsid w:val="00996A37"/>
    <w:rsid w:val="009A1D1A"/>
    <w:rsid w:val="009A1DCA"/>
    <w:rsid w:val="009A3354"/>
    <w:rsid w:val="009A354D"/>
    <w:rsid w:val="009A747E"/>
    <w:rsid w:val="009B0C76"/>
    <w:rsid w:val="009B126D"/>
    <w:rsid w:val="009B4408"/>
    <w:rsid w:val="009B606E"/>
    <w:rsid w:val="009B6197"/>
    <w:rsid w:val="009B6D47"/>
    <w:rsid w:val="009B7DBC"/>
    <w:rsid w:val="009C0C1A"/>
    <w:rsid w:val="009C2767"/>
    <w:rsid w:val="009C2B3E"/>
    <w:rsid w:val="009C2DF8"/>
    <w:rsid w:val="009C44F6"/>
    <w:rsid w:val="009C4B7E"/>
    <w:rsid w:val="009C4BA9"/>
    <w:rsid w:val="009C6112"/>
    <w:rsid w:val="009C7309"/>
    <w:rsid w:val="009D0784"/>
    <w:rsid w:val="009D09C0"/>
    <w:rsid w:val="009D17F1"/>
    <w:rsid w:val="009D257D"/>
    <w:rsid w:val="009D30AD"/>
    <w:rsid w:val="009D3234"/>
    <w:rsid w:val="009D348C"/>
    <w:rsid w:val="009D5CF5"/>
    <w:rsid w:val="009D6488"/>
    <w:rsid w:val="009D6F3E"/>
    <w:rsid w:val="009E1D53"/>
    <w:rsid w:val="009E1D5B"/>
    <w:rsid w:val="009E2520"/>
    <w:rsid w:val="009E2C19"/>
    <w:rsid w:val="009E361F"/>
    <w:rsid w:val="009E38D7"/>
    <w:rsid w:val="009E395E"/>
    <w:rsid w:val="009E65FF"/>
    <w:rsid w:val="009F1357"/>
    <w:rsid w:val="009F2073"/>
    <w:rsid w:val="009F29B7"/>
    <w:rsid w:val="009F320A"/>
    <w:rsid w:val="009F3B8C"/>
    <w:rsid w:val="009F5150"/>
    <w:rsid w:val="009F6063"/>
    <w:rsid w:val="009F66C8"/>
    <w:rsid w:val="00A007D5"/>
    <w:rsid w:val="00A00E1E"/>
    <w:rsid w:val="00A02F62"/>
    <w:rsid w:val="00A064DA"/>
    <w:rsid w:val="00A07129"/>
    <w:rsid w:val="00A10BBB"/>
    <w:rsid w:val="00A12575"/>
    <w:rsid w:val="00A1346D"/>
    <w:rsid w:val="00A158DB"/>
    <w:rsid w:val="00A17C9C"/>
    <w:rsid w:val="00A17D7F"/>
    <w:rsid w:val="00A207C5"/>
    <w:rsid w:val="00A20ACC"/>
    <w:rsid w:val="00A22205"/>
    <w:rsid w:val="00A22347"/>
    <w:rsid w:val="00A22D9F"/>
    <w:rsid w:val="00A24578"/>
    <w:rsid w:val="00A26802"/>
    <w:rsid w:val="00A27156"/>
    <w:rsid w:val="00A27E3B"/>
    <w:rsid w:val="00A30AC1"/>
    <w:rsid w:val="00A319BC"/>
    <w:rsid w:val="00A32707"/>
    <w:rsid w:val="00A35992"/>
    <w:rsid w:val="00A36FF3"/>
    <w:rsid w:val="00A3733C"/>
    <w:rsid w:val="00A37EE5"/>
    <w:rsid w:val="00A41111"/>
    <w:rsid w:val="00A41A1C"/>
    <w:rsid w:val="00A41A69"/>
    <w:rsid w:val="00A4547B"/>
    <w:rsid w:val="00A51EDC"/>
    <w:rsid w:val="00A52466"/>
    <w:rsid w:val="00A57FFD"/>
    <w:rsid w:val="00A6226D"/>
    <w:rsid w:val="00A632FF"/>
    <w:rsid w:val="00A64E85"/>
    <w:rsid w:val="00A704F2"/>
    <w:rsid w:val="00A70DC3"/>
    <w:rsid w:val="00A747CC"/>
    <w:rsid w:val="00A74992"/>
    <w:rsid w:val="00A8215A"/>
    <w:rsid w:val="00A8372C"/>
    <w:rsid w:val="00A84FD6"/>
    <w:rsid w:val="00A86436"/>
    <w:rsid w:val="00A876F3"/>
    <w:rsid w:val="00A90CC1"/>
    <w:rsid w:val="00A93061"/>
    <w:rsid w:val="00A936B5"/>
    <w:rsid w:val="00A93730"/>
    <w:rsid w:val="00A94507"/>
    <w:rsid w:val="00A94E5C"/>
    <w:rsid w:val="00AA0BCD"/>
    <w:rsid w:val="00AA1EBA"/>
    <w:rsid w:val="00AA5118"/>
    <w:rsid w:val="00AB1CFB"/>
    <w:rsid w:val="00AB434E"/>
    <w:rsid w:val="00AB5404"/>
    <w:rsid w:val="00AB6646"/>
    <w:rsid w:val="00AC1A7B"/>
    <w:rsid w:val="00AC2909"/>
    <w:rsid w:val="00AC4DDF"/>
    <w:rsid w:val="00AD0112"/>
    <w:rsid w:val="00AD0A89"/>
    <w:rsid w:val="00AD0C1F"/>
    <w:rsid w:val="00AD123A"/>
    <w:rsid w:val="00AD18D9"/>
    <w:rsid w:val="00AD2682"/>
    <w:rsid w:val="00AD50C5"/>
    <w:rsid w:val="00AD5EB6"/>
    <w:rsid w:val="00AE25FE"/>
    <w:rsid w:val="00AE29FB"/>
    <w:rsid w:val="00AE2BA7"/>
    <w:rsid w:val="00AE3190"/>
    <w:rsid w:val="00AE3425"/>
    <w:rsid w:val="00AE38BD"/>
    <w:rsid w:val="00AE3C56"/>
    <w:rsid w:val="00AE47BF"/>
    <w:rsid w:val="00AE49C1"/>
    <w:rsid w:val="00AE4A61"/>
    <w:rsid w:val="00AE6B10"/>
    <w:rsid w:val="00AF3FCA"/>
    <w:rsid w:val="00AF4E2C"/>
    <w:rsid w:val="00AF4FDB"/>
    <w:rsid w:val="00AF5EFF"/>
    <w:rsid w:val="00B02BA4"/>
    <w:rsid w:val="00B0464A"/>
    <w:rsid w:val="00B06A2E"/>
    <w:rsid w:val="00B06DE0"/>
    <w:rsid w:val="00B115CF"/>
    <w:rsid w:val="00B172FA"/>
    <w:rsid w:val="00B1799B"/>
    <w:rsid w:val="00B17F07"/>
    <w:rsid w:val="00B24CF0"/>
    <w:rsid w:val="00B3031F"/>
    <w:rsid w:val="00B30FB5"/>
    <w:rsid w:val="00B32E58"/>
    <w:rsid w:val="00B32EC2"/>
    <w:rsid w:val="00B33A1A"/>
    <w:rsid w:val="00B35DDE"/>
    <w:rsid w:val="00B438B6"/>
    <w:rsid w:val="00B43B5B"/>
    <w:rsid w:val="00B44098"/>
    <w:rsid w:val="00B46EB5"/>
    <w:rsid w:val="00B50B26"/>
    <w:rsid w:val="00B529FF"/>
    <w:rsid w:val="00B52B28"/>
    <w:rsid w:val="00B53612"/>
    <w:rsid w:val="00B54333"/>
    <w:rsid w:val="00B551DA"/>
    <w:rsid w:val="00B562D7"/>
    <w:rsid w:val="00B5788A"/>
    <w:rsid w:val="00B611FE"/>
    <w:rsid w:val="00B6167A"/>
    <w:rsid w:val="00B61A02"/>
    <w:rsid w:val="00B63189"/>
    <w:rsid w:val="00B634AE"/>
    <w:rsid w:val="00B63A44"/>
    <w:rsid w:val="00B65E68"/>
    <w:rsid w:val="00B6695E"/>
    <w:rsid w:val="00B6702D"/>
    <w:rsid w:val="00B715EC"/>
    <w:rsid w:val="00B722BC"/>
    <w:rsid w:val="00B74A37"/>
    <w:rsid w:val="00B74AE9"/>
    <w:rsid w:val="00B74D6C"/>
    <w:rsid w:val="00B751DB"/>
    <w:rsid w:val="00B76F8B"/>
    <w:rsid w:val="00B772F8"/>
    <w:rsid w:val="00B800F3"/>
    <w:rsid w:val="00B8088E"/>
    <w:rsid w:val="00B815C0"/>
    <w:rsid w:val="00B84086"/>
    <w:rsid w:val="00B84509"/>
    <w:rsid w:val="00B853E4"/>
    <w:rsid w:val="00B90C6B"/>
    <w:rsid w:val="00B911F3"/>
    <w:rsid w:val="00B91EDF"/>
    <w:rsid w:val="00B92138"/>
    <w:rsid w:val="00B92171"/>
    <w:rsid w:val="00B92924"/>
    <w:rsid w:val="00B944E7"/>
    <w:rsid w:val="00B9480C"/>
    <w:rsid w:val="00B96189"/>
    <w:rsid w:val="00B96C1A"/>
    <w:rsid w:val="00B96C48"/>
    <w:rsid w:val="00BA1F94"/>
    <w:rsid w:val="00BA20A7"/>
    <w:rsid w:val="00BA398E"/>
    <w:rsid w:val="00BA3C61"/>
    <w:rsid w:val="00BA5952"/>
    <w:rsid w:val="00BA5BDA"/>
    <w:rsid w:val="00BA61FD"/>
    <w:rsid w:val="00BB0DF2"/>
    <w:rsid w:val="00BB24C0"/>
    <w:rsid w:val="00BB2E67"/>
    <w:rsid w:val="00BB2EEA"/>
    <w:rsid w:val="00BB407D"/>
    <w:rsid w:val="00BB6D9F"/>
    <w:rsid w:val="00BC14FA"/>
    <w:rsid w:val="00BD23BA"/>
    <w:rsid w:val="00BD419E"/>
    <w:rsid w:val="00BD506B"/>
    <w:rsid w:val="00BD5324"/>
    <w:rsid w:val="00BD5FA5"/>
    <w:rsid w:val="00BE0614"/>
    <w:rsid w:val="00BE1C1B"/>
    <w:rsid w:val="00BE2CE4"/>
    <w:rsid w:val="00BE377A"/>
    <w:rsid w:val="00BE7CBB"/>
    <w:rsid w:val="00BF02EC"/>
    <w:rsid w:val="00BF0D5B"/>
    <w:rsid w:val="00BF43AA"/>
    <w:rsid w:val="00BF663E"/>
    <w:rsid w:val="00BF68C3"/>
    <w:rsid w:val="00BF6CC4"/>
    <w:rsid w:val="00C00486"/>
    <w:rsid w:val="00C01D7E"/>
    <w:rsid w:val="00C0219E"/>
    <w:rsid w:val="00C031AA"/>
    <w:rsid w:val="00C04693"/>
    <w:rsid w:val="00C05F43"/>
    <w:rsid w:val="00C06264"/>
    <w:rsid w:val="00C1452C"/>
    <w:rsid w:val="00C158CE"/>
    <w:rsid w:val="00C175F4"/>
    <w:rsid w:val="00C17D59"/>
    <w:rsid w:val="00C205AE"/>
    <w:rsid w:val="00C24FAA"/>
    <w:rsid w:val="00C25B74"/>
    <w:rsid w:val="00C2756D"/>
    <w:rsid w:val="00C30466"/>
    <w:rsid w:val="00C3378A"/>
    <w:rsid w:val="00C35994"/>
    <w:rsid w:val="00C36575"/>
    <w:rsid w:val="00C36EEF"/>
    <w:rsid w:val="00C37B19"/>
    <w:rsid w:val="00C40C40"/>
    <w:rsid w:val="00C4248A"/>
    <w:rsid w:val="00C44844"/>
    <w:rsid w:val="00C44ADA"/>
    <w:rsid w:val="00C50227"/>
    <w:rsid w:val="00C508EF"/>
    <w:rsid w:val="00C50B78"/>
    <w:rsid w:val="00C50FEE"/>
    <w:rsid w:val="00C5268D"/>
    <w:rsid w:val="00C52F04"/>
    <w:rsid w:val="00C56BCF"/>
    <w:rsid w:val="00C60ED9"/>
    <w:rsid w:val="00C613D4"/>
    <w:rsid w:val="00C62137"/>
    <w:rsid w:val="00C621C9"/>
    <w:rsid w:val="00C62A0C"/>
    <w:rsid w:val="00C62EFB"/>
    <w:rsid w:val="00C63895"/>
    <w:rsid w:val="00C644B6"/>
    <w:rsid w:val="00C67271"/>
    <w:rsid w:val="00C67693"/>
    <w:rsid w:val="00C67941"/>
    <w:rsid w:val="00C703A5"/>
    <w:rsid w:val="00C70917"/>
    <w:rsid w:val="00C70C90"/>
    <w:rsid w:val="00C716AA"/>
    <w:rsid w:val="00C718A8"/>
    <w:rsid w:val="00C760CA"/>
    <w:rsid w:val="00C761DC"/>
    <w:rsid w:val="00C76C3A"/>
    <w:rsid w:val="00C77F0C"/>
    <w:rsid w:val="00C80854"/>
    <w:rsid w:val="00C8169E"/>
    <w:rsid w:val="00C8520D"/>
    <w:rsid w:val="00C8599F"/>
    <w:rsid w:val="00C86B2E"/>
    <w:rsid w:val="00C900FD"/>
    <w:rsid w:val="00C917E5"/>
    <w:rsid w:val="00C92A37"/>
    <w:rsid w:val="00C92C6D"/>
    <w:rsid w:val="00C97A6A"/>
    <w:rsid w:val="00C97B0F"/>
    <w:rsid w:val="00CA2755"/>
    <w:rsid w:val="00CA52BA"/>
    <w:rsid w:val="00CA5C17"/>
    <w:rsid w:val="00CB43CF"/>
    <w:rsid w:val="00CB5DE7"/>
    <w:rsid w:val="00CB6425"/>
    <w:rsid w:val="00CC321E"/>
    <w:rsid w:val="00CC37B6"/>
    <w:rsid w:val="00CC680D"/>
    <w:rsid w:val="00CC76EB"/>
    <w:rsid w:val="00CD231B"/>
    <w:rsid w:val="00CD38D4"/>
    <w:rsid w:val="00CD6C8D"/>
    <w:rsid w:val="00CD7BD5"/>
    <w:rsid w:val="00CD7C17"/>
    <w:rsid w:val="00CE0296"/>
    <w:rsid w:val="00CE115C"/>
    <w:rsid w:val="00CE1C94"/>
    <w:rsid w:val="00CE1EB8"/>
    <w:rsid w:val="00CE2EB0"/>
    <w:rsid w:val="00CE3D91"/>
    <w:rsid w:val="00CE6986"/>
    <w:rsid w:val="00CE7380"/>
    <w:rsid w:val="00CF1720"/>
    <w:rsid w:val="00CF1F04"/>
    <w:rsid w:val="00CF4F92"/>
    <w:rsid w:val="00CF5D46"/>
    <w:rsid w:val="00CF5DF6"/>
    <w:rsid w:val="00CF70E6"/>
    <w:rsid w:val="00D006B1"/>
    <w:rsid w:val="00D01A00"/>
    <w:rsid w:val="00D046F2"/>
    <w:rsid w:val="00D07953"/>
    <w:rsid w:val="00D11C72"/>
    <w:rsid w:val="00D12056"/>
    <w:rsid w:val="00D135B7"/>
    <w:rsid w:val="00D1479B"/>
    <w:rsid w:val="00D16012"/>
    <w:rsid w:val="00D210B9"/>
    <w:rsid w:val="00D21E78"/>
    <w:rsid w:val="00D244E6"/>
    <w:rsid w:val="00D273AE"/>
    <w:rsid w:val="00D3190A"/>
    <w:rsid w:val="00D33213"/>
    <w:rsid w:val="00D36FCF"/>
    <w:rsid w:val="00D440F7"/>
    <w:rsid w:val="00D441AF"/>
    <w:rsid w:val="00D4638B"/>
    <w:rsid w:val="00D47C30"/>
    <w:rsid w:val="00D50976"/>
    <w:rsid w:val="00D50C6F"/>
    <w:rsid w:val="00D56317"/>
    <w:rsid w:val="00D57FE2"/>
    <w:rsid w:val="00D606E2"/>
    <w:rsid w:val="00D63326"/>
    <w:rsid w:val="00D64126"/>
    <w:rsid w:val="00D64C90"/>
    <w:rsid w:val="00D651C5"/>
    <w:rsid w:val="00D66AA0"/>
    <w:rsid w:val="00D6753B"/>
    <w:rsid w:val="00D702B2"/>
    <w:rsid w:val="00D7040E"/>
    <w:rsid w:val="00D71B4E"/>
    <w:rsid w:val="00D73396"/>
    <w:rsid w:val="00D74B47"/>
    <w:rsid w:val="00D75D82"/>
    <w:rsid w:val="00D77091"/>
    <w:rsid w:val="00D83236"/>
    <w:rsid w:val="00D84B0A"/>
    <w:rsid w:val="00D84F18"/>
    <w:rsid w:val="00D8628E"/>
    <w:rsid w:val="00D87134"/>
    <w:rsid w:val="00D94950"/>
    <w:rsid w:val="00D94B4B"/>
    <w:rsid w:val="00D94ECA"/>
    <w:rsid w:val="00D96DF1"/>
    <w:rsid w:val="00DA1387"/>
    <w:rsid w:val="00DA1825"/>
    <w:rsid w:val="00DA24C6"/>
    <w:rsid w:val="00DA3706"/>
    <w:rsid w:val="00DA377A"/>
    <w:rsid w:val="00DA414F"/>
    <w:rsid w:val="00DB012F"/>
    <w:rsid w:val="00DB1570"/>
    <w:rsid w:val="00DB1AED"/>
    <w:rsid w:val="00DB343E"/>
    <w:rsid w:val="00DB679E"/>
    <w:rsid w:val="00DB6EB0"/>
    <w:rsid w:val="00DC237D"/>
    <w:rsid w:val="00DC36DE"/>
    <w:rsid w:val="00DC6540"/>
    <w:rsid w:val="00DC7E44"/>
    <w:rsid w:val="00DD056B"/>
    <w:rsid w:val="00DD299C"/>
    <w:rsid w:val="00DD47DA"/>
    <w:rsid w:val="00DE31E4"/>
    <w:rsid w:val="00DE332A"/>
    <w:rsid w:val="00DE3796"/>
    <w:rsid w:val="00DE675B"/>
    <w:rsid w:val="00DE6D60"/>
    <w:rsid w:val="00DE70AD"/>
    <w:rsid w:val="00DF378F"/>
    <w:rsid w:val="00DF4A5C"/>
    <w:rsid w:val="00DF5634"/>
    <w:rsid w:val="00DF6E37"/>
    <w:rsid w:val="00DF74A5"/>
    <w:rsid w:val="00E01142"/>
    <w:rsid w:val="00E01597"/>
    <w:rsid w:val="00E016BA"/>
    <w:rsid w:val="00E0248B"/>
    <w:rsid w:val="00E03945"/>
    <w:rsid w:val="00E03D1E"/>
    <w:rsid w:val="00E04210"/>
    <w:rsid w:val="00E04730"/>
    <w:rsid w:val="00E04D60"/>
    <w:rsid w:val="00E070EC"/>
    <w:rsid w:val="00E10480"/>
    <w:rsid w:val="00E111FF"/>
    <w:rsid w:val="00E11E49"/>
    <w:rsid w:val="00E1280E"/>
    <w:rsid w:val="00E14362"/>
    <w:rsid w:val="00E16EF0"/>
    <w:rsid w:val="00E17019"/>
    <w:rsid w:val="00E17D9F"/>
    <w:rsid w:val="00E21CDA"/>
    <w:rsid w:val="00E21FD2"/>
    <w:rsid w:val="00E232B3"/>
    <w:rsid w:val="00E2678A"/>
    <w:rsid w:val="00E273D7"/>
    <w:rsid w:val="00E30C32"/>
    <w:rsid w:val="00E3140C"/>
    <w:rsid w:val="00E3332C"/>
    <w:rsid w:val="00E34425"/>
    <w:rsid w:val="00E34566"/>
    <w:rsid w:val="00E353BC"/>
    <w:rsid w:val="00E41742"/>
    <w:rsid w:val="00E42BD7"/>
    <w:rsid w:val="00E43243"/>
    <w:rsid w:val="00E47713"/>
    <w:rsid w:val="00E51561"/>
    <w:rsid w:val="00E5191A"/>
    <w:rsid w:val="00E603AC"/>
    <w:rsid w:val="00E673FD"/>
    <w:rsid w:val="00E67814"/>
    <w:rsid w:val="00E7392E"/>
    <w:rsid w:val="00E7573E"/>
    <w:rsid w:val="00E778CB"/>
    <w:rsid w:val="00E8131B"/>
    <w:rsid w:val="00E834A4"/>
    <w:rsid w:val="00E8564F"/>
    <w:rsid w:val="00E8698C"/>
    <w:rsid w:val="00E86E0A"/>
    <w:rsid w:val="00E87C6C"/>
    <w:rsid w:val="00E91C27"/>
    <w:rsid w:val="00E91F6B"/>
    <w:rsid w:val="00E930BC"/>
    <w:rsid w:val="00E94014"/>
    <w:rsid w:val="00EA0245"/>
    <w:rsid w:val="00EA02D7"/>
    <w:rsid w:val="00EA2CB1"/>
    <w:rsid w:val="00EA5C66"/>
    <w:rsid w:val="00EA7827"/>
    <w:rsid w:val="00EB28B9"/>
    <w:rsid w:val="00EB2B21"/>
    <w:rsid w:val="00EB3581"/>
    <w:rsid w:val="00EB57ED"/>
    <w:rsid w:val="00EB5D5A"/>
    <w:rsid w:val="00EB5EBD"/>
    <w:rsid w:val="00EB715A"/>
    <w:rsid w:val="00EB7445"/>
    <w:rsid w:val="00EC0C8E"/>
    <w:rsid w:val="00EC3459"/>
    <w:rsid w:val="00EC4FF5"/>
    <w:rsid w:val="00EC565C"/>
    <w:rsid w:val="00EC6E94"/>
    <w:rsid w:val="00ED28C2"/>
    <w:rsid w:val="00ED3C92"/>
    <w:rsid w:val="00ED3E9B"/>
    <w:rsid w:val="00ED5AC2"/>
    <w:rsid w:val="00ED6762"/>
    <w:rsid w:val="00EE0B01"/>
    <w:rsid w:val="00EE1310"/>
    <w:rsid w:val="00EE26B4"/>
    <w:rsid w:val="00EE2909"/>
    <w:rsid w:val="00EE397E"/>
    <w:rsid w:val="00EE436F"/>
    <w:rsid w:val="00EE5CD1"/>
    <w:rsid w:val="00EE5ED0"/>
    <w:rsid w:val="00EF0BB1"/>
    <w:rsid w:val="00EF1DA4"/>
    <w:rsid w:val="00EF1F52"/>
    <w:rsid w:val="00EF2C3D"/>
    <w:rsid w:val="00EF335C"/>
    <w:rsid w:val="00EF707D"/>
    <w:rsid w:val="00EF7110"/>
    <w:rsid w:val="00F0224B"/>
    <w:rsid w:val="00F035FC"/>
    <w:rsid w:val="00F06128"/>
    <w:rsid w:val="00F07EA6"/>
    <w:rsid w:val="00F10EB7"/>
    <w:rsid w:val="00F118A4"/>
    <w:rsid w:val="00F159A2"/>
    <w:rsid w:val="00F16CF0"/>
    <w:rsid w:val="00F21912"/>
    <w:rsid w:val="00F22554"/>
    <w:rsid w:val="00F23B75"/>
    <w:rsid w:val="00F23F93"/>
    <w:rsid w:val="00F248FB"/>
    <w:rsid w:val="00F24F9D"/>
    <w:rsid w:val="00F25E98"/>
    <w:rsid w:val="00F31EC6"/>
    <w:rsid w:val="00F32002"/>
    <w:rsid w:val="00F34E95"/>
    <w:rsid w:val="00F357EE"/>
    <w:rsid w:val="00F35DFB"/>
    <w:rsid w:val="00F36E6A"/>
    <w:rsid w:val="00F372A3"/>
    <w:rsid w:val="00F378E7"/>
    <w:rsid w:val="00F407AF"/>
    <w:rsid w:val="00F40EBF"/>
    <w:rsid w:val="00F41CC0"/>
    <w:rsid w:val="00F4284C"/>
    <w:rsid w:val="00F430F1"/>
    <w:rsid w:val="00F45E91"/>
    <w:rsid w:val="00F53F6A"/>
    <w:rsid w:val="00F5730D"/>
    <w:rsid w:val="00F60581"/>
    <w:rsid w:val="00F62B0E"/>
    <w:rsid w:val="00F65659"/>
    <w:rsid w:val="00F66349"/>
    <w:rsid w:val="00F70C9C"/>
    <w:rsid w:val="00F72DC2"/>
    <w:rsid w:val="00F803BB"/>
    <w:rsid w:val="00F81A5C"/>
    <w:rsid w:val="00F8215F"/>
    <w:rsid w:val="00F83483"/>
    <w:rsid w:val="00F84C73"/>
    <w:rsid w:val="00F879AB"/>
    <w:rsid w:val="00F91C20"/>
    <w:rsid w:val="00F9266C"/>
    <w:rsid w:val="00F930E3"/>
    <w:rsid w:val="00F94CE2"/>
    <w:rsid w:val="00FA0310"/>
    <w:rsid w:val="00FA09AE"/>
    <w:rsid w:val="00FA09E6"/>
    <w:rsid w:val="00FA0FCB"/>
    <w:rsid w:val="00FA31F8"/>
    <w:rsid w:val="00FA473A"/>
    <w:rsid w:val="00FA47D9"/>
    <w:rsid w:val="00FA4984"/>
    <w:rsid w:val="00FA60F3"/>
    <w:rsid w:val="00FB55C8"/>
    <w:rsid w:val="00FC0301"/>
    <w:rsid w:val="00FC109D"/>
    <w:rsid w:val="00FC1A46"/>
    <w:rsid w:val="00FC2285"/>
    <w:rsid w:val="00FC34B0"/>
    <w:rsid w:val="00FC3C1E"/>
    <w:rsid w:val="00FC3D81"/>
    <w:rsid w:val="00FC3FF7"/>
    <w:rsid w:val="00FC54BD"/>
    <w:rsid w:val="00FC5EB4"/>
    <w:rsid w:val="00FC6EFE"/>
    <w:rsid w:val="00FC7A78"/>
    <w:rsid w:val="00FD1847"/>
    <w:rsid w:val="00FD1FB2"/>
    <w:rsid w:val="00FD4132"/>
    <w:rsid w:val="00FD50C2"/>
    <w:rsid w:val="00FD7825"/>
    <w:rsid w:val="00FD795D"/>
    <w:rsid w:val="00FE45FC"/>
    <w:rsid w:val="00FE4A30"/>
    <w:rsid w:val="00FE4AF1"/>
    <w:rsid w:val="00FE5800"/>
    <w:rsid w:val="00FF1E97"/>
    <w:rsid w:val="00FF4941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CFB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ind w:left="39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5C0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C026C"/>
    <w:rPr>
      <w:rFonts w:ascii="굴림체" w:eastAsia="굴림체" w:hAnsi="굴림체" w:cs="굴림체"/>
      <w:sz w:val="24"/>
      <w:szCs w:val="24"/>
    </w:rPr>
  </w:style>
  <w:style w:type="paragraph" w:styleId="aff1">
    <w:name w:val="List Paragraph"/>
    <w:basedOn w:val="a"/>
    <w:uiPriority w:val="34"/>
    <w:qFormat/>
    <w:rsid w:val="00EE1310"/>
    <w:pPr>
      <w:ind w:leftChars="400" w:left="800"/>
    </w:pPr>
  </w:style>
  <w:style w:type="paragraph" w:styleId="aff2">
    <w:name w:val="endnote text"/>
    <w:basedOn w:val="a"/>
    <w:link w:val="Char5"/>
    <w:semiHidden/>
    <w:unhideWhenUsed/>
    <w:rsid w:val="00BB407D"/>
    <w:pPr>
      <w:snapToGrid w:val="0"/>
      <w:jc w:val="left"/>
    </w:pPr>
  </w:style>
  <w:style w:type="character" w:customStyle="1" w:styleId="Char5">
    <w:name w:val="미주 텍스트 Char"/>
    <w:basedOn w:val="a0"/>
    <w:link w:val="aff2"/>
    <w:semiHidden/>
    <w:rsid w:val="00BB407D"/>
    <w:rPr>
      <w:rFonts w:ascii="맑은 고딕" w:eastAsia="맑은 고딕" w:hAnsi="맑은 고딕" w:cs="맑은 고딕"/>
      <w:kern w:val="2"/>
      <w:szCs w:val="24"/>
    </w:rPr>
  </w:style>
  <w:style w:type="character" w:styleId="aff3">
    <w:name w:val="endnote reference"/>
    <w:basedOn w:val="a0"/>
    <w:semiHidden/>
    <w:unhideWhenUsed/>
    <w:rsid w:val="00BB407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CFB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ind w:left="39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5C0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C026C"/>
    <w:rPr>
      <w:rFonts w:ascii="굴림체" w:eastAsia="굴림체" w:hAnsi="굴림체" w:cs="굴림체"/>
      <w:sz w:val="24"/>
      <w:szCs w:val="24"/>
    </w:rPr>
  </w:style>
  <w:style w:type="paragraph" w:styleId="aff1">
    <w:name w:val="List Paragraph"/>
    <w:basedOn w:val="a"/>
    <w:uiPriority w:val="34"/>
    <w:qFormat/>
    <w:rsid w:val="00EE1310"/>
    <w:pPr>
      <w:ind w:leftChars="400" w:left="800"/>
    </w:pPr>
  </w:style>
  <w:style w:type="paragraph" w:styleId="aff2">
    <w:name w:val="endnote text"/>
    <w:basedOn w:val="a"/>
    <w:link w:val="Char5"/>
    <w:semiHidden/>
    <w:unhideWhenUsed/>
    <w:rsid w:val="00BB407D"/>
    <w:pPr>
      <w:snapToGrid w:val="0"/>
      <w:jc w:val="left"/>
    </w:pPr>
  </w:style>
  <w:style w:type="character" w:customStyle="1" w:styleId="Char5">
    <w:name w:val="미주 텍스트 Char"/>
    <w:basedOn w:val="a0"/>
    <w:link w:val="aff2"/>
    <w:semiHidden/>
    <w:rsid w:val="00BB407D"/>
    <w:rPr>
      <w:rFonts w:ascii="맑은 고딕" w:eastAsia="맑은 고딕" w:hAnsi="맑은 고딕" w:cs="맑은 고딕"/>
      <w:kern w:val="2"/>
      <w:szCs w:val="24"/>
    </w:rPr>
  </w:style>
  <w:style w:type="character" w:styleId="aff3">
    <w:name w:val="endnote reference"/>
    <w:basedOn w:val="a0"/>
    <w:semiHidden/>
    <w:unhideWhenUsed/>
    <w:rsid w:val="00BB407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0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84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24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83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335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25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3333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99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24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616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68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15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444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31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2047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75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509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62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95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808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9924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572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390367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9232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2537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616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96660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9252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2565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85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89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6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361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7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1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97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34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9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8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0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06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1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51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3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9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25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1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69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2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68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08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00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1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8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85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9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244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34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2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8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0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03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77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0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08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77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9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3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3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6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54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24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74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9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9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4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1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1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55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83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9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74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0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7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77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6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232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37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2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9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31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64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05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4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96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0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9647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734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34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5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14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4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3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57456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32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5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6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5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357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873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96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70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894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39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31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67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2533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8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2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539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8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15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1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95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3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19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4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12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6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287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928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4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2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8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33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01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74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2855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88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57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87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5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25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65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47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7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0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9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8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3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8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1670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197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99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75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6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78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80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85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6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15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56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03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2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54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04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5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9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3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1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30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757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0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411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0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47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5663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659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9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98853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27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185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0850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72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0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9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1836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39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007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33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3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98272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2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37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8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5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67696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11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18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3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805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60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1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01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00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009809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2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86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9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43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9710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39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3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0163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0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64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75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2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17927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1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68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9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5994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60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8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08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8264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7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86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32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09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697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8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34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07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81192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1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29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61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3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82296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8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363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00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61274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89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25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6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091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75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44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79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8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0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583956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67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6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6347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1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056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0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141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5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65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0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5896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73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147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124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88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7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7662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3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164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63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22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39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179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62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41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139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7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70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3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6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2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441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7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86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1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0930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480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181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46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34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16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5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2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0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8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3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1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1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6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2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5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9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39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0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1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40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38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0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3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65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518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4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45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16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16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8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9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6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3722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181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6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2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8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07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5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97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9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13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42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05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31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67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52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1691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22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06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76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75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55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813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34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7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2324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0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6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7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9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499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36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1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96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46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5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7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8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8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9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2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3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2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7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5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6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1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1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2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6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52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263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02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2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2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0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6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906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570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18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06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7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3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526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11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03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47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3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4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7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1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955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2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62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7751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992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0147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158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5986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31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559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94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701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79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600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3157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877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228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9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913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061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35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2294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77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971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4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33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33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2788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51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33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50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54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8544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3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661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9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33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2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2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67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0043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0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91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3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17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16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4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58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1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7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22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00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453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5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8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58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6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95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8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87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2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4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96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9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0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3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1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70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48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3390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71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492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89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790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399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7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70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81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57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62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28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084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946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712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8415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93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614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65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230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6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53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183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149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09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153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89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0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28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328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60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39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88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449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20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79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87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41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501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57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97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12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6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50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11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8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090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7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910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4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8992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64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87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5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2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12299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41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90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0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8249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98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60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24089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16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06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0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0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3553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3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434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09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51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35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89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5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63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2017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2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533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44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2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0550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23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79935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8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94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195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99994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5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1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9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0056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58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122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3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638695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2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03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1879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6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26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41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97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1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90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78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2416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11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86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7976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7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94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78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6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53843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8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9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5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85591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33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00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3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25979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15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9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7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6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1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1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3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05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64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41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7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54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03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25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2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9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50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7873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65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930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1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820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97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21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9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8323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8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627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75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71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8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35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10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48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6263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37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075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79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0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54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98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4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11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8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6661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3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1145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720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98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5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7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7898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9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83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2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6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008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50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43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38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2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17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8738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9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2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8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6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24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09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1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6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66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68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7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2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9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63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92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5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5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04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9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9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4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6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0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5409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483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2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2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43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17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6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01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5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80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34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434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36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7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6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9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00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8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83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03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4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94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1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66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9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6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9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2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21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2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39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2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28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31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4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545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6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2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948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48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3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3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6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9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73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40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5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17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1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7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0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5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4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6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5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1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97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5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47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1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393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5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3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6494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0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5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6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5135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0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674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5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39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54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73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3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64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74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99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74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71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80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3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95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98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8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7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7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9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21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72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17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31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7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57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9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45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89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7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4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6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9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4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9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1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8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5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57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82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73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4889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2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628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21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65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32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416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032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158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9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6942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37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9759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80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87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8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8384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49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614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60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2833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639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1910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71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0260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091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330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46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61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050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10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6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246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501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15616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71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820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216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09679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19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1594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949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8393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747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1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819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80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570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0942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978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564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576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7747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66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576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88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8690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49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2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6979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8763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55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1458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021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8460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850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8418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783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6388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26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63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90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9429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2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218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774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107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930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9080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21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1604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09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2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942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5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1857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088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83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3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26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12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20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8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0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3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26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726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46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57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9430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37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7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24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586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064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228995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377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6048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29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87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27676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22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60918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54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77521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557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5864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075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44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862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8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45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73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1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1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925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8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9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348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9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6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654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261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48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97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7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11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9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2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5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66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7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4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8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3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13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6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50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7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0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6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9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6343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214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2358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0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015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3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38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849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94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567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62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524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00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138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53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60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01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88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999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95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97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359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06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17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00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4024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39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8637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9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1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48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202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4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34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0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577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6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9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565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7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1417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48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686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07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5415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41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088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02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515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18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32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51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8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74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3891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5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856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282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1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0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0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84761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455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5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422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12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0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1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018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16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416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269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540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559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65241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8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336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13485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407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419930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647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93743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708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5085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94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4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9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203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0399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100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62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58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5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6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027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42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6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7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28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80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9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6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3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40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4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1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1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2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0805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8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11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5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9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42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7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10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0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49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24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8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81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48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07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3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68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88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91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8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0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31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88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4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3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0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7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82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2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1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4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43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0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0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3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80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9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34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5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17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29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19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34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550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8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3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68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784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1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449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7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028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4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92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889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2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38313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17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60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1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2326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05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277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10617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87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3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76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19291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7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65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89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17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073063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16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7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85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38592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0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86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903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63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1885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54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81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5227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28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2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1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8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240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84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59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23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6202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20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7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1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0631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19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02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11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7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58141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783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5009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24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693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2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1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65916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13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50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482984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1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16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344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6941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8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1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16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8821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4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47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211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543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0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9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03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8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4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77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770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46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0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1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5704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4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27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52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26954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40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2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55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2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58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882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3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78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71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66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7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0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1745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91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94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7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04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4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5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5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691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4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76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1930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33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762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09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1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5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8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84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0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08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8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88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5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6377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2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21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16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7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3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92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4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7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673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6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32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0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73958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50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4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5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6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26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0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8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907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37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12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053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37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71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35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401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13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6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734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04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77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36352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7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69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72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28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0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5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1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561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4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65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80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7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62393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10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09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3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97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92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97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9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172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24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82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4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5848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02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45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5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11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01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007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52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87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5542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07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199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03133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918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3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8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14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8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57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6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7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2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0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76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42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1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13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359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2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379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08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29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5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4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37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8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2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64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25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6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1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0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7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41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86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3599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39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010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42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2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135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187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2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74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0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99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8383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53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1940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03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483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74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153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3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5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8920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31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399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79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5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795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2112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48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0253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30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18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2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8590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46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167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60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93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9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602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48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452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128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9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51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40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909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49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61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794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29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4604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26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552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312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9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227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302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085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769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36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026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81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9894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33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5461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86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0250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447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3895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380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898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8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24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15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78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74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18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3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5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258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63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9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39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57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812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518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10556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075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1748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99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05234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5972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512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3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2118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24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40139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929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860243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8041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581817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4200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879379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75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52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733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1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8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5381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7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9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3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7335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7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51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85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15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80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8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03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64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5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8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37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0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8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98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4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61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6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9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95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08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63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7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986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99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1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1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5004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93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5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68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74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7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9415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168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6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055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2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1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8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53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8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6784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365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3716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15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822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49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0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5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098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10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30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98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8588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80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71754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604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6294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443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957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017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613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68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5648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56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7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21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2424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51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56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86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259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5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006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246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597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89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02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58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536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180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24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860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936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717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791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240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6081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441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020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006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992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335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0093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549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1977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783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9053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5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50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5341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018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0009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44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1398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31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7721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270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47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429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8756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0617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74222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5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3858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901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4157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712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979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956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4338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810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6576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73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8016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802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5497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190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17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95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36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10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0068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23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30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205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50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561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4505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413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7771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01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92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88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0150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75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4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3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146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472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931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36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99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25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56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2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11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81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8265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4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463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71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5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81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7428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3279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9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529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9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361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61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1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522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6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9045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0539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33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54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40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6485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65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63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43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96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86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360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36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673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921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304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34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172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6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8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90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3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986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5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1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5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1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882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76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790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6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121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06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8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8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53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115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4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890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61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1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02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57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80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6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13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78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1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8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8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1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1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6823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43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3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57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1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7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79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35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95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3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779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3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370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44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05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4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63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381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9187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2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848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60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789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08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3010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808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63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79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22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1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6508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58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6570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992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341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32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0259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51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96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037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6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43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508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7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8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2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8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5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52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75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3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263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0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2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5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19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4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0056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361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2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2497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94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71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84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220233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1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243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51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3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4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4011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7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215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2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0618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9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1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2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5146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0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795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338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5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6622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6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52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44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6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7367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4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61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62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8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1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88776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349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213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8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54036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260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4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8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29558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66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66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4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00058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92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46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16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47696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21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63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9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1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689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48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63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0207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325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08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03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29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13417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40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20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4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577404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25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43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2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26908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65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095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1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1725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69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79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73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9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7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4552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8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39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3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97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5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7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0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1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2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5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1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35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98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1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63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4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5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23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8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6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943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09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56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2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960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2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68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9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25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0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71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79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9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00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75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2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6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948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430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1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73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90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4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391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8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592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79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3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3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3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1861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0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67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89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6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6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8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64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49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402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78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632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1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5671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6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884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0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6138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14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564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46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59971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8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54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99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025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03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54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5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63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9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8743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278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4738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818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8757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76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797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15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279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7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876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14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7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94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25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208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77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0908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17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867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60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38343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73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6289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65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7515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34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4559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3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1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1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58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0575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53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782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584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36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76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63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2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7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1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93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8538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464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55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1925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350851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7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027924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564224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290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9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19846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64628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88699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38681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4163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730524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804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49378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5594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837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99270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11221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4118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13781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8413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3972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3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45423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19728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6624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2728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336320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779718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6602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6622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851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337136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745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3846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3569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255527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59554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59394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513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218329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8607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1416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75256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916111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78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6035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5241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056782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419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65608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6895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333083">
                              <w:marLeft w:val="0"/>
                              <w:marRight w:val="0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4506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541">
                                      <w:marLeft w:val="0"/>
                                      <w:marRight w:val="0"/>
                                      <w:marTop w:val="15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1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1102">
                                              <w:marLeft w:val="0"/>
                                              <w:marRight w:val="0"/>
                                              <w:marTop w:val="1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8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25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8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48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066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066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2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78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2710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0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6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8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13947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0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89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7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73729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74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88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55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21048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42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77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3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6285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7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10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3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5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5010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47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87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0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5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52570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27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61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5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1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12405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3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26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12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20653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30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93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0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8653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6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87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75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1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7249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40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95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8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9434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58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95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51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2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95463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66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1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63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460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181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03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31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35428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48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63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9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3898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62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17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49100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390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19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44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2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11484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12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11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1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4677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3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86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99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6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542724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1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97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59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7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1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7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43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9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6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7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06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3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3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6166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9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1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608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0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17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03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7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40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05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52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09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8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8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99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8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83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59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3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3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006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7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92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5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08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0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8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08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1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34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1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16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58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39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30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4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1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761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2984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17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425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6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7788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78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0475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534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569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75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8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883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0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5424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60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632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6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114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4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46612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27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95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96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61620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13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27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3830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06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464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4050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881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92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3419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90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238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8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277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001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770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33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30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22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271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6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1330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0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8782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31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130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31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47413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27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900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678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22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24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0047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52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8130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13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457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3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579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23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04672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450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795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33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02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85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415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105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96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4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46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77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773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24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485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896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7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55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335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61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57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22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956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05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14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15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67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173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576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77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42274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92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06700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32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2454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136">
              <w:marLeft w:val="15"/>
              <w:marRight w:val="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87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6072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6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2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02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79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34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07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1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4419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5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6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65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82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98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5655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35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14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20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0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1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8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29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00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9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53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3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87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9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01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2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5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32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7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23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3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5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23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74759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289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1008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6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4635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321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9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2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5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4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509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10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8542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669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80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01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4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35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4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37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705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3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0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671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9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7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62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13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1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27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1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43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59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9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28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8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35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48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52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5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3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1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8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68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8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36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66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0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8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3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1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7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0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7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6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9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21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67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2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7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901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0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45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359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8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79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2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2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0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58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28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5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27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9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3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26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48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9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375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16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97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82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92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12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9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8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764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7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3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81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32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36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956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58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305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4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0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26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60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144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0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32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3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656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0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03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0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7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213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3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4127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9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71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0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6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75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79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12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03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37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0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43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81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2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3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1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2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0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39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28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4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65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21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3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48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7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6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75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3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2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2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052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857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3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00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5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02343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618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7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089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20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7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5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60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3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6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75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67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4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968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9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80119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7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6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65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05647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13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70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1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15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10040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2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4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3130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1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9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563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9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5810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08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6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3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29101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42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932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45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7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8580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2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7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9527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3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28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8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46825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07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65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861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92868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45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34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2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0785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1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57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78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5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61774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1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4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5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11267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71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8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82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3161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85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479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26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5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43819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31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242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75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9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6449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2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66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65498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710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2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1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3640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0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927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35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33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870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89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767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3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7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94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9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9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3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18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0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05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78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8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40804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40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25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56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43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0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88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959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9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75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90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1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0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4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804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5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9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4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718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57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7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77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58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8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15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76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94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61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1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85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2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19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8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9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11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16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7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11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49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4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7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63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39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209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922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0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27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58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936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48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34025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23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265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4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03091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43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408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4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10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4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205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55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7528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0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610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75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46014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5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6617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98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2947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08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121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09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8757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42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725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84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2978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9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47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46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359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10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736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58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030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60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3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895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18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4745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64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0236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2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704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8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9697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51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1202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74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287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22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36648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01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249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93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0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87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464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3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30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4084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032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3658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66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45883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24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931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62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6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274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24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6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9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2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32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4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6504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2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56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87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1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51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33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49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3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95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75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82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37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81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0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2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2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31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5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856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65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4350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77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898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4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38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7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734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50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16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52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8854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50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5264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77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8672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287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8812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589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95225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306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6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17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9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2265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84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0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3931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4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034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6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37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3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14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001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4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1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07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5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292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2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270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32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03328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735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32192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85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8259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39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49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1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1058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29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340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04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070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21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7001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56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7358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34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53374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5138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0510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8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96438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705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864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22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2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6440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5223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1003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06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49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706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880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628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00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77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12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16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5901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121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03381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13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1767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558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842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30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355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277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58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176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8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3039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57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465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203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479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583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0195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574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62875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19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62736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1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41077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714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9183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7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5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10994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30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2027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599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2039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44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70317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8129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22240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29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705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072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5365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218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64830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017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9626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5413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654001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4821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2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04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26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314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71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07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30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21731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387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3461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42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51239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4962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728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05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04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17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38813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188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32972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741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31863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29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1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35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BBBBBB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263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47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5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65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42469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20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14727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0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81536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44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4170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814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4507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48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11302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042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34167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44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03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361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7381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7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65616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11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341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20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59754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0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36023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35695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11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62474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27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5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1996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2686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68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84090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01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94770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209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3112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216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89022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543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00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9958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2EE343-E4EA-42CE-AB9C-346A3F07E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12568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GEONLEE</cp:lastModifiedBy>
  <cp:revision>2</cp:revision>
  <cp:lastPrinted>2006-02-28T00:21:00Z</cp:lastPrinted>
  <dcterms:created xsi:type="dcterms:W3CDTF">2019-01-11T05:48:00Z</dcterms:created>
  <dcterms:modified xsi:type="dcterms:W3CDTF">2019-01-11T05:48:00Z</dcterms:modified>
</cp:coreProperties>
</file>