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8A60" w14:textId="6841C27F" w:rsidR="005F3FF0" w:rsidRDefault="006824A0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03E3FC6" w14:textId="77777777" w:rsidR="005F3FF0" w:rsidRDefault="005F3FF0" w:rsidP="005F3FF0">
      <w:pPr>
        <w:pStyle w:val="a3"/>
      </w:pPr>
    </w:p>
    <w:p w14:paraId="68AA3C36" w14:textId="50753EB4" w:rsidR="005F3FF0" w:rsidRPr="003F00BB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20212022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이예준</w:t>
      </w:r>
    </w:p>
    <w:p w14:paraId="1338CB70" w14:textId="6725D036" w:rsidR="005F3FF0" w:rsidRPr="006824A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F00026">
        <w:rPr>
          <w:rFonts w:eastAsia="함초롬바탕" w:hint="eastAsia"/>
          <w:b/>
          <w:bCs/>
          <w:sz w:val="24"/>
          <w:szCs w:val="24"/>
        </w:rPr>
        <w:t>목적</w:t>
      </w:r>
    </w:p>
    <w:p w14:paraId="04E141C3" w14:textId="13C95320" w:rsidR="005F3FF0" w:rsidRDefault="00F00026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유닉스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시스템에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미리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접해본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실험에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임할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아울러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부록에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명령어에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익숙해지도록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사용해본다</w:t>
      </w:r>
      <w:r>
        <w:rPr>
          <w:rFonts w:hint="eastAsia"/>
          <w:sz w:val="22"/>
          <w:szCs w:val="22"/>
        </w:rPr>
        <w:t>.</w:t>
      </w:r>
    </w:p>
    <w:p w14:paraId="39D5D370" w14:textId="77777777" w:rsidR="00F00026" w:rsidRDefault="00F00026" w:rsidP="005F3FF0">
      <w:pPr>
        <w:pStyle w:val="a3"/>
        <w:rPr>
          <w:sz w:val="22"/>
          <w:szCs w:val="22"/>
        </w:rPr>
      </w:pPr>
    </w:p>
    <w:p w14:paraId="2162A7D6" w14:textId="004EFE8E" w:rsidR="00F00026" w:rsidRPr="00F00026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  <w:r w:rsidR="00F00026">
        <w:rPr>
          <w:rFonts w:eastAsia="함초롬바탕" w:hint="eastAsia"/>
          <w:b/>
          <w:bCs/>
          <w:sz w:val="24"/>
          <w:szCs w:val="24"/>
        </w:rPr>
        <w:t>예비 학습</w:t>
      </w:r>
    </w:p>
    <w:p w14:paraId="29D7FCF1" w14:textId="00E2412A" w:rsidR="005F3FF0" w:rsidRDefault="00DB6BC4" w:rsidP="005F3FF0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A38442" wp14:editId="605AF494">
                <wp:simplePos x="0" y="0"/>
                <wp:positionH relativeFrom="column">
                  <wp:posOffset>0</wp:posOffset>
                </wp:positionH>
                <wp:positionV relativeFrom="paragraph">
                  <wp:posOffset>309175</wp:posOffset>
                </wp:positionV>
                <wp:extent cx="5697220" cy="351692"/>
                <wp:effectExtent l="0" t="0" r="17780" b="17145"/>
                <wp:wrapNone/>
                <wp:docPr id="18791803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7220" cy="3516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C4114E8" w14:textId="363EDB8A" w:rsidR="00F25996" w:rsidRDefault="00F25996">
                            <w:r>
                              <w:rPr>
                                <w:rFonts w:hint="eastAsia"/>
                              </w:rPr>
                              <w:t xml:space="preserve">홈 디렉토리 : </w:t>
                            </w:r>
                            <w:r w:rsidRPr="00F25996">
                              <w:t>/sogang/under/cse20212022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A384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4.35pt;width:448.6pt;height:27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" fillcolor="white [3212]" strokecolor="black [3213]" strokeweight=".5pt">
                <v:textbox>
                  <w:txbxContent>
                    <w:p w14:paraId="2C4114E8" w14:textId="363EDB8A" w:rsidR="00F25996" w:rsidRDefault="00F25996">
                      <w:r>
                        <w:rPr>
                          <w:rFonts w:hint="eastAsia"/>
                        </w:rPr>
                        <w:t xml:space="preserve">홈 디렉토리 : </w:t>
                      </w:r>
                      <w:r w:rsidRPr="00F25996">
                        <w:t>/sogang/under/cse20212022</w:t>
                      </w:r>
                    </w:p>
                  </w:txbxContent>
                </v:textbox>
              </v:shape>
            </w:pict>
          </mc:Fallback>
        </mc:AlternateContent>
      </w:r>
      <w:r w:rsidR="00F00026">
        <w:t>UNIX</w:t>
      </w:r>
      <w:r w:rsidR="00F00026">
        <w:rPr>
          <w:rFonts w:hint="eastAsia"/>
        </w:rPr>
        <w:t xml:space="preserve"> </w:t>
      </w:r>
      <w:r w:rsidR="00F00026">
        <w:rPr>
          <w:rFonts w:hint="eastAsia"/>
        </w:rPr>
        <w:t>시스템에</w:t>
      </w:r>
      <w:r w:rsidR="00F00026">
        <w:rPr>
          <w:rFonts w:hint="eastAsia"/>
        </w:rPr>
        <w:t xml:space="preserve"> </w:t>
      </w:r>
      <w:r w:rsidR="00F00026">
        <w:rPr>
          <w:rFonts w:hint="eastAsia"/>
        </w:rPr>
        <w:t>접속해본</w:t>
      </w:r>
      <w:r w:rsidR="00F00026">
        <w:rPr>
          <w:rFonts w:hint="eastAsia"/>
        </w:rPr>
        <w:t xml:space="preserve"> </w:t>
      </w:r>
      <w:r w:rsidR="00F00026">
        <w:rPr>
          <w:rFonts w:hint="eastAsia"/>
        </w:rPr>
        <w:t>뒤</w:t>
      </w:r>
      <w:r w:rsidR="00F00026">
        <w:rPr>
          <w:rFonts w:hint="eastAsia"/>
        </w:rPr>
        <w:t xml:space="preserve"> </w:t>
      </w:r>
      <w:r w:rsidR="00F00026">
        <w:rPr>
          <w:rFonts w:hint="eastAsia"/>
        </w:rPr>
        <w:t>자신의</w:t>
      </w:r>
      <w:r w:rsidR="00F00026">
        <w:rPr>
          <w:rFonts w:hint="eastAsia"/>
        </w:rPr>
        <w:t xml:space="preserve"> </w:t>
      </w:r>
      <w:r w:rsidR="00F00026">
        <w:rPr>
          <w:rFonts w:hint="eastAsia"/>
        </w:rPr>
        <w:t>홈</w:t>
      </w:r>
      <w:r w:rsidR="00F00026">
        <w:rPr>
          <w:rFonts w:hint="eastAsia"/>
        </w:rPr>
        <w:t xml:space="preserve"> </w:t>
      </w:r>
      <w:r w:rsidR="00F00026">
        <w:rPr>
          <w:rFonts w:hint="eastAsia"/>
        </w:rPr>
        <w:t>디렉토리를</w:t>
      </w:r>
      <w:r w:rsidR="00F00026">
        <w:rPr>
          <w:rFonts w:hint="eastAsia"/>
        </w:rPr>
        <w:t xml:space="preserve"> </w:t>
      </w:r>
      <w:r w:rsidR="00F00026">
        <w:rPr>
          <w:rFonts w:hint="eastAsia"/>
        </w:rPr>
        <w:t>확인해본다</w:t>
      </w:r>
      <w:r w:rsidR="00F00026">
        <w:rPr>
          <w:rFonts w:hint="eastAsia"/>
        </w:rPr>
        <w:t>.</w:t>
      </w:r>
    </w:p>
    <w:p w14:paraId="12F87734" w14:textId="77777777" w:rsidR="00F00026" w:rsidRDefault="00F00026" w:rsidP="005F3FF0">
      <w:pPr>
        <w:pStyle w:val="a3"/>
      </w:pPr>
    </w:p>
    <w:p w14:paraId="6A8D3A52" w14:textId="77777777" w:rsidR="00106D87" w:rsidRDefault="00106D87" w:rsidP="005F3FF0">
      <w:pPr>
        <w:pStyle w:val="a3"/>
      </w:pPr>
      <w:r>
        <w:rPr>
          <w:rFonts w:hint="eastAsia"/>
        </w:rPr>
        <w:t>쉘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실험에서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파일인</w:t>
      </w:r>
      <w:r>
        <w:rPr>
          <w:rFonts w:hint="eastAsia"/>
        </w:rPr>
        <w:t xml:space="preserve"> </w:t>
      </w:r>
      <w:r>
        <w:rPr>
          <w:rFonts w:hint="eastAsia"/>
        </w:rPr>
        <w:t>전화번호부를</w:t>
      </w:r>
      <w:r>
        <w:rPr>
          <w:rFonts w:hint="eastAsia"/>
        </w:rPr>
        <w:t xml:space="preserve"> </w:t>
      </w:r>
      <w:r>
        <w:rPr>
          <w:rFonts w:hint="eastAsia"/>
        </w:rPr>
        <w:t>만들어본다</w:t>
      </w:r>
      <w:r>
        <w:rPr>
          <w:rFonts w:hint="eastAsia"/>
        </w:rPr>
        <w:t xml:space="preserve">.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</w:p>
    <w:p w14:paraId="0625CE8F" w14:textId="77777777" w:rsidR="00106D87" w:rsidRDefault="00106D87" w:rsidP="005F3FF0">
      <w:pPr>
        <w:pStyle w:val="a3"/>
      </w:pP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실험에서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따르도록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5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이상이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만들되</w:t>
      </w:r>
      <w:r>
        <w:rPr>
          <w:rFonts w:hint="eastAsia"/>
        </w:rPr>
        <w:t xml:space="preserve"> vi</w:t>
      </w:r>
      <w:r>
        <w:rPr>
          <w:rFonts w:hint="eastAsia"/>
        </w:rPr>
        <w:t>에디터를</w:t>
      </w:r>
      <w:r>
        <w:rPr>
          <w:rFonts w:hint="eastAsia"/>
        </w:rPr>
        <w:t xml:space="preserve"> </w:t>
      </w:r>
    </w:p>
    <w:p w14:paraId="19F12A4F" w14:textId="77479598" w:rsidR="00106D87" w:rsidRPr="00106D87" w:rsidRDefault="00106D87" w:rsidP="005F3FF0">
      <w:pPr>
        <w:pStyle w:val="a3"/>
      </w:pP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 xml:space="preserve">.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파일명은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FBC9D8A" w14:textId="63A27B53" w:rsidR="00F00026" w:rsidRDefault="00DB6BC4" w:rsidP="005F3FF0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1FA0A" wp14:editId="3C608708">
                <wp:simplePos x="0" y="0"/>
                <wp:positionH relativeFrom="column">
                  <wp:posOffset>0</wp:posOffset>
                </wp:positionH>
                <wp:positionV relativeFrom="paragraph">
                  <wp:posOffset>39286</wp:posOffset>
                </wp:positionV>
                <wp:extent cx="5697415" cy="2552282"/>
                <wp:effectExtent l="0" t="0" r="17780" b="13335"/>
                <wp:wrapNone/>
                <wp:docPr id="12772235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7415" cy="2552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23EB66" w14:textId="432E97C8" w:rsidR="00DB6BC4" w:rsidRDefault="00DB6BC4" w:rsidP="00225A9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(데이터 파일)</w:t>
                            </w:r>
                          </w:p>
                          <w:p w14:paraId="5A71062C" w14:textId="4E02A033" w:rsidR="00DB6BC4" w:rsidRDefault="00DB6BC4" w:rsidP="00225A9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이예준 | 서울시 마포구 신수동 서강대학교 </w:t>
                            </w:r>
                            <w:r>
                              <w:t>R</w:t>
                            </w:r>
                            <w:r w:rsidR="00F266BE">
                              <w:rPr>
                                <w:rFonts w:hint="eastAsia"/>
                              </w:rPr>
                              <w:t>관</w:t>
                            </w:r>
                            <w:r>
                              <w:rPr>
                                <w:rFonts w:hint="eastAsia"/>
                              </w:rPr>
                              <w:t xml:space="preserve"> 914호 | 010-1234-</w:t>
                            </w:r>
                            <w:r w:rsidR="00F266BE">
                              <w:rPr>
                                <w:rFonts w:hint="eastAsia"/>
                              </w:rPr>
                              <w:t>5678</w:t>
                            </w:r>
                          </w:p>
                          <w:p w14:paraId="134B2ED6" w14:textId="5016FEC1" w:rsidR="00DB6BC4" w:rsidRDefault="00DB6BC4" w:rsidP="00225A9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고길동 | 서울시 도봉구 쌍문동 2-2 | 010-2222-2222</w:t>
                            </w:r>
                          </w:p>
                          <w:p w14:paraId="1506B227" w14:textId="0EA46363" w:rsidR="003F00BB" w:rsidRDefault="003F00BB" w:rsidP="00225A9E">
                            <w:pPr>
                              <w:spacing w:line="240" w:lineRule="auto"/>
                            </w:pPr>
                            <w:r>
                              <w:t xml:space="preserve">Sherlock | </w:t>
                            </w:r>
                            <w:r>
                              <w:rPr>
                                <w:rFonts w:hint="eastAsia"/>
                              </w:rPr>
                              <w:t>런던 베이커가 221번지 | +44-20-7224-3688</w:t>
                            </w:r>
                          </w:p>
                          <w:p w14:paraId="60C2E45C" w14:textId="60F2C0DE" w:rsidR="003F00BB" w:rsidRDefault="003F00BB" w:rsidP="00225A9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홍길동 | 서울시 마포구 신수동 </w:t>
                            </w:r>
                            <w:r w:rsidR="00F266BE">
                              <w:rPr>
                                <w:rFonts w:hint="eastAsia"/>
                              </w:rPr>
                              <w:t xml:space="preserve">서강대학교 </w:t>
                            </w:r>
                            <w:r w:rsidR="00F266BE">
                              <w:t>K</w:t>
                            </w:r>
                            <w:r w:rsidR="00F266BE">
                              <w:rPr>
                                <w:rFonts w:hint="eastAsia"/>
                              </w:rPr>
                              <w:t>관 202호 | 010-8765-4321</w:t>
                            </w:r>
                          </w:p>
                          <w:p w14:paraId="0E6A3710" w14:textId="624442A6" w:rsidR="00F266BE" w:rsidRDefault="00F266BE" w:rsidP="00225A9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고윤정 | 서울시 영등포구 문래동 | 010-1029-3847</w:t>
                            </w:r>
                          </w:p>
                          <w:p w14:paraId="5F805566" w14:textId="7D920962" w:rsidR="00F266BE" w:rsidRDefault="00F266BE" w:rsidP="00225A9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안유진 | 대전시 서구 문산동 | 010-5647-3829</w:t>
                            </w:r>
                          </w:p>
                          <w:p w14:paraId="71A47C14" w14:textId="77777777" w:rsidR="00F266BE" w:rsidRPr="003F00BB" w:rsidRDefault="00F266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1FA0A" id="Text Box 1" o:spid="_x0000_s1027" type="#_x0000_t202" style="position:absolute;left:0;text-align:left;margin-left:0;margin-top:3.1pt;width:448.6pt;height:20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" fillcolor="white [3201]" strokeweight=".5pt">
                <v:textbox>
                  <w:txbxContent>
                    <w:p w14:paraId="4923EB66" w14:textId="432E97C8" w:rsidR="00DB6BC4" w:rsidRDefault="00DB6BC4" w:rsidP="00225A9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(데이터 파일)</w:t>
                      </w:r>
                    </w:p>
                    <w:p w14:paraId="5A71062C" w14:textId="4E02A033" w:rsidR="00DB6BC4" w:rsidRDefault="00DB6BC4" w:rsidP="00225A9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 xml:space="preserve">이예준 | 서울시 마포구 신수동 서강대학교 </w:t>
                      </w:r>
                      <w:r>
                        <w:t>R</w:t>
                      </w:r>
                      <w:r w:rsidR="00F266BE">
                        <w:rPr>
                          <w:rFonts w:hint="eastAsia"/>
                        </w:rPr>
                        <w:t>관</w:t>
                      </w:r>
                      <w:r>
                        <w:rPr>
                          <w:rFonts w:hint="eastAsia"/>
                        </w:rPr>
                        <w:t xml:space="preserve"> 914호 | 010-1234-</w:t>
                      </w:r>
                      <w:r w:rsidR="00F266BE">
                        <w:rPr>
                          <w:rFonts w:hint="eastAsia"/>
                        </w:rPr>
                        <w:t>5678</w:t>
                      </w:r>
                    </w:p>
                    <w:p w14:paraId="134B2ED6" w14:textId="5016FEC1" w:rsidR="00DB6BC4" w:rsidRDefault="00DB6BC4" w:rsidP="00225A9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고길동 | 서울시 도봉구 쌍문동 2-2 | 010-2222-2222</w:t>
                      </w:r>
                    </w:p>
                    <w:p w14:paraId="1506B227" w14:textId="0EA46363" w:rsidR="003F00BB" w:rsidRDefault="003F00BB" w:rsidP="00225A9E">
                      <w:pPr>
                        <w:spacing w:line="240" w:lineRule="auto"/>
                      </w:pPr>
                      <w:r>
                        <w:t xml:space="preserve">Sherlock | </w:t>
                      </w:r>
                      <w:r>
                        <w:rPr>
                          <w:rFonts w:hint="eastAsia"/>
                        </w:rPr>
                        <w:t>런던 베이커가 221번지 | +44-20-7224-3688</w:t>
                      </w:r>
                    </w:p>
                    <w:p w14:paraId="60C2E45C" w14:textId="60F2C0DE" w:rsidR="003F00BB" w:rsidRDefault="003F00BB" w:rsidP="00225A9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 xml:space="preserve">홍길동 | 서울시 마포구 신수동 </w:t>
                      </w:r>
                      <w:r w:rsidR="00F266BE">
                        <w:rPr>
                          <w:rFonts w:hint="eastAsia"/>
                        </w:rPr>
                        <w:t xml:space="preserve">서강대학교 </w:t>
                      </w:r>
                      <w:r w:rsidR="00F266BE">
                        <w:t>K</w:t>
                      </w:r>
                      <w:r w:rsidR="00F266BE">
                        <w:rPr>
                          <w:rFonts w:hint="eastAsia"/>
                        </w:rPr>
                        <w:t>관 202호 | 010-8765-4321</w:t>
                      </w:r>
                    </w:p>
                    <w:p w14:paraId="0E6A3710" w14:textId="624442A6" w:rsidR="00F266BE" w:rsidRDefault="00F266BE" w:rsidP="00225A9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고윤정 | 서울시 영등포구 문래동 | 010-1029-3847</w:t>
                      </w:r>
                    </w:p>
                    <w:p w14:paraId="5F805566" w14:textId="7D920962" w:rsidR="00F266BE" w:rsidRDefault="00F266BE" w:rsidP="00225A9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안유진 | 대전시 서구 문산동 | 010-5647-3829</w:t>
                      </w:r>
                    </w:p>
                    <w:p w14:paraId="71A47C14" w14:textId="77777777" w:rsidR="00F266BE" w:rsidRPr="003F00BB" w:rsidRDefault="00F266BE"/>
                  </w:txbxContent>
                </v:textbox>
              </v:shape>
            </w:pict>
          </mc:Fallback>
        </mc:AlternateContent>
      </w:r>
    </w:p>
    <w:p w14:paraId="5E0F6F15" w14:textId="77777777" w:rsidR="00516AC7" w:rsidRDefault="00516AC7"/>
    <w:p w14:paraId="2719612E" w14:textId="77777777" w:rsidR="00DB6BC4" w:rsidRDefault="00DB6BC4"/>
    <w:p w14:paraId="2CDE4F7A" w14:textId="77777777" w:rsidR="00DB6BC4" w:rsidRDefault="00DB6BC4"/>
    <w:p w14:paraId="5C176810" w14:textId="77777777" w:rsidR="00DB6BC4" w:rsidRDefault="00DB6BC4"/>
    <w:p w14:paraId="62C1F15D" w14:textId="77777777" w:rsidR="00DB6BC4" w:rsidRDefault="00DB6BC4"/>
    <w:p w14:paraId="763C660B" w14:textId="77777777" w:rsidR="00DB6BC4" w:rsidRDefault="00DB6BC4"/>
    <w:p w14:paraId="220A029C" w14:textId="77777777" w:rsidR="00DB6BC4" w:rsidRDefault="00DB6BC4"/>
    <w:p w14:paraId="14D429C0" w14:textId="77777777" w:rsidR="00A235BD" w:rsidRDefault="00F266BE">
      <w:r>
        <w:rPr>
          <w:rFonts w:hint="eastAsia"/>
        </w:rPr>
        <w:t xml:space="preserve">위의 예제를 편집하는데 사용한 </w:t>
      </w:r>
      <w:r>
        <w:t>vi</w:t>
      </w:r>
      <w:r>
        <w:rPr>
          <w:rFonts w:hint="eastAsia"/>
        </w:rPr>
        <w:t xml:space="preserve"> 명령어들을 나열하고, 해당 명령 수행하는 결과를 </w:t>
      </w:r>
    </w:p>
    <w:p w14:paraId="6D503B6A" w14:textId="36FDF156" w:rsidR="00DB6BC4" w:rsidRDefault="00F266BE">
      <w:r>
        <w:rPr>
          <w:rFonts w:hint="eastAsia"/>
        </w:rPr>
        <w:t>적어보도록</w:t>
      </w:r>
      <w:r w:rsidR="00A235BD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6A3F50F0" w14:textId="77777777" w:rsidR="00DB6BC4" w:rsidRDefault="00DB6BC4"/>
    <w:p w14:paraId="50751F3F" w14:textId="0D961D13" w:rsidR="00DB6BC4" w:rsidRDefault="00F266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E61D3F" wp14:editId="7F5B5D9A">
                <wp:simplePos x="0" y="0"/>
                <wp:positionH relativeFrom="column">
                  <wp:posOffset>-10048</wp:posOffset>
                </wp:positionH>
                <wp:positionV relativeFrom="paragraph">
                  <wp:posOffset>75425</wp:posOffset>
                </wp:positionV>
                <wp:extent cx="5727560" cy="1828800"/>
                <wp:effectExtent l="0" t="0" r="13335" b="12700"/>
                <wp:wrapNone/>
                <wp:docPr id="15100852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56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99521" w14:textId="14E2EEA1" w:rsidR="004A2699" w:rsidRDefault="004A2699" w:rsidP="00225A9E">
                            <w:pPr>
                              <w:spacing w:line="240" w:lineRule="auto"/>
                            </w:pPr>
                            <w:r>
                              <w:t xml:space="preserve">vi data </w:t>
                            </w:r>
                            <w:r w:rsidR="00E060C4">
                              <w:rPr>
                                <w:rFonts w:hint="eastAsia"/>
                              </w:rPr>
                              <w:t xml:space="preserve">입력 </w:t>
                            </w:r>
                            <w:r>
                              <w:t>: data</w:t>
                            </w:r>
                            <w:r>
                              <w:rPr>
                                <w:rFonts w:hint="eastAsia"/>
                              </w:rPr>
                              <w:t xml:space="preserve"> 파일을 만든다.</w:t>
                            </w:r>
                          </w:p>
                          <w:p w14:paraId="351110ED" w14:textId="3FA5C2DD" w:rsidR="004A2699" w:rsidRDefault="004A2699" w:rsidP="00225A9E">
                            <w:pPr>
                              <w:spacing w:line="240" w:lineRule="auto"/>
                            </w:pPr>
                            <w:r>
                              <w:t xml:space="preserve">i </w:t>
                            </w:r>
                            <w:r>
                              <w:rPr>
                                <w:rFonts w:hint="eastAsia"/>
                              </w:rPr>
                              <w:t xml:space="preserve">입력 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명령모드에서 편집모드로 바꾼다.</w:t>
                            </w:r>
                          </w:p>
                          <w:p w14:paraId="45842613" w14:textId="380905B5" w:rsidR="004A2699" w:rsidRDefault="004A2699" w:rsidP="00225A9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위의 </w:t>
                            </w:r>
                            <w:r w:rsidR="007E34AB">
                              <w:rPr>
                                <w:rFonts w:hint="eastAsia"/>
                              </w:rPr>
                              <w:t>데이터 파일을</w:t>
                            </w:r>
                            <w:r>
                              <w:rPr>
                                <w:rFonts w:hint="eastAsia"/>
                              </w:rPr>
                              <w:t xml:space="preserve"> 입력한다.</w:t>
                            </w:r>
                          </w:p>
                          <w:p w14:paraId="218AFD6B" w14:textId="0419F577" w:rsidR="004A2699" w:rsidRDefault="004A2699" w:rsidP="00225A9E">
                            <w:pPr>
                              <w:spacing w:line="240" w:lineRule="auto"/>
                            </w:pPr>
                            <w:r>
                              <w:t xml:space="preserve">esc </w:t>
                            </w:r>
                            <w:r>
                              <w:rPr>
                                <w:rFonts w:hint="eastAsia"/>
                              </w:rPr>
                              <w:t>입력 : 편집모드에서 명령모드로 바꾼다.</w:t>
                            </w:r>
                          </w:p>
                          <w:p w14:paraId="2CF37C6F" w14:textId="057311C1" w:rsidR="004A2699" w:rsidRPr="004A2699" w:rsidRDefault="004A2699" w:rsidP="00225A9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wq </w:t>
                            </w:r>
                            <w:r>
                              <w:rPr>
                                <w:rFonts w:hint="eastAsia"/>
                              </w:rPr>
                              <w:t xml:space="preserve">입력 : 편집된 파일을 저장 후 </w:t>
                            </w:r>
                            <w:r>
                              <w:t>vi</w:t>
                            </w:r>
                            <w:r>
                              <w:rPr>
                                <w:rFonts w:hint="eastAsia"/>
                              </w:rPr>
                              <w:t>를 종료한다.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61D3F" id="_x0000_s1028" type="#_x0000_t202" style="position:absolute;left:0;text-align:left;margin-left:-.8pt;margin-top:5.95pt;width:451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Dt9OwIAAIQEAAAOAAAAZHJzL2Uyb0RvYy54bWysVE2PGjEMvVfqf4hyLzNQYFn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" fillcolor="white [3201]" strokeweight=".5pt">
                <v:textbox>
                  <w:txbxContent>
                    <w:p w14:paraId="16499521" w14:textId="14E2EEA1" w:rsidR="004A2699" w:rsidRDefault="004A2699" w:rsidP="00225A9E">
                      <w:pPr>
                        <w:spacing w:line="240" w:lineRule="auto"/>
                      </w:pPr>
                      <w:r>
                        <w:t xml:space="preserve">vi data </w:t>
                      </w:r>
                      <w:r w:rsidR="00E060C4">
                        <w:rPr>
                          <w:rFonts w:hint="eastAsia"/>
                        </w:rPr>
                        <w:t xml:space="preserve">입력 </w:t>
                      </w:r>
                      <w:r>
                        <w:t>: data</w:t>
                      </w:r>
                      <w:r>
                        <w:rPr>
                          <w:rFonts w:hint="eastAsia"/>
                        </w:rPr>
                        <w:t xml:space="preserve"> 파일을 만든다.</w:t>
                      </w:r>
                    </w:p>
                    <w:p w14:paraId="351110ED" w14:textId="3FA5C2DD" w:rsidR="004A2699" w:rsidRDefault="004A2699" w:rsidP="00225A9E">
                      <w:pPr>
                        <w:spacing w:line="240" w:lineRule="auto"/>
                      </w:pPr>
                      <w:r>
                        <w:t xml:space="preserve">i </w:t>
                      </w:r>
                      <w:r>
                        <w:rPr>
                          <w:rFonts w:hint="eastAsia"/>
                        </w:rPr>
                        <w:t xml:space="preserve">입력 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 xml:space="preserve"> 명령모드에서 편집모드로 바꾼다.</w:t>
                      </w:r>
                    </w:p>
                    <w:p w14:paraId="45842613" w14:textId="380905B5" w:rsidR="004A2699" w:rsidRDefault="004A2699" w:rsidP="00225A9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 xml:space="preserve">위의 </w:t>
                      </w:r>
                      <w:r w:rsidR="007E34AB">
                        <w:rPr>
                          <w:rFonts w:hint="eastAsia"/>
                        </w:rPr>
                        <w:t>데이터 파일을</w:t>
                      </w:r>
                      <w:r>
                        <w:rPr>
                          <w:rFonts w:hint="eastAsia"/>
                        </w:rPr>
                        <w:t xml:space="preserve"> 입력한다.</w:t>
                      </w:r>
                    </w:p>
                    <w:p w14:paraId="218AFD6B" w14:textId="0419F577" w:rsidR="004A2699" w:rsidRDefault="004A2699" w:rsidP="00225A9E">
                      <w:pPr>
                        <w:spacing w:line="240" w:lineRule="auto"/>
                      </w:pPr>
                      <w:r>
                        <w:t xml:space="preserve">esc </w:t>
                      </w:r>
                      <w:r>
                        <w:rPr>
                          <w:rFonts w:hint="eastAsia"/>
                        </w:rPr>
                        <w:t>입력 : 편집모드에서 명령모드로 바꾼다.</w:t>
                      </w:r>
                    </w:p>
                    <w:p w14:paraId="2CF37C6F" w14:textId="057311C1" w:rsidR="004A2699" w:rsidRPr="004A2699" w:rsidRDefault="004A2699" w:rsidP="00225A9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wq </w:t>
                      </w:r>
                      <w:r>
                        <w:rPr>
                          <w:rFonts w:hint="eastAsia"/>
                        </w:rPr>
                        <w:t xml:space="preserve">입력 : 편집된 파일을 저장 후 </w:t>
                      </w:r>
                      <w:r>
                        <w:t>vi</w:t>
                      </w:r>
                      <w:r>
                        <w:rPr>
                          <w:rFonts w:hint="eastAsia"/>
                        </w:rPr>
                        <w:t>를 종료한다.</w:t>
                      </w:r>
                    </w:p>
                  </w:txbxContent>
                </v:textbox>
              </v:shape>
            </w:pict>
          </mc:Fallback>
        </mc:AlternateContent>
      </w:r>
    </w:p>
    <w:p w14:paraId="069184AF" w14:textId="77777777" w:rsidR="00DB6BC4" w:rsidRDefault="00DB6BC4"/>
    <w:p w14:paraId="5434C8F3" w14:textId="77777777" w:rsidR="00DB6BC4" w:rsidRDefault="00DB6BC4"/>
    <w:p w14:paraId="1D18FF2E" w14:textId="77777777" w:rsidR="00DB6BC4" w:rsidRDefault="00DB6BC4"/>
    <w:p w14:paraId="69463F5B" w14:textId="77777777" w:rsidR="00DB6BC4" w:rsidRDefault="00DB6BC4"/>
    <w:p w14:paraId="799D4E8B" w14:textId="77777777" w:rsidR="004A2699" w:rsidRDefault="004A2699"/>
    <w:p w14:paraId="319FD69B" w14:textId="77777777" w:rsidR="0056311C" w:rsidRPr="0056311C" w:rsidRDefault="0056311C" w:rsidP="0056311C">
      <w:r w:rsidRPr="0056311C">
        <w:rPr>
          <w:rFonts w:hint="eastAsia"/>
        </w:rPr>
        <w:t xml:space="preserve">위에서 작성한 데이터 파일을 $home/.data 파일로 복사한다. 복사하기 위하여 사용한 명령들을 적어보도록 한다. </w:t>
      </w:r>
    </w:p>
    <w:p w14:paraId="499AEDE2" w14:textId="52CE01AA" w:rsidR="004A2699" w:rsidRPr="0056311C" w:rsidRDefault="0056311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22B757" wp14:editId="1F6EDE4B">
                <wp:simplePos x="0" y="0"/>
                <wp:positionH relativeFrom="column">
                  <wp:posOffset>-10048</wp:posOffset>
                </wp:positionH>
                <wp:positionV relativeFrom="paragraph">
                  <wp:posOffset>10348</wp:posOffset>
                </wp:positionV>
                <wp:extent cx="5727065" cy="572756"/>
                <wp:effectExtent l="0" t="0" r="13335" b="12065"/>
                <wp:wrapNone/>
                <wp:docPr id="1232457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065" cy="5727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C74E0" w14:textId="6D096871" w:rsidR="006E45BB" w:rsidRDefault="006E45BB">
                            <w:r>
                              <w:t xml:space="preserve">cp data </w:t>
                            </w:r>
                            <w:r w:rsidR="00DE70C6">
                              <w:t>$HOME</w:t>
                            </w:r>
                            <w:r>
                              <w:t>/.data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2B757" id="Text Box 3" o:spid="_x0000_s1029" type="#_x0000_t202" style="position:absolute;left:0;text-align:left;margin-left:-.8pt;margin-top:.8pt;width:450.95pt;height:45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" fillcolor="white [3201]" strokeweight=".5pt">
                <v:textbox>
                  <w:txbxContent>
                    <w:p w14:paraId="44BC74E0" w14:textId="6D096871" w:rsidR="006E45BB" w:rsidRDefault="006E45BB">
                      <w:r>
                        <w:t xml:space="preserve">cp data </w:t>
                      </w:r>
                      <w:r w:rsidR="00DE70C6">
                        <w:t>$HOME</w:t>
                      </w:r>
                      <w:r>
                        <w:t>/.data</w:t>
                      </w:r>
                    </w:p>
                  </w:txbxContent>
                </v:textbox>
              </v:shape>
            </w:pict>
          </mc:Fallback>
        </mc:AlternateContent>
      </w:r>
    </w:p>
    <w:p w14:paraId="4ACD5D91" w14:textId="77777777" w:rsidR="006E45BB" w:rsidRDefault="006E45BB"/>
    <w:p w14:paraId="2CEC1D60" w14:textId="77777777" w:rsidR="00023CAB" w:rsidRDefault="006E45BB" w:rsidP="006E45BB">
      <w:r w:rsidRPr="006E45BB">
        <w:rPr>
          <w:rFonts w:hint="eastAsia"/>
        </w:rPr>
        <w:t xml:space="preserve">$home/.data 파일을 그룹 및 다른 사용자가 아무 권한도 갖지 않도록 권한 변경을 해본다. </w:t>
      </w:r>
    </w:p>
    <w:p w14:paraId="706B9B48" w14:textId="566E599F" w:rsidR="006E45BB" w:rsidRPr="006E45BB" w:rsidRDefault="007E34AB" w:rsidP="006E45B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9AA5F4" wp14:editId="7918A507">
                <wp:simplePos x="0" y="0"/>
                <wp:positionH relativeFrom="column">
                  <wp:posOffset>-10048</wp:posOffset>
                </wp:positionH>
                <wp:positionV relativeFrom="paragraph">
                  <wp:posOffset>350876</wp:posOffset>
                </wp:positionV>
                <wp:extent cx="5727065" cy="532563"/>
                <wp:effectExtent l="0" t="0" r="13335" b="13970"/>
                <wp:wrapNone/>
                <wp:docPr id="11017261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065" cy="532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F4747" w14:textId="2800A7C3" w:rsidR="00023CAB" w:rsidRPr="004A2699" w:rsidRDefault="007E34AB" w:rsidP="00023CAB">
                            <w:r>
                              <w:t xml:space="preserve">chmod go-rwx data : </w:t>
                            </w:r>
                            <w:r>
                              <w:rPr>
                                <w:rFonts w:hint="eastAsia"/>
                              </w:rPr>
                              <w:t>그룹</w:t>
                            </w:r>
                            <w:r>
                              <w:t>(g)</w:t>
                            </w:r>
                            <w:r>
                              <w:rPr>
                                <w:rFonts w:hint="eastAsia"/>
                              </w:rPr>
                              <w:t>과 다른 사용자(</w:t>
                            </w:r>
                            <w:r>
                              <w:t>o)</w:t>
                            </w:r>
                            <w:r>
                              <w:rPr>
                                <w:rFonts w:hint="eastAsia"/>
                              </w:rPr>
                              <w:t>의 모든 권한(</w:t>
                            </w:r>
                            <w:r>
                              <w:t>rwx)</w:t>
                            </w:r>
                            <w:r>
                              <w:rPr>
                                <w:rFonts w:hint="eastAsia"/>
                              </w:rPr>
                              <w:t xml:space="preserve"> 삭제</w:t>
                            </w:r>
                            <w:r>
                              <w:t>(-)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AA5F4" id="_x0000_s1030" type="#_x0000_t202" style="position:absolute;left:0;text-align:left;margin-left:-.8pt;margin-top:27.65pt;width:450.95pt;height:4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" fillcolor="white [3201]" strokeweight=".5pt">
                <v:textbox>
                  <w:txbxContent>
                    <w:p w14:paraId="426F4747" w14:textId="2800A7C3" w:rsidR="00023CAB" w:rsidRPr="004A2699" w:rsidRDefault="007E34AB" w:rsidP="00023CAB">
                      <w:r>
                        <w:t xml:space="preserve">chmod go-rwx data : </w:t>
                      </w:r>
                      <w:r>
                        <w:rPr>
                          <w:rFonts w:hint="eastAsia"/>
                        </w:rPr>
                        <w:t>그룹</w:t>
                      </w:r>
                      <w:r>
                        <w:t>(g)</w:t>
                      </w:r>
                      <w:r>
                        <w:rPr>
                          <w:rFonts w:hint="eastAsia"/>
                        </w:rPr>
                        <w:t>과 다른 사용자(</w:t>
                      </w:r>
                      <w:r>
                        <w:t>o)</w:t>
                      </w:r>
                      <w:r>
                        <w:rPr>
                          <w:rFonts w:hint="eastAsia"/>
                        </w:rPr>
                        <w:t>의 모든 권한(</w:t>
                      </w:r>
                      <w:r>
                        <w:t>rwx)</w:t>
                      </w:r>
                      <w:r>
                        <w:rPr>
                          <w:rFonts w:hint="eastAsia"/>
                        </w:rPr>
                        <w:t xml:space="preserve"> 삭제</w:t>
                      </w:r>
                      <w:r>
                        <w:t>(-)</w:t>
                      </w:r>
                    </w:p>
                  </w:txbxContent>
                </v:textbox>
              </v:shape>
            </w:pict>
          </mc:Fallback>
        </mc:AlternateContent>
      </w:r>
      <w:r w:rsidR="006E45BB" w:rsidRPr="006E45BB">
        <w:rPr>
          <w:rFonts w:hint="eastAsia"/>
        </w:rPr>
        <w:t xml:space="preserve">사용한 명령을 적어보도록 한다. </w:t>
      </w:r>
    </w:p>
    <w:p w14:paraId="40FC4A74" w14:textId="616E1026" w:rsidR="007E34AB" w:rsidRPr="006E45BB" w:rsidRDefault="007E34AB" w:rsidP="006E45BB"/>
    <w:p w14:paraId="7C4B4133" w14:textId="77777777" w:rsidR="007E34AB" w:rsidRDefault="007E34AB" w:rsidP="006E45BB">
      <w:pPr>
        <w:rPr>
          <w:szCs w:val="20"/>
        </w:rPr>
      </w:pPr>
    </w:p>
    <w:p w14:paraId="1AD73F3D" w14:textId="46B02CC2" w:rsidR="006E45BB" w:rsidRPr="006E45BB" w:rsidRDefault="00A06274" w:rsidP="006E45B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536552" wp14:editId="69FF118B">
                <wp:simplePos x="0" y="0"/>
                <wp:positionH relativeFrom="column">
                  <wp:posOffset>0</wp:posOffset>
                </wp:positionH>
                <wp:positionV relativeFrom="paragraph">
                  <wp:posOffset>339711</wp:posOffset>
                </wp:positionV>
                <wp:extent cx="5727065" cy="3667648"/>
                <wp:effectExtent l="0" t="0" r="13335" b="15875"/>
                <wp:wrapNone/>
                <wp:docPr id="18585816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065" cy="3667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05C4B1" w14:textId="5A78D4A6" w:rsidR="00225A9E" w:rsidRDefault="00A06274" w:rsidP="00225A9E">
                            <w:pPr>
                              <w:spacing w:before="240" w:after="0" w:line="240" w:lineRule="auto"/>
                            </w:pPr>
                            <w:r>
                              <w:t>chmod</w:t>
                            </w:r>
                            <w:r>
                              <w:rPr>
                                <w:rFonts w:hint="eastAsia"/>
                              </w:rPr>
                              <w:t>는 파일의</w:t>
                            </w:r>
                            <w:r w:rsidR="00225A9E">
                              <w:rPr>
                                <w:rFonts w:hint="eastAsia"/>
                              </w:rPr>
                              <w:t xml:space="preserve"> 그룹, 사용자, 다른 사용자에 대한</w:t>
                            </w:r>
                            <w:r>
                              <w:rPr>
                                <w:rFonts w:hint="eastAsia"/>
                              </w:rPr>
                              <w:t xml:space="preserve"> 읽기, 쓰기,</w:t>
                            </w:r>
                            <w:r w:rsidR="00225A9E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실행하는 권한을 </w:t>
                            </w:r>
                          </w:p>
                          <w:p w14:paraId="18DF3641" w14:textId="02E29891" w:rsidR="00225A9E" w:rsidRDefault="00A06274" w:rsidP="00225A9E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변경할 수 있는 명령어이다.</w:t>
                            </w:r>
                          </w:p>
                          <w:p w14:paraId="5BA9C309" w14:textId="22712405" w:rsidR="00A06274" w:rsidRDefault="00A06274" w:rsidP="00225A9E">
                            <w:pPr>
                              <w:spacing w:before="240" w:after="0" w:line="240" w:lineRule="auto"/>
                            </w:pPr>
                            <w:r>
                              <w:t>chmod</w:t>
                            </w:r>
                            <w:r>
                              <w:rPr>
                                <w:rFonts w:hint="eastAsia"/>
                              </w:rPr>
                              <w:t xml:space="preserve"> 명령어</w:t>
                            </w:r>
                            <w:r w:rsidR="00225A9E">
                              <w:rPr>
                                <w:rFonts w:hint="eastAsia"/>
                              </w:rPr>
                              <w:t xml:space="preserve"> - </w:t>
                            </w:r>
                            <w:r>
                              <w:t>chmod &lt;</w:t>
                            </w:r>
                            <w:r>
                              <w:rPr>
                                <w:rFonts w:hint="eastAsia"/>
                              </w:rPr>
                              <w:t>권한</w:t>
                            </w:r>
                            <w:r w:rsidR="00CE49A3">
                              <w:t xml:space="preserve"> </w:t>
                            </w:r>
                            <w:r w:rsidR="00CE49A3">
                              <w:rPr>
                                <w:rFonts w:hint="eastAsia"/>
                              </w:rPr>
                              <w:t>대상</w:t>
                            </w:r>
                            <w:r>
                              <w:rPr>
                                <w:rFonts w:hint="eastAsia"/>
                              </w:rPr>
                              <w:t>&gt; &lt;제거, 삭제 및 지정&gt; &lt;권한 종류&gt; 디렉토리 및 파일</w:t>
                            </w:r>
                          </w:p>
                          <w:p w14:paraId="35847AAE" w14:textId="3DA8B000" w:rsidR="00A06274" w:rsidRDefault="00A06274" w:rsidP="00225A9E">
                            <w:pPr>
                              <w:spacing w:before="240"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&lt;권한</w:t>
                            </w:r>
                            <w:r w:rsidR="00CE49A3">
                              <w:rPr>
                                <w:rFonts w:hint="eastAsia"/>
                              </w:rPr>
                              <w:t xml:space="preserve"> 대상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14:paraId="043CFE43" w14:textId="7806797B" w:rsidR="00225A9E" w:rsidRDefault="00A06274" w:rsidP="00225A9E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1. </w:t>
                            </w:r>
                            <w:r w:rsidRPr="00225A9E">
                              <w:rPr>
                                <w:b/>
                                <w:bCs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 xml:space="preserve">User) : </w:t>
                            </w:r>
                            <w:r>
                              <w:rPr>
                                <w:rFonts w:hint="eastAsia"/>
                              </w:rPr>
                              <w:t>파일 소유자</w:t>
                            </w:r>
                            <w:r>
                              <w:t xml:space="preserve"> </w:t>
                            </w:r>
                            <w:r w:rsidR="00225A9E"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t xml:space="preserve">2. </w:t>
                            </w:r>
                            <w:r w:rsidRPr="00225A9E">
                              <w:rPr>
                                <w:b/>
                                <w:bCs/>
                              </w:rPr>
                              <w:t>g</w:t>
                            </w:r>
                            <w:r>
                              <w:t xml:space="preserve">(Group) 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 w:rsidR="00225A9E">
                              <w:rPr>
                                <w:rFonts w:hint="eastAsia"/>
                              </w:rPr>
                              <w:t xml:space="preserve">파일이 속한 그룹 </w:t>
                            </w:r>
                          </w:p>
                          <w:p w14:paraId="401D8F8D" w14:textId="6A98417F" w:rsidR="00A06274" w:rsidRDefault="00A06274" w:rsidP="00CE49A3">
                            <w:pPr>
                              <w:spacing w:after="0" w:line="240" w:lineRule="auto"/>
                            </w:pPr>
                            <w:r>
                              <w:t xml:space="preserve">3. </w:t>
                            </w:r>
                            <w:r w:rsidRPr="00225A9E">
                              <w:rPr>
                                <w:b/>
                                <w:bCs/>
                              </w:rPr>
                              <w:t>o</w:t>
                            </w:r>
                            <w:r>
                              <w:t xml:space="preserve">(Others) </w:t>
                            </w:r>
                            <w:r w:rsidR="00225A9E">
                              <w:rPr>
                                <w:rFonts w:hint="eastAsia"/>
                              </w:rPr>
                              <w:t xml:space="preserve">: 그 외 사용자   </w:t>
                            </w:r>
                            <w:r>
                              <w:t xml:space="preserve">4. </w:t>
                            </w:r>
                            <w:r w:rsidRPr="00225A9E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t>(All)</w:t>
                            </w:r>
                            <w:r w:rsidR="00225A9E">
                              <w:rPr>
                                <w:rFonts w:hint="eastAsia"/>
                              </w:rPr>
                              <w:t xml:space="preserve"> : 모든 사용자</w:t>
                            </w:r>
                          </w:p>
                          <w:p w14:paraId="43A4F1CC" w14:textId="29DD04A4" w:rsidR="00A06274" w:rsidRDefault="00A06274" w:rsidP="00225A9E">
                            <w:pPr>
                              <w:spacing w:before="240"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&lt;제거, 삭제 및 지정&gt;</w:t>
                            </w:r>
                          </w:p>
                          <w:p w14:paraId="0B9C6677" w14:textId="5FE3B408" w:rsidR="00225A9E" w:rsidRDefault="00225A9E" w:rsidP="00225A9E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1. </w:t>
                            </w:r>
                            <w:r w:rsidRPr="00225A9E">
                              <w:rPr>
                                <w:rFonts w:hint="eastAsia"/>
                                <w:b/>
                                <w:bCs/>
                              </w:rPr>
                              <w:t xml:space="preserve">- </w:t>
                            </w:r>
                            <w:r>
                              <w:rPr>
                                <w:rFonts w:hint="eastAsia"/>
                              </w:rPr>
                              <w:t xml:space="preserve">: 권한 제거   </w:t>
                            </w:r>
                            <w:r w:rsidR="00CE49A3"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 xml:space="preserve"> 2. </w:t>
                            </w:r>
                            <w:r w:rsidRPr="00225A9E">
                              <w:rPr>
                                <w:rFonts w:hint="eastAsia"/>
                                <w:b/>
                                <w:bCs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 xml:space="preserve"> : 권한 추가.   </w:t>
                            </w:r>
                            <w:r w:rsidR="00CE49A3"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 xml:space="preserve">  3. </w:t>
                            </w:r>
                            <w:r w:rsidRPr="00225A9E">
                              <w:rPr>
                                <w:rFonts w:hint="eastAsia"/>
                                <w:b/>
                                <w:bCs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 xml:space="preserve"> : 권한 지정</w:t>
                            </w:r>
                          </w:p>
                          <w:p w14:paraId="7C573A07" w14:textId="77777777" w:rsidR="00225A9E" w:rsidRDefault="00A06274" w:rsidP="00225A9E">
                            <w:pPr>
                              <w:spacing w:before="240"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&lt;권한 종류</w:t>
                            </w:r>
                            <w:r w:rsidR="00225A9E"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14:paraId="20CC90D6" w14:textId="3AE1ED36" w:rsidR="00225A9E" w:rsidRDefault="00225A9E" w:rsidP="00225A9E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1. </w:t>
                            </w:r>
                            <w:r w:rsidRPr="00CE49A3">
                              <w:rPr>
                                <w:b/>
                                <w:bCs/>
                              </w:rPr>
                              <w:t>r</w:t>
                            </w:r>
                            <w:r>
                              <w:t>(read)</w:t>
                            </w:r>
                            <w:r w:rsidR="00CE49A3">
                              <w:t>&lt;4&gt;</w:t>
                            </w:r>
                            <w:r>
                              <w:t xml:space="preserve"> : </w:t>
                            </w:r>
                            <w:r>
                              <w:rPr>
                                <w:rFonts w:hint="eastAsia"/>
                              </w:rPr>
                              <w:t xml:space="preserve">읽기.   2. </w:t>
                            </w:r>
                            <w:r w:rsidRPr="00CE49A3">
                              <w:rPr>
                                <w:b/>
                                <w:bCs/>
                              </w:rPr>
                              <w:t>w</w:t>
                            </w:r>
                            <w:r>
                              <w:t>(write)</w:t>
                            </w:r>
                            <w:r w:rsidR="00CE49A3">
                              <w:t>&lt;2&gt;</w:t>
                            </w:r>
                            <w:r>
                              <w:t xml:space="preserve"> : </w:t>
                            </w:r>
                            <w:r>
                              <w:rPr>
                                <w:rFonts w:hint="eastAsia"/>
                              </w:rPr>
                              <w:t xml:space="preserve">쓰기.     3. </w:t>
                            </w:r>
                            <w:r w:rsidRPr="00CE49A3">
                              <w:rPr>
                                <w:b/>
                                <w:bCs/>
                              </w:rPr>
                              <w:t>x</w:t>
                            </w:r>
                            <w:r>
                              <w:t>(execute)</w:t>
                            </w:r>
                            <w:r w:rsidR="00CE49A3">
                              <w:t>&lt;1&gt;</w:t>
                            </w:r>
                            <w:r>
                              <w:t xml:space="preserve"> : </w:t>
                            </w:r>
                            <w:r>
                              <w:rPr>
                                <w:rFonts w:hint="eastAsia"/>
                              </w:rPr>
                              <w:t>실행</w:t>
                            </w:r>
                          </w:p>
                          <w:p w14:paraId="3402DE78" w14:textId="3CB1E962" w:rsidR="00CE49A3" w:rsidRDefault="00225A9E" w:rsidP="00CE49A3">
                            <w:pPr>
                              <w:spacing w:before="240"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예를 들어 </w:t>
                            </w:r>
                            <w:r w:rsidRPr="00CE49A3">
                              <w:rPr>
                                <w:b/>
                                <w:bCs/>
                              </w:rPr>
                              <w:t xml:space="preserve">chmod </w:t>
                            </w:r>
                            <w:r w:rsidR="00CE49A3" w:rsidRPr="00CE49A3">
                              <w:rPr>
                                <w:b/>
                                <w:bCs/>
                              </w:rPr>
                              <w:t>ug +rw</w:t>
                            </w:r>
                            <w:r w:rsidR="00CE49A3" w:rsidRPr="00CE49A3">
                              <w:rPr>
                                <w:rFonts w:hint="eastAsia"/>
                                <w:b/>
                                <w:bCs/>
                              </w:rPr>
                              <w:t xml:space="preserve"> [</w:t>
                            </w:r>
                            <w:r w:rsidR="00CE49A3" w:rsidRPr="00CE49A3">
                              <w:rPr>
                                <w:b/>
                                <w:bCs/>
                              </w:rPr>
                              <w:t>FILE]</w:t>
                            </w:r>
                            <w:r w:rsidR="00CE49A3">
                              <w:rPr>
                                <w:rFonts w:hint="eastAsia"/>
                              </w:rPr>
                              <w:t xml:space="preserve"> 은 파일 소유자, 그룹에게 읽기, 쓰기 권한을 </w:t>
                            </w:r>
                          </w:p>
                          <w:p w14:paraId="03D4F7D9" w14:textId="1B15D10A" w:rsidR="00CE49A3" w:rsidRPr="00CE49A3" w:rsidRDefault="00CE49A3" w:rsidP="00CE49A3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추가하는 명령어이다.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36552" id="_x0000_s1031" type="#_x0000_t202" style="position:absolute;left:0;text-align:left;margin-left:0;margin-top:26.75pt;width:450.95pt;height:28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" fillcolor="white [3201]" strokeweight=".5pt">
                <v:textbox>
                  <w:txbxContent>
                    <w:p w14:paraId="7A05C4B1" w14:textId="5A78D4A6" w:rsidR="00225A9E" w:rsidRDefault="00A06274" w:rsidP="00225A9E">
                      <w:pPr>
                        <w:spacing w:before="240" w:after="0" w:line="240" w:lineRule="auto"/>
                      </w:pPr>
                      <w:r>
                        <w:t>chmod</w:t>
                      </w:r>
                      <w:r>
                        <w:rPr>
                          <w:rFonts w:hint="eastAsia"/>
                        </w:rPr>
                        <w:t>는 파일의</w:t>
                      </w:r>
                      <w:r w:rsidR="00225A9E">
                        <w:rPr>
                          <w:rFonts w:hint="eastAsia"/>
                        </w:rPr>
                        <w:t xml:space="preserve"> 그룹, 사용자, 다른 사용자에 대한</w:t>
                      </w:r>
                      <w:r>
                        <w:rPr>
                          <w:rFonts w:hint="eastAsia"/>
                        </w:rPr>
                        <w:t xml:space="preserve"> 읽기, 쓰기,</w:t>
                      </w:r>
                      <w:r w:rsidR="00225A9E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실행하는 권한을 </w:t>
                      </w:r>
                    </w:p>
                    <w:p w14:paraId="18DF3641" w14:textId="02E29891" w:rsidR="00225A9E" w:rsidRDefault="00A06274" w:rsidP="00225A9E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변경할 수 있는 명령어이다.</w:t>
                      </w:r>
                    </w:p>
                    <w:p w14:paraId="5BA9C309" w14:textId="22712405" w:rsidR="00A06274" w:rsidRDefault="00A06274" w:rsidP="00225A9E">
                      <w:pPr>
                        <w:spacing w:before="240" w:after="0" w:line="240" w:lineRule="auto"/>
                      </w:pPr>
                      <w:r>
                        <w:t>chmod</w:t>
                      </w:r>
                      <w:r>
                        <w:rPr>
                          <w:rFonts w:hint="eastAsia"/>
                        </w:rPr>
                        <w:t xml:space="preserve"> 명령어</w:t>
                      </w:r>
                      <w:r w:rsidR="00225A9E">
                        <w:rPr>
                          <w:rFonts w:hint="eastAsia"/>
                        </w:rPr>
                        <w:t xml:space="preserve"> - </w:t>
                      </w:r>
                      <w:r>
                        <w:t>chmod &lt;</w:t>
                      </w:r>
                      <w:r>
                        <w:rPr>
                          <w:rFonts w:hint="eastAsia"/>
                        </w:rPr>
                        <w:t>권한</w:t>
                      </w:r>
                      <w:r w:rsidR="00CE49A3">
                        <w:t xml:space="preserve"> </w:t>
                      </w:r>
                      <w:r w:rsidR="00CE49A3">
                        <w:rPr>
                          <w:rFonts w:hint="eastAsia"/>
                        </w:rPr>
                        <w:t>대상</w:t>
                      </w:r>
                      <w:r>
                        <w:rPr>
                          <w:rFonts w:hint="eastAsia"/>
                        </w:rPr>
                        <w:t>&gt; &lt;제거, 삭제 및 지정&gt; &lt;권한 종류&gt; 디렉토리 및 파일</w:t>
                      </w:r>
                    </w:p>
                    <w:p w14:paraId="35847AAE" w14:textId="3DA8B000" w:rsidR="00A06274" w:rsidRDefault="00A06274" w:rsidP="00225A9E">
                      <w:pPr>
                        <w:spacing w:before="240" w:after="0" w:line="240" w:lineRule="auto"/>
                      </w:pPr>
                      <w:r>
                        <w:rPr>
                          <w:rFonts w:hint="eastAsia"/>
                        </w:rPr>
                        <w:t>&lt;권한</w:t>
                      </w:r>
                      <w:r w:rsidR="00CE49A3">
                        <w:rPr>
                          <w:rFonts w:hint="eastAsia"/>
                        </w:rPr>
                        <w:t xml:space="preserve"> 대상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14:paraId="043CFE43" w14:textId="7806797B" w:rsidR="00225A9E" w:rsidRDefault="00A06274" w:rsidP="00225A9E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 xml:space="preserve">1. </w:t>
                      </w:r>
                      <w:r w:rsidRPr="00225A9E">
                        <w:rPr>
                          <w:b/>
                          <w:bCs/>
                        </w:rPr>
                        <w:t>u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 xml:space="preserve">User) : </w:t>
                      </w:r>
                      <w:r>
                        <w:rPr>
                          <w:rFonts w:hint="eastAsia"/>
                        </w:rPr>
                        <w:t>파일 소유자</w:t>
                      </w:r>
                      <w:r>
                        <w:t xml:space="preserve"> </w:t>
                      </w:r>
                      <w:r w:rsidR="00225A9E">
                        <w:rPr>
                          <w:rFonts w:hint="eastAsia"/>
                        </w:rPr>
                        <w:t xml:space="preserve">     </w:t>
                      </w:r>
                      <w:r>
                        <w:t xml:space="preserve">2. </w:t>
                      </w:r>
                      <w:r w:rsidRPr="00225A9E">
                        <w:rPr>
                          <w:b/>
                          <w:bCs/>
                        </w:rPr>
                        <w:t>g</w:t>
                      </w:r>
                      <w:r>
                        <w:t xml:space="preserve">(Group) 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 w:rsidR="00225A9E">
                        <w:rPr>
                          <w:rFonts w:hint="eastAsia"/>
                        </w:rPr>
                        <w:t xml:space="preserve">파일이 속한 그룹 </w:t>
                      </w:r>
                    </w:p>
                    <w:p w14:paraId="401D8F8D" w14:textId="6A98417F" w:rsidR="00A06274" w:rsidRDefault="00A06274" w:rsidP="00CE49A3">
                      <w:pPr>
                        <w:spacing w:after="0" w:line="240" w:lineRule="auto"/>
                      </w:pPr>
                      <w:r>
                        <w:t xml:space="preserve">3. </w:t>
                      </w:r>
                      <w:r w:rsidRPr="00225A9E">
                        <w:rPr>
                          <w:b/>
                          <w:bCs/>
                        </w:rPr>
                        <w:t>o</w:t>
                      </w:r>
                      <w:r>
                        <w:t xml:space="preserve">(Others) </w:t>
                      </w:r>
                      <w:r w:rsidR="00225A9E">
                        <w:rPr>
                          <w:rFonts w:hint="eastAsia"/>
                        </w:rPr>
                        <w:t xml:space="preserve">: 그 외 사용자   </w:t>
                      </w:r>
                      <w:r>
                        <w:t xml:space="preserve">4. </w:t>
                      </w:r>
                      <w:r w:rsidRPr="00225A9E">
                        <w:rPr>
                          <w:b/>
                          <w:bCs/>
                        </w:rPr>
                        <w:t>a</w:t>
                      </w:r>
                      <w:r>
                        <w:t>(All)</w:t>
                      </w:r>
                      <w:r w:rsidR="00225A9E">
                        <w:rPr>
                          <w:rFonts w:hint="eastAsia"/>
                        </w:rPr>
                        <w:t xml:space="preserve"> : 모든 사용자</w:t>
                      </w:r>
                    </w:p>
                    <w:p w14:paraId="43A4F1CC" w14:textId="29DD04A4" w:rsidR="00A06274" w:rsidRDefault="00A06274" w:rsidP="00225A9E">
                      <w:pPr>
                        <w:spacing w:before="240" w:after="0" w:line="240" w:lineRule="auto"/>
                      </w:pPr>
                      <w:r>
                        <w:rPr>
                          <w:rFonts w:hint="eastAsia"/>
                        </w:rPr>
                        <w:t>&lt;제거, 삭제 및 지정&gt;</w:t>
                      </w:r>
                    </w:p>
                    <w:p w14:paraId="0B9C6677" w14:textId="5FE3B408" w:rsidR="00225A9E" w:rsidRDefault="00225A9E" w:rsidP="00225A9E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 xml:space="preserve">1. </w:t>
                      </w:r>
                      <w:r w:rsidRPr="00225A9E">
                        <w:rPr>
                          <w:rFonts w:hint="eastAsia"/>
                          <w:b/>
                          <w:bCs/>
                        </w:rPr>
                        <w:t xml:space="preserve">- </w:t>
                      </w:r>
                      <w:r>
                        <w:rPr>
                          <w:rFonts w:hint="eastAsia"/>
                        </w:rPr>
                        <w:t xml:space="preserve">: 권한 제거   </w:t>
                      </w:r>
                      <w:r w:rsidR="00CE49A3"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 xml:space="preserve"> 2. </w:t>
                      </w:r>
                      <w:r w:rsidRPr="00225A9E">
                        <w:rPr>
                          <w:rFonts w:hint="eastAsia"/>
                          <w:b/>
                          <w:bCs/>
                        </w:rPr>
                        <w:t>+</w:t>
                      </w:r>
                      <w:r>
                        <w:rPr>
                          <w:rFonts w:hint="eastAsia"/>
                        </w:rPr>
                        <w:t xml:space="preserve"> : 권한 추가.   </w:t>
                      </w:r>
                      <w:r w:rsidR="00CE49A3"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 xml:space="preserve">  3. </w:t>
                      </w:r>
                      <w:r w:rsidRPr="00225A9E">
                        <w:rPr>
                          <w:rFonts w:hint="eastAsia"/>
                          <w:b/>
                          <w:bCs/>
                        </w:rPr>
                        <w:t>=</w:t>
                      </w:r>
                      <w:r>
                        <w:rPr>
                          <w:rFonts w:hint="eastAsia"/>
                        </w:rPr>
                        <w:t xml:space="preserve"> : 권한 지정</w:t>
                      </w:r>
                    </w:p>
                    <w:p w14:paraId="7C573A07" w14:textId="77777777" w:rsidR="00225A9E" w:rsidRDefault="00A06274" w:rsidP="00225A9E">
                      <w:pPr>
                        <w:spacing w:before="240" w:after="0" w:line="240" w:lineRule="auto"/>
                      </w:pPr>
                      <w:r>
                        <w:rPr>
                          <w:rFonts w:hint="eastAsia"/>
                        </w:rPr>
                        <w:t>&lt;권한 종류</w:t>
                      </w:r>
                      <w:r w:rsidR="00225A9E">
                        <w:rPr>
                          <w:rFonts w:hint="eastAsia"/>
                        </w:rPr>
                        <w:t>&gt;</w:t>
                      </w:r>
                    </w:p>
                    <w:p w14:paraId="20CC90D6" w14:textId="3AE1ED36" w:rsidR="00225A9E" w:rsidRDefault="00225A9E" w:rsidP="00225A9E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 xml:space="preserve">1. </w:t>
                      </w:r>
                      <w:r w:rsidRPr="00CE49A3">
                        <w:rPr>
                          <w:b/>
                          <w:bCs/>
                        </w:rPr>
                        <w:t>r</w:t>
                      </w:r>
                      <w:r>
                        <w:t>(read)</w:t>
                      </w:r>
                      <w:r w:rsidR="00CE49A3">
                        <w:t>&lt;4&gt;</w:t>
                      </w:r>
                      <w:r>
                        <w:t xml:space="preserve"> : </w:t>
                      </w:r>
                      <w:r>
                        <w:rPr>
                          <w:rFonts w:hint="eastAsia"/>
                        </w:rPr>
                        <w:t xml:space="preserve">읽기.   2. </w:t>
                      </w:r>
                      <w:r w:rsidRPr="00CE49A3">
                        <w:rPr>
                          <w:b/>
                          <w:bCs/>
                        </w:rPr>
                        <w:t>w</w:t>
                      </w:r>
                      <w:r>
                        <w:t>(write)</w:t>
                      </w:r>
                      <w:r w:rsidR="00CE49A3">
                        <w:t>&lt;2&gt;</w:t>
                      </w:r>
                      <w:r>
                        <w:t xml:space="preserve"> : </w:t>
                      </w:r>
                      <w:r>
                        <w:rPr>
                          <w:rFonts w:hint="eastAsia"/>
                        </w:rPr>
                        <w:t xml:space="preserve">쓰기.     3. </w:t>
                      </w:r>
                      <w:r w:rsidRPr="00CE49A3">
                        <w:rPr>
                          <w:b/>
                          <w:bCs/>
                        </w:rPr>
                        <w:t>x</w:t>
                      </w:r>
                      <w:r>
                        <w:t>(execute)</w:t>
                      </w:r>
                      <w:r w:rsidR="00CE49A3">
                        <w:t>&lt;1&gt;</w:t>
                      </w:r>
                      <w:r>
                        <w:t xml:space="preserve"> : </w:t>
                      </w:r>
                      <w:r>
                        <w:rPr>
                          <w:rFonts w:hint="eastAsia"/>
                        </w:rPr>
                        <w:t>실행</w:t>
                      </w:r>
                    </w:p>
                    <w:p w14:paraId="3402DE78" w14:textId="3CB1E962" w:rsidR="00CE49A3" w:rsidRDefault="00225A9E" w:rsidP="00CE49A3">
                      <w:pPr>
                        <w:spacing w:before="240" w:after="0" w:line="240" w:lineRule="auto"/>
                      </w:pPr>
                      <w:r>
                        <w:rPr>
                          <w:rFonts w:hint="eastAsia"/>
                        </w:rPr>
                        <w:t xml:space="preserve">예를 들어 </w:t>
                      </w:r>
                      <w:r w:rsidRPr="00CE49A3">
                        <w:rPr>
                          <w:b/>
                          <w:bCs/>
                        </w:rPr>
                        <w:t xml:space="preserve">chmod </w:t>
                      </w:r>
                      <w:r w:rsidR="00CE49A3" w:rsidRPr="00CE49A3">
                        <w:rPr>
                          <w:b/>
                          <w:bCs/>
                        </w:rPr>
                        <w:t>ug +rw</w:t>
                      </w:r>
                      <w:r w:rsidR="00CE49A3" w:rsidRPr="00CE49A3">
                        <w:rPr>
                          <w:rFonts w:hint="eastAsia"/>
                          <w:b/>
                          <w:bCs/>
                        </w:rPr>
                        <w:t xml:space="preserve"> [</w:t>
                      </w:r>
                      <w:r w:rsidR="00CE49A3" w:rsidRPr="00CE49A3">
                        <w:rPr>
                          <w:b/>
                          <w:bCs/>
                        </w:rPr>
                        <w:t>FILE]</w:t>
                      </w:r>
                      <w:r w:rsidR="00CE49A3">
                        <w:rPr>
                          <w:rFonts w:hint="eastAsia"/>
                        </w:rPr>
                        <w:t xml:space="preserve"> 은 파일 소유자, 그룹에게 읽기, 쓰기 권한을 </w:t>
                      </w:r>
                    </w:p>
                    <w:p w14:paraId="03D4F7D9" w14:textId="1B15D10A" w:rsidR="00CE49A3" w:rsidRPr="00CE49A3" w:rsidRDefault="00CE49A3" w:rsidP="00CE49A3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추가하는 명령어이다.</w:t>
                      </w:r>
                    </w:p>
                  </w:txbxContent>
                </v:textbox>
              </v:shape>
            </w:pict>
          </mc:Fallback>
        </mc:AlternateContent>
      </w:r>
      <w:r w:rsidR="006E45BB" w:rsidRPr="006E45BB">
        <w:rPr>
          <w:rFonts w:hint="eastAsia"/>
          <w:szCs w:val="20"/>
        </w:rPr>
        <w:t xml:space="preserve">디렉토리에 대한 읽기, 쓰기, 실행 권한을 설정해보고 각각이 갖는 의미를 살펴본다. </w:t>
      </w:r>
    </w:p>
    <w:p w14:paraId="33BF5776" w14:textId="12865679" w:rsidR="00023CAB" w:rsidRDefault="00023CAB" w:rsidP="00023CAB">
      <w:pPr>
        <w:rPr>
          <w:rFonts w:eastAsiaTheme="minorHAnsi"/>
        </w:rPr>
      </w:pPr>
    </w:p>
    <w:p w14:paraId="4EFE0C20" w14:textId="77777777" w:rsidR="007E34AB" w:rsidRDefault="007E34AB" w:rsidP="00023CAB">
      <w:pPr>
        <w:rPr>
          <w:rFonts w:eastAsiaTheme="minorHAnsi"/>
        </w:rPr>
      </w:pPr>
    </w:p>
    <w:p w14:paraId="16730E40" w14:textId="77777777" w:rsidR="007E34AB" w:rsidRDefault="007E34AB" w:rsidP="00023CAB">
      <w:pPr>
        <w:rPr>
          <w:rFonts w:eastAsiaTheme="minorHAnsi"/>
        </w:rPr>
      </w:pPr>
    </w:p>
    <w:p w14:paraId="484241B5" w14:textId="77777777" w:rsidR="007E34AB" w:rsidRDefault="007E34AB" w:rsidP="00023CAB">
      <w:pPr>
        <w:rPr>
          <w:rFonts w:eastAsiaTheme="minorHAnsi"/>
        </w:rPr>
      </w:pPr>
    </w:p>
    <w:p w14:paraId="62B86247" w14:textId="77777777" w:rsidR="007E34AB" w:rsidRDefault="007E34AB" w:rsidP="00023CAB">
      <w:pPr>
        <w:rPr>
          <w:rFonts w:eastAsiaTheme="minorHAnsi"/>
        </w:rPr>
      </w:pPr>
    </w:p>
    <w:p w14:paraId="32A1F945" w14:textId="77777777" w:rsidR="007E34AB" w:rsidRPr="00023CAB" w:rsidRDefault="007E34AB" w:rsidP="00023CAB">
      <w:pPr>
        <w:rPr>
          <w:rFonts w:eastAsiaTheme="minorHAnsi"/>
        </w:rPr>
      </w:pPr>
    </w:p>
    <w:p w14:paraId="0D11517B" w14:textId="77777777" w:rsidR="00A06274" w:rsidRDefault="00A06274" w:rsidP="00023CAB">
      <w:pPr>
        <w:rPr>
          <w:rFonts w:eastAsiaTheme="minorHAnsi"/>
          <w:szCs w:val="20"/>
        </w:rPr>
      </w:pPr>
    </w:p>
    <w:p w14:paraId="0F4CA423" w14:textId="77777777" w:rsidR="00A06274" w:rsidRDefault="00A06274" w:rsidP="00023CAB">
      <w:pPr>
        <w:rPr>
          <w:rFonts w:eastAsiaTheme="minorHAnsi"/>
          <w:szCs w:val="20"/>
        </w:rPr>
      </w:pPr>
    </w:p>
    <w:p w14:paraId="118337EC" w14:textId="77777777" w:rsidR="00A06274" w:rsidRDefault="00A06274" w:rsidP="00023CAB">
      <w:pPr>
        <w:rPr>
          <w:rFonts w:eastAsiaTheme="minorHAnsi"/>
          <w:szCs w:val="20"/>
        </w:rPr>
      </w:pPr>
    </w:p>
    <w:p w14:paraId="456A9408" w14:textId="77777777" w:rsidR="00A06274" w:rsidRDefault="00A06274" w:rsidP="00023CAB">
      <w:pPr>
        <w:rPr>
          <w:rFonts w:eastAsiaTheme="minorHAnsi"/>
          <w:szCs w:val="20"/>
        </w:rPr>
      </w:pPr>
    </w:p>
    <w:p w14:paraId="2256F18B" w14:textId="77777777" w:rsidR="00A06274" w:rsidRDefault="00A06274" w:rsidP="00023CAB">
      <w:pPr>
        <w:rPr>
          <w:rFonts w:eastAsiaTheme="minorHAnsi"/>
          <w:szCs w:val="20"/>
        </w:rPr>
      </w:pPr>
    </w:p>
    <w:p w14:paraId="665ABAC6" w14:textId="36A1960E" w:rsidR="00CE49A3" w:rsidRPr="00CE49A3" w:rsidRDefault="00CE49A3" w:rsidP="00CE49A3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보충 학습</w:t>
      </w:r>
    </w:p>
    <w:p w14:paraId="1948B257" w14:textId="4032DC46" w:rsidR="00023CAB" w:rsidRPr="00023CAB" w:rsidRDefault="00CE49A3" w:rsidP="00023CAB">
      <w:pPr>
        <w:rPr>
          <w:rFonts w:eastAsiaTheme="minorHAnsi"/>
        </w:rPr>
      </w:pPr>
      <w:r>
        <w:rPr>
          <w:rFonts w:eastAsiaTheme="minorHAnsi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3936FA" wp14:editId="74D2A9DB">
                <wp:simplePos x="0" y="0"/>
                <wp:positionH relativeFrom="column">
                  <wp:posOffset>7815</wp:posOffset>
                </wp:positionH>
                <wp:positionV relativeFrom="paragraph">
                  <wp:posOffset>334840</wp:posOffset>
                </wp:positionV>
                <wp:extent cx="5717512" cy="7745047"/>
                <wp:effectExtent l="0" t="0" r="10795" b="15240"/>
                <wp:wrapNone/>
                <wp:docPr id="11325100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12" cy="7745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F4C506" w14:textId="5EBBB78F" w:rsidR="007C6D62" w:rsidRDefault="007C6D62" w:rsidP="00F53C0B">
                            <w:pPr>
                              <w:spacing w:after="0"/>
                              <w:rPr>
                                <w:rFonts w:eastAsiaTheme="minorHAnsi"/>
                                <w:szCs w:val="20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Cs w:val="20"/>
                              </w:rPr>
                              <w:t>-</w:t>
                            </w:r>
                            <w:r w:rsidRPr="00023CAB">
                              <w:rPr>
                                <w:rFonts w:eastAsiaTheme="minorHAnsi" w:hint="eastAsia"/>
                                <w:szCs w:val="20"/>
                              </w:rPr>
                              <w:t>Regular Expression</w:t>
                            </w:r>
                            <w:r>
                              <w:rPr>
                                <w:rFonts w:eastAsiaTheme="minorHAnsi" w:hint="eastAsia"/>
                                <w:szCs w:val="20"/>
                              </w:rPr>
                              <w:t xml:space="preserve"> 개념</w:t>
                            </w:r>
                          </w:p>
                          <w:p w14:paraId="57F9A33D" w14:textId="52EB4CF9" w:rsidR="00CD31C8" w:rsidRDefault="00CD3D50" w:rsidP="00F53C0B">
                            <w:pPr>
                              <w:spacing w:after="0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023CAB">
                              <w:rPr>
                                <w:rFonts w:eastAsiaTheme="minorHAnsi" w:hint="eastAsia"/>
                                <w:szCs w:val="20"/>
                              </w:rPr>
                              <w:t>Regular Expression</w:t>
                            </w:r>
                            <w:r>
                              <w:rPr>
                                <w:rFonts w:eastAsiaTheme="minorHAnsi" w:hint="eastAsia"/>
                                <w:szCs w:val="20"/>
                              </w:rPr>
                              <w:t>은 일정한 규칙을 가진 문자열의 집합을 표현하는데</w:t>
                            </w:r>
                            <w:r w:rsidR="00CD31C8">
                              <w:rPr>
                                <w:rFonts w:eastAsiaTheme="minorHAnsi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hint="eastAsia"/>
                                <w:szCs w:val="20"/>
                              </w:rPr>
                              <w:t xml:space="preserve">사용하는 </w:t>
                            </w:r>
                          </w:p>
                          <w:p w14:paraId="06D512C6" w14:textId="6B929EB2" w:rsidR="00CE49A3" w:rsidRDefault="00CD3D50" w:rsidP="00F53C0B">
                            <w:pPr>
                              <w:spacing w:after="0"/>
                              <w:rPr>
                                <w:rFonts w:eastAsiaTheme="minorHAnsi"/>
                                <w:szCs w:val="20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Cs w:val="20"/>
                              </w:rPr>
                              <w:t>형식</w:t>
                            </w:r>
                            <w:r w:rsidR="00CD31C8">
                              <w:rPr>
                                <w:rFonts w:eastAsiaTheme="minorHAnsi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hint="eastAsia"/>
                                <w:szCs w:val="20"/>
                              </w:rPr>
                              <w:t>언어이며</w:t>
                            </w:r>
                            <w:r w:rsidR="00F53C0B">
                              <w:rPr>
                                <w:rFonts w:eastAsiaTheme="minorHAnsi" w:hint="eastAsia"/>
                                <w:szCs w:val="20"/>
                              </w:rPr>
                              <w:t xml:space="preserve"> 줄여서 </w:t>
                            </w:r>
                            <w:r w:rsidR="00F53C0B">
                              <w:rPr>
                                <w:rFonts w:eastAsiaTheme="minorHAnsi"/>
                                <w:szCs w:val="20"/>
                              </w:rPr>
                              <w:t>Regex,</w:t>
                            </w:r>
                            <w:r w:rsidR="00F53C0B">
                              <w:rPr>
                                <w:rFonts w:eastAsiaTheme="minorHAnsi" w:hint="eastAsia"/>
                                <w:szCs w:val="20"/>
                              </w:rPr>
                              <w:t xml:space="preserve"> </w:t>
                            </w:r>
                            <w:r w:rsidR="00F53C0B">
                              <w:rPr>
                                <w:rFonts w:eastAsiaTheme="minorHAnsi"/>
                                <w:szCs w:val="20"/>
                              </w:rPr>
                              <w:t>Regexp</w:t>
                            </w:r>
                            <w:r w:rsidR="00CD31C8">
                              <w:rPr>
                                <w:rFonts w:eastAsiaTheme="minorHAnsi"/>
                                <w:szCs w:val="20"/>
                              </w:rPr>
                              <w:t xml:space="preserve"> </w:t>
                            </w:r>
                            <w:r w:rsidR="00CD31C8">
                              <w:rPr>
                                <w:rFonts w:eastAsiaTheme="minorHAnsi" w:hint="eastAsia"/>
                                <w:szCs w:val="20"/>
                              </w:rPr>
                              <w:t xml:space="preserve">또는 </w:t>
                            </w:r>
                            <w:r>
                              <w:rPr>
                                <w:rFonts w:eastAsiaTheme="minorHAnsi" w:hint="eastAsia"/>
                                <w:szCs w:val="20"/>
                              </w:rPr>
                              <w:t xml:space="preserve">정규 표현식이라고도 </w:t>
                            </w:r>
                            <w:r w:rsidR="00CD31C8">
                              <w:rPr>
                                <w:rFonts w:eastAsiaTheme="minorHAnsi" w:hint="eastAsia"/>
                                <w:szCs w:val="20"/>
                              </w:rPr>
                              <w:t>부른다</w:t>
                            </w:r>
                            <w:r>
                              <w:rPr>
                                <w:rFonts w:eastAsiaTheme="minorHAnsi" w:hint="eastAsia"/>
                                <w:szCs w:val="20"/>
                              </w:rPr>
                              <w:t>.</w:t>
                            </w:r>
                          </w:p>
                          <w:p w14:paraId="47600E8D" w14:textId="6DA7548A" w:rsidR="00CD3D50" w:rsidRDefault="00CD3D50" w:rsidP="00F53C0B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프로그래밍 언어에서 문자열의 검색 및 치환을 위한 용도로 사용하고 있다.</w:t>
                            </w:r>
                          </w:p>
                          <w:p w14:paraId="5EBC5A2D" w14:textId="77777777" w:rsidR="007C6D62" w:rsidRDefault="00CD3D50" w:rsidP="00F53C0B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 xml:space="preserve">정규 표현식은 크게 </w:t>
                            </w:r>
                            <w:r>
                              <w:t>POSIX</w:t>
                            </w:r>
                            <w:r>
                              <w:rPr>
                                <w:rFonts w:hint="eastAsia"/>
                              </w:rPr>
                              <w:t xml:space="preserve">와 </w:t>
                            </w:r>
                            <w:r>
                              <w:t>P</w:t>
                            </w:r>
                            <w:r w:rsidR="00CD31C8">
                              <w:t xml:space="preserve">CRE </w:t>
                            </w:r>
                            <w:r>
                              <w:rPr>
                                <w:rFonts w:hint="eastAsia"/>
                              </w:rPr>
                              <w:t>방식으로 나눠지며,</w:t>
                            </w:r>
                            <w:r w:rsidR="00F53C0B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POSIX</w:t>
                            </w:r>
                            <w:r>
                              <w:rPr>
                                <w:rFonts w:hint="eastAsia"/>
                              </w:rPr>
                              <w:t>에서 다시</w:t>
                            </w:r>
                            <w:r w:rsidR="007C6D62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7A51AF7F" w14:textId="7ADC5E30" w:rsidR="00F53C0B" w:rsidRDefault="00F53C0B" w:rsidP="00F53C0B">
                            <w:pPr>
                              <w:spacing w:after="0"/>
                            </w:pPr>
                            <w:r>
                              <w:t>Basic, Extended</w:t>
                            </w:r>
                            <w:r>
                              <w:rPr>
                                <w:rFonts w:hint="eastAsia"/>
                              </w:rPr>
                              <w:t>로 나눠진다.</w:t>
                            </w:r>
                            <w:r w:rsidR="007C6D62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6A81E809" w14:textId="77777777" w:rsidR="007C6D62" w:rsidRDefault="007C6D62" w:rsidP="00F53C0B">
                            <w:pPr>
                              <w:spacing w:after="0"/>
                            </w:pPr>
                          </w:p>
                          <w:p w14:paraId="1B14FC9D" w14:textId="767898DA" w:rsidR="00A816A2" w:rsidRDefault="007C6D62" w:rsidP="00F53C0B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 w:rsidRPr="007C6D62">
                              <w:rPr>
                                <w:rFonts w:eastAsiaTheme="minorHAnsi" w:hint="eastAsia"/>
                                <w:szCs w:val="20"/>
                              </w:rPr>
                              <w:t xml:space="preserve"> </w:t>
                            </w:r>
                            <w:r w:rsidRPr="00023CAB">
                              <w:rPr>
                                <w:rFonts w:eastAsiaTheme="minorHAnsi" w:hint="eastAsia"/>
                                <w:szCs w:val="20"/>
                              </w:rPr>
                              <w:t>Regular Expression</w:t>
                            </w:r>
                            <w:r>
                              <w:rPr>
                                <w:rFonts w:eastAsiaTheme="minorHAnsi"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문법</w:t>
                            </w:r>
                          </w:p>
                          <w:p w14:paraId="0E575520" w14:textId="45E0FB0C" w:rsidR="007C6D62" w:rsidRDefault="007C6D62" w:rsidP="007C6D62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1. 패턴을 매칭하는 경우</w:t>
                            </w:r>
                          </w:p>
                          <w:p w14:paraId="756CBA33" w14:textId="1612EDF7" w:rsidR="007C6D62" w:rsidRDefault="007C6D62" w:rsidP="007C6D62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2. 수량을 한정해서 매칭하는 경우</w:t>
                            </w:r>
                          </w:p>
                          <w:p w14:paraId="7DD89649" w14:textId="6D7EA10B" w:rsidR="007C6D62" w:rsidRDefault="007C6D62" w:rsidP="007C6D62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3. 패턴 일부를 그룹으로 묶거나 특정 패턴의 앞뒤로 다른 패턴이 오는 조건을 더하는 경우</w:t>
                            </w:r>
                          </w:p>
                          <w:p w14:paraId="2FB05492" w14:textId="77777777" w:rsidR="007C6D62" w:rsidRPr="007C6D62" w:rsidRDefault="007C6D62" w:rsidP="007C6D62">
                            <w:pPr>
                              <w:spacing w:after="0"/>
                            </w:pPr>
                          </w:p>
                          <w:p w14:paraId="5F38CAAB" w14:textId="749B3892" w:rsidR="007C6D62" w:rsidRDefault="007C6D62" w:rsidP="007C6D62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 w:rsidRPr="007C6D62">
                              <w:rPr>
                                <w:rFonts w:eastAsiaTheme="minorHAnsi" w:hint="eastAsia"/>
                                <w:szCs w:val="20"/>
                              </w:rPr>
                              <w:t xml:space="preserve"> </w:t>
                            </w:r>
                            <w:r w:rsidRPr="00023CAB">
                              <w:rPr>
                                <w:rFonts w:eastAsiaTheme="minorHAnsi" w:hint="eastAsia"/>
                                <w:szCs w:val="20"/>
                              </w:rPr>
                              <w:t>Regular Expression</w:t>
                            </w:r>
                            <w:r>
                              <w:rPr>
                                <w:rFonts w:eastAsiaTheme="minorHAnsi"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메타문자</w:t>
                            </w:r>
                          </w:p>
                          <w:p w14:paraId="57937A1B" w14:textId="77777777" w:rsidR="007C6D62" w:rsidRDefault="007C6D62" w:rsidP="007C6D62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 xml:space="preserve">정규 표현식에서 사용하는 기호로 특정한 문자 또는 문자 계열을 </w:t>
                            </w:r>
                          </w:p>
                          <w:p w14:paraId="16900C64" w14:textId="77777777" w:rsidR="00E56B63" w:rsidRDefault="007C6D62" w:rsidP="007C6D62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 xml:space="preserve">대신하여 표현하는 문자이다. 메타 문자를 이용하면 </w:t>
                            </w:r>
                            <w:r w:rsidR="00E56B63">
                              <w:rPr>
                                <w:rFonts w:hint="eastAsia"/>
                              </w:rPr>
                              <w:t xml:space="preserve">같은 규칙성을 가진 여러 문자열을 </w:t>
                            </w:r>
                          </w:p>
                          <w:p w14:paraId="1354F915" w14:textId="1F4BEB50" w:rsidR="00E56B63" w:rsidRPr="007C6D62" w:rsidRDefault="00E56B63" w:rsidP="007C6D62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하나의 패턴으로 압축할 수 있다.</w:t>
                            </w:r>
                          </w:p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26"/>
                              <w:gridCol w:w="3422"/>
                              <w:gridCol w:w="1611"/>
                              <w:gridCol w:w="2836"/>
                            </w:tblGrid>
                            <w:tr w:rsidR="00755D09" w14:paraId="54DA79B8" w14:textId="13CF59AE" w:rsidTr="00755D09">
                              <w:tc>
                                <w:tcPr>
                                  <w:tcW w:w="826" w:type="dxa"/>
                                </w:tcPr>
                                <w:p w14:paraId="107649B3" w14:textId="7C073A6D" w:rsidR="00E56B63" w:rsidRDefault="00E56B63" w:rsidP="00B8109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문자</w:t>
                                  </w:r>
                                </w:p>
                              </w:tc>
                              <w:tc>
                                <w:tcPr>
                                  <w:tcW w:w="3422" w:type="dxa"/>
                                </w:tcPr>
                                <w:p w14:paraId="24F60BCE" w14:textId="61E2368D" w:rsidR="00E56B63" w:rsidRDefault="00E56B63" w:rsidP="00B8109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뜻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</w:tcPr>
                                <w:p w14:paraId="0E2FA505" w14:textId="2FEB3BC5" w:rsidR="00E56B63" w:rsidRDefault="00E56B63" w:rsidP="00B8109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예시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14B02D26" w14:textId="5D716C14" w:rsidR="00E56B63" w:rsidRDefault="00E56B63" w:rsidP="00B8109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맞는 문자열</w:t>
                                  </w:r>
                                </w:p>
                              </w:tc>
                            </w:tr>
                            <w:tr w:rsidR="00755D09" w14:paraId="28F510DF" w14:textId="45C0C27A" w:rsidTr="00755D09">
                              <w:tc>
                                <w:tcPr>
                                  <w:tcW w:w="826" w:type="dxa"/>
                                </w:tcPr>
                                <w:p w14:paraId="13BE529E" w14:textId="59A1F6AA" w:rsidR="00E56B63" w:rsidRPr="00E56B63" w:rsidRDefault="00E56B63" w:rsidP="00B8109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E56B63">
                                    <w:rPr>
                                      <w:b/>
                                      <w:bCs/>
                                    </w:rPr>
                                    <w:t>^</w:t>
                                  </w:r>
                                </w:p>
                              </w:tc>
                              <w:tc>
                                <w:tcPr>
                                  <w:tcW w:w="3422" w:type="dxa"/>
                                </w:tcPr>
                                <w:p w14:paraId="07743DFC" w14:textId="08190A88" w:rsidR="00E56B63" w:rsidRDefault="00E56B63" w:rsidP="00B8109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문자의 처음을 나타냄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</w:tcPr>
                                <w:p w14:paraId="117AA412" w14:textId="25E73E87" w:rsidR="00E56B63" w:rsidRDefault="00E56B63" w:rsidP="00B8109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^</w:t>
                                  </w:r>
                                  <w:r w:rsidR="007962EF">
                                    <w:t>some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0EF19A97" w14:textId="1E3F0B56" w:rsidR="00E56B63" w:rsidRDefault="007962EF" w:rsidP="00B8109E">
                                  <w:pPr>
                                    <w:jc w:val="center"/>
                                  </w:pPr>
                                  <w:r>
                                    <w:t>some,something,somebody…</w:t>
                                  </w:r>
                                </w:p>
                              </w:tc>
                            </w:tr>
                            <w:tr w:rsidR="00755D09" w14:paraId="638AF876" w14:textId="65C44548" w:rsidTr="00755D09">
                              <w:tc>
                                <w:tcPr>
                                  <w:tcW w:w="826" w:type="dxa"/>
                                </w:tcPr>
                                <w:p w14:paraId="5C7C7DEE" w14:textId="7E190C0E" w:rsidR="00E56B63" w:rsidRPr="00E56B63" w:rsidRDefault="00E56B63" w:rsidP="00B8109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E56B63"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3422" w:type="dxa"/>
                                </w:tcPr>
                                <w:p w14:paraId="2EF7F77E" w14:textId="79EC6066" w:rsidR="00E56B63" w:rsidRDefault="00E56B63" w:rsidP="00B8109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문자의 끝을 나타냄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</w:tcPr>
                                <w:p w14:paraId="79DE630E" w14:textId="3F80788F" w:rsidR="00E56B63" w:rsidRDefault="007962EF" w:rsidP="00B8109E">
                                  <w:pPr>
                                    <w:jc w:val="center"/>
                                  </w:pPr>
                                  <w:r>
                                    <w:t>ing$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35A2BE5D" w14:textId="0DF562C2" w:rsidR="00E56B63" w:rsidRDefault="007962EF" w:rsidP="00B8109E">
                                  <w:pPr>
                                    <w:jc w:val="center"/>
                                  </w:pPr>
                                  <w:r>
                                    <w:t>sing, listing, something….</w:t>
                                  </w:r>
                                </w:p>
                              </w:tc>
                            </w:tr>
                            <w:tr w:rsidR="00755D09" w14:paraId="3E2B29F9" w14:textId="3F6DBC25" w:rsidTr="00755D09">
                              <w:tc>
                                <w:tcPr>
                                  <w:tcW w:w="826" w:type="dxa"/>
                                </w:tcPr>
                                <w:p w14:paraId="656AA1C1" w14:textId="69751B12" w:rsidR="00E56B63" w:rsidRPr="00E56B63" w:rsidRDefault="00E56B63" w:rsidP="00B8109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E56B63"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422" w:type="dxa"/>
                                </w:tcPr>
                                <w:p w14:paraId="46CC4F9D" w14:textId="472F6559" w:rsidR="00E56B63" w:rsidRDefault="00E56B63" w:rsidP="00B8109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임의의 한 문자를 나타냄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</w:tcPr>
                                <w:p w14:paraId="27172675" w14:textId="70BBF742" w:rsidR="00E56B63" w:rsidRDefault="007962EF" w:rsidP="00B8109E">
                                  <w:pPr>
                                    <w:jc w:val="center"/>
                                  </w:pPr>
                                  <w:r>
                                    <w:t>a.b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6FD7A06B" w14:textId="05FB7673" w:rsidR="00E56B63" w:rsidRDefault="007962EF" w:rsidP="00B8109E">
                                  <w:pPr>
                                    <w:jc w:val="center"/>
                                  </w:pPr>
                                  <w:r>
                                    <w:t>aab, acb, akb…</w:t>
                                  </w:r>
                                </w:p>
                              </w:tc>
                            </w:tr>
                            <w:tr w:rsidR="00755D09" w14:paraId="05A2AC2E" w14:textId="3E3225ED" w:rsidTr="00755D09">
                              <w:tc>
                                <w:tcPr>
                                  <w:tcW w:w="826" w:type="dxa"/>
                                </w:tcPr>
                                <w:p w14:paraId="18F61CA3" w14:textId="6CDE0B79" w:rsidR="00E56B63" w:rsidRPr="00E56B63" w:rsidRDefault="00E56B63" w:rsidP="00B8109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E56B63"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3422" w:type="dxa"/>
                                </w:tcPr>
                                <w:p w14:paraId="35317DEB" w14:textId="43B6AD9A" w:rsidR="00E56B63" w:rsidRDefault="00E56B63" w:rsidP="00B8109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바로 앞에 있는 문자가 없거나 </w:t>
                                  </w:r>
                                </w:p>
                                <w:p w14:paraId="34B55143" w14:textId="233229E9" w:rsidR="00E56B63" w:rsidRDefault="00E56B63" w:rsidP="00B8109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하나 이상이 있음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</w:tcPr>
                                <w:p w14:paraId="2AFB4C16" w14:textId="73A08A05" w:rsidR="00E56B63" w:rsidRDefault="007962EF" w:rsidP="00B8109E">
                                  <w:pPr>
                                    <w:jc w:val="center"/>
                                  </w:pPr>
                                  <w:r>
                                    <w:t>rs*t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24E5D515" w14:textId="71D93216" w:rsidR="00E56B63" w:rsidRDefault="007962EF" w:rsidP="00B8109E">
                                  <w:pPr>
                                    <w:jc w:val="center"/>
                                  </w:pPr>
                                  <w:r>
                                    <w:t>rt, rst, rssst….</w:t>
                                  </w:r>
                                </w:p>
                              </w:tc>
                            </w:tr>
                            <w:tr w:rsidR="00755D09" w14:paraId="57BE1EF4" w14:textId="202C5442" w:rsidTr="00755D09">
                              <w:tc>
                                <w:tcPr>
                                  <w:tcW w:w="826" w:type="dxa"/>
                                </w:tcPr>
                                <w:p w14:paraId="4CB41F6D" w14:textId="1D6B133A" w:rsidR="00E56B63" w:rsidRPr="00E56B63" w:rsidRDefault="00E56B63" w:rsidP="00B8109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E56B63">
                                    <w:rPr>
                                      <w:b/>
                                      <w:bCs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422" w:type="dxa"/>
                                </w:tcPr>
                                <w:p w14:paraId="57B6BF2A" w14:textId="77777777" w:rsidR="00E56B63" w:rsidRDefault="00E56B63" w:rsidP="00B8109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바로 앞에 있는 문자가 </w:t>
                                  </w:r>
                                </w:p>
                                <w:p w14:paraId="352673B6" w14:textId="2D8D18DF" w:rsidR="00E56B63" w:rsidRDefault="00E56B63" w:rsidP="00B8109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하나 이상이 있음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</w:tcPr>
                                <w:p w14:paraId="1F31E22A" w14:textId="530B62AB" w:rsidR="00E56B63" w:rsidRDefault="007962EF" w:rsidP="00B8109E">
                                  <w:pPr>
                                    <w:jc w:val="center"/>
                                  </w:pPr>
                                  <w:r>
                                    <w:t>rs+t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5FA92258" w14:textId="6EC53B20" w:rsidR="00E56B63" w:rsidRDefault="007962EF" w:rsidP="00B8109E">
                                  <w:pPr>
                                    <w:jc w:val="center"/>
                                  </w:pPr>
                                  <w:r>
                                    <w:t>rst, rsst, rssssssst…</w:t>
                                  </w:r>
                                </w:p>
                              </w:tc>
                            </w:tr>
                            <w:tr w:rsidR="00755D09" w14:paraId="7A1FF7E1" w14:textId="769776E9" w:rsidTr="00755D09">
                              <w:tc>
                                <w:tcPr>
                                  <w:tcW w:w="826" w:type="dxa"/>
                                </w:tcPr>
                                <w:p w14:paraId="33B64B3C" w14:textId="2FCD4BB2" w:rsidR="00E56B63" w:rsidRPr="00E56B63" w:rsidRDefault="00E56B63" w:rsidP="00B8109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E56B63">
                                    <w:rPr>
                                      <w:b/>
                                      <w:bCs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3422" w:type="dxa"/>
                                </w:tcPr>
                                <w:p w14:paraId="281072A7" w14:textId="77777777" w:rsidR="00E56B63" w:rsidRDefault="00E56B63" w:rsidP="00B8109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바로 앞에 있는 문자가 </w:t>
                                  </w:r>
                                </w:p>
                                <w:p w14:paraId="73711968" w14:textId="39630DAD" w:rsidR="00E56B63" w:rsidRDefault="00E56B63" w:rsidP="00B8109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없거나 하나 있음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</w:tcPr>
                                <w:p w14:paraId="54E8981A" w14:textId="265BE6F5" w:rsidR="00E56B63" w:rsidRDefault="007962EF" w:rsidP="00B8109E">
                                  <w:pPr>
                                    <w:jc w:val="center"/>
                                  </w:pPr>
                                  <w:r>
                                    <w:t>rs?t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2BB9CCE5" w14:textId="713F0BA5" w:rsidR="00E56B63" w:rsidRDefault="007962EF" w:rsidP="00B8109E">
                                  <w:pPr>
                                    <w:jc w:val="center"/>
                                  </w:pPr>
                                  <w:r>
                                    <w:t>rt, rst</w:t>
                                  </w:r>
                                </w:p>
                              </w:tc>
                            </w:tr>
                            <w:tr w:rsidR="007962EF" w14:paraId="737E1DDA" w14:textId="11F63799" w:rsidTr="00755D09">
                              <w:trPr>
                                <w:trHeight w:val="398"/>
                              </w:trPr>
                              <w:tc>
                                <w:tcPr>
                                  <w:tcW w:w="826" w:type="dxa"/>
                                  <w:vMerge w:val="restart"/>
                                </w:tcPr>
                                <w:p w14:paraId="7BDF93FA" w14:textId="63A64E44" w:rsidR="007962EF" w:rsidRPr="00E56B63" w:rsidRDefault="007962EF" w:rsidP="00B8109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E56B63">
                                    <w:rPr>
                                      <w:b/>
                                      <w:bCs/>
                                    </w:rPr>
                                    <w:t>[]</w:t>
                                  </w:r>
                                </w:p>
                              </w:tc>
                              <w:tc>
                                <w:tcPr>
                                  <w:tcW w:w="3422" w:type="dxa"/>
                                  <w:vMerge w:val="restart"/>
                                </w:tcPr>
                                <w:p w14:paraId="0DDDEE45" w14:textId="77777777" w:rsidR="007962EF" w:rsidRDefault="007962EF" w:rsidP="00B8109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한 문자를 가리키며, </w:t>
                                  </w:r>
                                </w:p>
                                <w:p w14:paraId="61D73EF1" w14:textId="77777777" w:rsidR="007962EF" w:rsidRDefault="007962EF" w:rsidP="00B8109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괄호 안의 내용은 문자의 범위</w:t>
                                  </w:r>
                                </w:p>
                                <w:p w14:paraId="4B3CE4B1" w14:textId="3670C540" w:rsidR="007962EF" w:rsidRPr="007962EF" w:rsidRDefault="007962EF" w:rsidP="00B8109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962EF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*특정 문자를 제외하려면 </w:t>
                                  </w:r>
                                  <w:r w:rsidRPr="007962EF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‘</w:t>
                                  </w:r>
                                  <w:r w:rsidRPr="007962EF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^</w:t>
                                  </w:r>
                                  <w:r w:rsidRPr="007962EF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’</w:t>
                                  </w:r>
                                  <w:r w:rsidRPr="007962EF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사용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</w:tcPr>
                                <w:p w14:paraId="7A1E3257" w14:textId="44C981A2" w:rsidR="007962EF" w:rsidRDefault="007962EF" w:rsidP="00B8109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[</w:t>
                                  </w:r>
                                  <w:r>
                                    <w:t>asdr]re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2DBFAA38" w14:textId="2F7C3E23" w:rsidR="007962EF" w:rsidRDefault="007962EF" w:rsidP="00B8109E">
                                  <w:pPr>
                                    <w:jc w:val="center"/>
                                  </w:pPr>
                                  <w:r>
                                    <w:t>are, sre, dre, rre</w:t>
                                  </w:r>
                                </w:p>
                              </w:tc>
                            </w:tr>
                            <w:tr w:rsidR="007962EF" w14:paraId="1ED4D2F9" w14:textId="77777777" w:rsidTr="00755D09">
                              <w:tc>
                                <w:tcPr>
                                  <w:tcW w:w="826" w:type="dxa"/>
                                  <w:vMerge/>
                                </w:tcPr>
                                <w:p w14:paraId="4B5D6A6A" w14:textId="77777777" w:rsidR="007962EF" w:rsidRPr="00E56B63" w:rsidRDefault="007962EF" w:rsidP="00B8109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2" w:type="dxa"/>
                                  <w:vMerge/>
                                </w:tcPr>
                                <w:p w14:paraId="59C852E0" w14:textId="77777777" w:rsidR="007962EF" w:rsidRDefault="007962EF" w:rsidP="00B8109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611" w:type="dxa"/>
                                </w:tcPr>
                                <w:p w14:paraId="75204A91" w14:textId="604EA1D0" w:rsidR="007962EF" w:rsidRDefault="007962EF" w:rsidP="00B8109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[^</w:t>
                                  </w:r>
                                  <w:r>
                                    <w:t>asdr]re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72D98BCB" w14:textId="2C254AE3" w:rsidR="007962EF" w:rsidRDefault="00B8109E" w:rsidP="00B8109E">
                                  <w:pPr>
                                    <w:jc w:val="center"/>
                                  </w:pPr>
                                  <w:r>
                                    <w:t>qre, wre, kre….</w:t>
                                  </w:r>
                                </w:p>
                              </w:tc>
                            </w:tr>
                            <w:tr w:rsidR="00B8109E" w14:paraId="6E242E60" w14:textId="2CF204AE" w:rsidTr="00755D09">
                              <w:tc>
                                <w:tcPr>
                                  <w:tcW w:w="826" w:type="dxa"/>
                                  <w:vMerge w:val="restart"/>
                                </w:tcPr>
                                <w:p w14:paraId="03AA3194" w14:textId="1961356A" w:rsidR="00B8109E" w:rsidRPr="00E56B63" w:rsidRDefault="00B8109E" w:rsidP="00B8109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E56B63">
                                    <w:rPr>
                                      <w:b/>
                                      <w:bCs/>
                                    </w:rPr>
                                    <w:t>{}</w:t>
                                  </w:r>
                                </w:p>
                              </w:tc>
                              <w:tc>
                                <w:tcPr>
                                  <w:tcW w:w="3422" w:type="dxa"/>
                                  <w:vMerge w:val="restart"/>
                                </w:tcPr>
                                <w:p w14:paraId="16F9EEC0" w14:textId="77777777" w:rsidR="00B8109E" w:rsidRDefault="00B8109E" w:rsidP="00B8109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앞에 있는 문자의 개수를 나타냄</w:t>
                                  </w:r>
                                </w:p>
                                <w:p w14:paraId="333CA6D3" w14:textId="2BCCE778" w:rsidR="00B8109E" w:rsidRPr="00B8109E" w:rsidRDefault="00B8109E" w:rsidP="00B8109E">
                                  <w:pPr>
                                    <w:jc w:val="center"/>
                                  </w:pPr>
                                  <w:r>
                                    <w:t>‘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,</w:t>
                                  </w:r>
                                  <w:r>
                                    <w:t>’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는 문자 개수 범위를 나타냄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</w:tcPr>
                                <w:p w14:paraId="38D8BF00" w14:textId="76D38B67" w:rsidR="00B8109E" w:rsidRDefault="00B8109E" w:rsidP="00B8109E">
                                  <w:pPr>
                                    <w:jc w:val="center"/>
                                  </w:pPr>
                                  <w:r>
                                    <w:t>ws{2}p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5BAA54FC" w14:textId="68433295" w:rsidR="00B8109E" w:rsidRDefault="00B8109E" w:rsidP="00B8109E">
                                  <w:pPr>
                                    <w:jc w:val="center"/>
                                  </w:pPr>
                                  <w:r>
                                    <w:t>wssp</w:t>
                                  </w:r>
                                </w:p>
                              </w:tc>
                            </w:tr>
                            <w:tr w:rsidR="00B8109E" w14:paraId="3F45C419" w14:textId="77777777" w:rsidTr="00755D09">
                              <w:tc>
                                <w:tcPr>
                                  <w:tcW w:w="826" w:type="dxa"/>
                                  <w:vMerge/>
                                </w:tcPr>
                                <w:p w14:paraId="15D4A369" w14:textId="77777777" w:rsidR="00B8109E" w:rsidRPr="00E56B63" w:rsidRDefault="00B8109E" w:rsidP="00B8109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2" w:type="dxa"/>
                                  <w:vMerge/>
                                </w:tcPr>
                                <w:p w14:paraId="198DA666" w14:textId="77777777" w:rsidR="00B8109E" w:rsidRDefault="00B8109E" w:rsidP="00B8109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611" w:type="dxa"/>
                                </w:tcPr>
                                <w:p w14:paraId="6A3553D2" w14:textId="1D20EE21" w:rsidR="00B8109E" w:rsidRDefault="00B8109E" w:rsidP="00B8109E">
                                  <w:pPr>
                                    <w:jc w:val="center"/>
                                  </w:pPr>
                                  <w:r>
                                    <w:t>w{2,}p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1ADD850B" w14:textId="2BFE9B3A" w:rsidR="00B8109E" w:rsidRDefault="00B8109E" w:rsidP="00B8109E">
                                  <w:pPr>
                                    <w:jc w:val="center"/>
                                  </w:pPr>
                                  <w:r>
                                    <w:t>wwp, wwwp, wwwwp….</w:t>
                                  </w:r>
                                </w:p>
                              </w:tc>
                            </w:tr>
                            <w:tr w:rsidR="00755D09" w14:paraId="24654029" w14:textId="308B3638" w:rsidTr="00755D09">
                              <w:tc>
                                <w:tcPr>
                                  <w:tcW w:w="826" w:type="dxa"/>
                                </w:tcPr>
                                <w:p w14:paraId="3DCB66C5" w14:textId="414AE9DE" w:rsidR="00E56B63" w:rsidRPr="00E56B63" w:rsidRDefault="00E56B63" w:rsidP="00B8109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E56B63">
                                    <w:rPr>
                                      <w:b/>
                                      <w:bCs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422" w:type="dxa"/>
                                </w:tcPr>
                                <w:p w14:paraId="3F327533" w14:textId="17F0C44C" w:rsidR="00E56B63" w:rsidRDefault="00B8109E" w:rsidP="00B8109E">
                                  <w:pPr>
                                    <w:jc w:val="center"/>
                                  </w:pPr>
                                  <w:r>
                                    <w:t>‘or’, ‘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또는</w:t>
                                  </w:r>
                                  <w:r>
                                    <w:t>’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이라는 의미를 가짐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</w:tcPr>
                                <w:p w14:paraId="0DC6F302" w14:textId="01948BCA" w:rsidR="00E56B63" w:rsidRPr="00B8109E" w:rsidRDefault="00B8109E" w:rsidP="00B8109E">
                                  <w:pPr>
                                    <w:jc w:val="center"/>
                                  </w:pPr>
                                  <w:r>
                                    <w:t>pine(apple|cat)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67ABC0AF" w14:textId="2575A046" w:rsidR="00E56B63" w:rsidRDefault="00B8109E" w:rsidP="00B8109E">
                                  <w:pPr>
                                    <w:jc w:val="center"/>
                                  </w:pPr>
                                  <w:r>
                                    <w:t>pineapple, pinecat</w:t>
                                  </w:r>
                                </w:p>
                              </w:tc>
                            </w:tr>
                            <w:tr w:rsidR="00755D09" w14:paraId="757691F9" w14:textId="430BD835" w:rsidTr="00755D09">
                              <w:tc>
                                <w:tcPr>
                                  <w:tcW w:w="826" w:type="dxa"/>
                                </w:tcPr>
                                <w:p w14:paraId="081A4778" w14:textId="7440E89B" w:rsidR="00E56B63" w:rsidRPr="00B8109E" w:rsidRDefault="00B8109E" w:rsidP="00B8109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B8109E">
                                    <w:rPr>
                                      <w:rStyle w:val="apple-converted-space"/>
                                      <w:rFonts w:ascii="Ubuntu Condensed" w:hAnsi="Ubuntu Condensed"/>
                                      <w:b/>
                                      <w:bCs/>
                                      <w:color w:val="000000"/>
                                      <w:szCs w:val="20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B8109E">
                                    <w:rPr>
                                      <w:rFonts w:ascii="Ubuntu Condensed" w:hAnsi="Ubuntu Condensed"/>
                                      <w:b/>
                                      <w:bCs/>
                                      <w:color w:val="000000"/>
                                      <w:szCs w:val="20"/>
                                      <w:shd w:val="clear" w:color="auto" w:fill="FFFFFF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3422" w:type="dxa"/>
                                </w:tcPr>
                                <w:p w14:paraId="73347EF0" w14:textId="06BDD4DB" w:rsidR="00E56B63" w:rsidRDefault="00755D09" w:rsidP="00B8109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메타문자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일반문자로 변환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</w:tcPr>
                                <w:p w14:paraId="3FF6ADCE" w14:textId="4803C79C" w:rsidR="00E56B63" w:rsidRDefault="00B8109E" w:rsidP="00B8109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[^</w:t>
                                  </w:r>
                                  <w:r w:rsidRPr="00B8109E">
                                    <w:rPr>
                                      <w:rStyle w:val="apple-converted-space"/>
                                      <w:rFonts w:ascii="Ubuntu Condensed" w:hAnsi="Ubuntu Condensed"/>
                                      <w:b/>
                                      <w:bCs/>
                                      <w:color w:val="000000"/>
                                      <w:szCs w:val="20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B8109E">
                                    <w:rPr>
                                      <w:rFonts w:ascii="Ubuntu Condensed" w:hAnsi="Ubuntu Condensed"/>
                                      <w:color w:val="000000"/>
                                      <w:szCs w:val="20"/>
                                      <w:shd w:val="clear" w:color="auto" w:fill="FFFFFF"/>
                                    </w:rPr>
                                    <w:t>\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</w:t>
                                  </w:r>
                                  <w:r>
                                    <w:t>]</w:t>
                                  </w:r>
                                  <w:r w:rsidR="00755D09">
                                    <w:rPr>
                                      <w:rFonts w:hint="eastAsia"/>
                                    </w:rPr>
                                    <w:t>+</w:t>
                                  </w:r>
                                  <w:r w:rsidR="00755D09" w:rsidRPr="00B8109E">
                                    <w:rPr>
                                      <w:rFonts w:ascii="Ubuntu Condensed" w:hAnsi="Ubuntu Condensed"/>
                                      <w:color w:val="000000"/>
                                      <w:szCs w:val="20"/>
                                      <w:shd w:val="clear" w:color="auto" w:fill="FFFFFF"/>
                                    </w:rPr>
                                    <w:t>\</w:t>
                                  </w:r>
                                  <w:r w:rsidR="00755D09" w:rsidRPr="00755D09">
                                    <w:rPr>
                                      <w:rFonts w:eastAsiaTheme="minorHAnsi" w:hint="eastAsia"/>
                                      <w:color w:val="000000"/>
                                      <w:szCs w:val="20"/>
                                      <w:shd w:val="clear" w:color="auto" w:fill="FFFFFF"/>
                                    </w:rPr>
                                    <w:t>.(</w:t>
                                  </w:r>
                                  <w:r w:rsidR="00755D09" w:rsidRPr="00755D09">
                                    <w:rPr>
                                      <w:rFonts w:eastAsiaTheme="minorHAnsi"/>
                                      <w:color w:val="000000"/>
                                      <w:szCs w:val="20"/>
                                      <w:shd w:val="clear" w:color="auto" w:fill="FFFFFF"/>
                                    </w:rPr>
                                    <w:t>set|get)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387252E7" w14:textId="683B338F" w:rsidR="00E56B63" w:rsidRDefault="00755D09" w:rsidP="00B8109E">
                                  <w:pPr>
                                    <w:jc w:val="center"/>
                                  </w:pPr>
                                  <w:r>
                                    <w:t>a.set, k.get</w:t>
                                  </w:r>
                                </w:p>
                              </w:tc>
                            </w:tr>
                          </w:tbl>
                          <w:p w14:paraId="5208B058" w14:textId="77777777" w:rsidR="00E56B63" w:rsidRPr="00F53C0B" w:rsidRDefault="00E56B63" w:rsidP="00F53C0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936FA" id="Text Box 4" o:spid="_x0000_s1032" type="#_x0000_t202" style="position:absolute;left:0;text-align:left;margin-left:.6pt;margin-top:26.35pt;width:450.2pt;height:60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" fillcolor="white [3201]" strokeweight=".5pt">
                <v:textbox>
                  <w:txbxContent>
                    <w:p w14:paraId="27F4C506" w14:textId="5EBBB78F" w:rsidR="007C6D62" w:rsidRDefault="007C6D62" w:rsidP="00F53C0B">
                      <w:pPr>
                        <w:spacing w:after="0"/>
                        <w:rPr>
                          <w:rFonts w:eastAsiaTheme="minorHAnsi"/>
                          <w:szCs w:val="20"/>
                        </w:rPr>
                      </w:pPr>
                      <w:r>
                        <w:rPr>
                          <w:rFonts w:eastAsiaTheme="minorHAnsi" w:hint="eastAsia"/>
                          <w:szCs w:val="20"/>
                        </w:rPr>
                        <w:t>-</w:t>
                      </w:r>
                      <w:r w:rsidRPr="00023CAB">
                        <w:rPr>
                          <w:rFonts w:eastAsiaTheme="minorHAnsi" w:hint="eastAsia"/>
                          <w:szCs w:val="20"/>
                        </w:rPr>
                        <w:t>Regular Expression</w:t>
                      </w:r>
                      <w:r>
                        <w:rPr>
                          <w:rFonts w:eastAsiaTheme="minorHAnsi" w:hint="eastAsia"/>
                          <w:szCs w:val="20"/>
                        </w:rPr>
                        <w:t xml:space="preserve"> 개념</w:t>
                      </w:r>
                    </w:p>
                    <w:p w14:paraId="57F9A33D" w14:textId="52EB4CF9" w:rsidR="00CD31C8" w:rsidRDefault="00CD3D50" w:rsidP="00F53C0B">
                      <w:pPr>
                        <w:spacing w:after="0"/>
                        <w:rPr>
                          <w:rFonts w:eastAsiaTheme="minorHAnsi"/>
                          <w:szCs w:val="20"/>
                        </w:rPr>
                      </w:pPr>
                      <w:r w:rsidRPr="00023CAB">
                        <w:rPr>
                          <w:rFonts w:eastAsiaTheme="minorHAnsi" w:hint="eastAsia"/>
                          <w:szCs w:val="20"/>
                        </w:rPr>
                        <w:t>Regular Expression</w:t>
                      </w:r>
                      <w:r>
                        <w:rPr>
                          <w:rFonts w:eastAsiaTheme="minorHAnsi" w:hint="eastAsia"/>
                          <w:szCs w:val="20"/>
                        </w:rPr>
                        <w:t>은 일정한 규칙을 가진 문자열의 집합을 표현하는데</w:t>
                      </w:r>
                      <w:r w:rsidR="00CD31C8">
                        <w:rPr>
                          <w:rFonts w:eastAsiaTheme="minorHAnsi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HAnsi" w:hint="eastAsia"/>
                          <w:szCs w:val="20"/>
                        </w:rPr>
                        <w:t xml:space="preserve">사용하는 </w:t>
                      </w:r>
                    </w:p>
                    <w:p w14:paraId="06D512C6" w14:textId="6B929EB2" w:rsidR="00CE49A3" w:rsidRDefault="00CD3D50" w:rsidP="00F53C0B">
                      <w:pPr>
                        <w:spacing w:after="0"/>
                        <w:rPr>
                          <w:rFonts w:eastAsiaTheme="minorHAnsi"/>
                          <w:szCs w:val="20"/>
                        </w:rPr>
                      </w:pPr>
                      <w:r>
                        <w:rPr>
                          <w:rFonts w:eastAsiaTheme="minorHAnsi" w:hint="eastAsia"/>
                          <w:szCs w:val="20"/>
                        </w:rPr>
                        <w:t>형식</w:t>
                      </w:r>
                      <w:r w:rsidR="00CD31C8">
                        <w:rPr>
                          <w:rFonts w:eastAsiaTheme="minorHAnsi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HAnsi" w:hint="eastAsia"/>
                          <w:szCs w:val="20"/>
                        </w:rPr>
                        <w:t>언어이며</w:t>
                      </w:r>
                      <w:r w:rsidR="00F53C0B">
                        <w:rPr>
                          <w:rFonts w:eastAsiaTheme="minorHAnsi" w:hint="eastAsia"/>
                          <w:szCs w:val="20"/>
                        </w:rPr>
                        <w:t xml:space="preserve"> 줄여서 </w:t>
                      </w:r>
                      <w:r w:rsidR="00F53C0B">
                        <w:rPr>
                          <w:rFonts w:eastAsiaTheme="minorHAnsi"/>
                          <w:szCs w:val="20"/>
                        </w:rPr>
                        <w:t>Regex,</w:t>
                      </w:r>
                      <w:r w:rsidR="00F53C0B">
                        <w:rPr>
                          <w:rFonts w:eastAsiaTheme="minorHAnsi" w:hint="eastAsia"/>
                          <w:szCs w:val="20"/>
                        </w:rPr>
                        <w:t xml:space="preserve"> </w:t>
                      </w:r>
                      <w:r w:rsidR="00F53C0B">
                        <w:rPr>
                          <w:rFonts w:eastAsiaTheme="minorHAnsi"/>
                          <w:szCs w:val="20"/>
                        </w:rPr>
                        <w:t>Regexp</w:t>
                      </w:r>
                      <w:r w:rsidR="00CD31C8">
                        <w:rPr>
                          <w:rFonts w:eastAsiaTheme="minorHAnsi"/>
                          <w:szCs w:val="20"/>
                        </w:rPr>
                        <w:t xml:space="preserve"> </w:t>
                      </w:r>
                      <w:r w:rsidR="00CD31C8">
                        <w:rPr>
                          <w:rFonts w:eastAsiaTheme="minorHAnsi" w:hint="eastAsia"/>
                          <w:szCs w:val="20"/>
                        </w:rPr>
                        <w:t xml:space="preserve">또는 </w:t>
                      </w:r>
                      <w:r>
                        <w:rPr>
                          <w:rFonts w:eastAsiaTheme="minorHAnsi" w:hint="eastAsia"/>
                          <w:szCs w:val="20"/>
                        </w:rPr>
                        <w:t xml:space="preserve">정규 표현식이라고도 </w:t>
                      </w:r>
                      <w:r w:rsidR="00CD31C8">
                        <w:rPr>
                          <w:rFonts w:eastAsiaTheme="minorHAnsi" w:hint="eastAsia"/>
                          <w:szCs w:val="20"/>
                        </w:rPr>
                        <w:t>부른다</w:t>
                      </w:r>
                      <w:r>
                        <w:rPr>
                          <w:rFonts w:eastAsiaTheme="minorHAnsi" w:hint="eastAsia"/>
                          <w:szCs w:val="20"/>
                        </w:rPr>
                        <w:t>.</w:t>
                      </w:r>
                    </w:p>
                    <w:p w14:paraId="47600E8D" w14:textId="6DA7548A" w:rsidR="00CD3D50" w:rsidRDefault="00CD3D50" w:rsidP="00F53C0B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>프로그래밍 언어에서 문자열의 검색 및 치환을 위한 용도로 사용하고 있다.</w:t>
                      </w:r>
                    </w:p>
                    <w:p w14:paraId="5EBC5A2D" w14:textId="77777777" w:rsidR="007C6D62" w:rsidRDefault="00CD3D50" w:rsidP="00F53C0B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 xml:space="preserve">정규 표현식은 크게 </w:t>
                      </w:r>
                      <w:r>
                        <w:t>POSIX</w:t>
                      </w:r>
                      <w:r>
                        <w:rPr>
                          <w:rFonts w:hint="eastAsia"/>
                        </w:rPr>
                        <w:t xml:space="preserve">와 </w:t>
                      </w:r>
                      <w:r>
                        <w:t>P</w:t>
                      </w:r>
                      <w:r w:rsidR="00CD31C8">
                        <w:t xml:space="preserve">CRE </w:t>
                      </w:r>
                      <w:r>
                        <w:rPr>
                          <w:rFonts w:hint="eastAsia"/>
                        </w:rPr>
                        <w:t>방식으로 나눠지며,</w:t>
                      </w:r>
                      <w:r w:rsidR="00F53C0B">
                        <w:rPr>
                          <w:rFonts w:hint="eastAsia"/>
                        </w:rPr>
                        <w:t xml:space="preserve"> </w:t>
                      </w:r>
                      <w:r>
                        <w:t>POSIX</w:t>
                      </w:r>
                      <w:r>
                        <w:rPr>
                          <w:rFonts w:hint="eastAsia"/>
                        </w:rPr>
                        <w:t>에서 다시</w:t>
                      </w:r>
                      <w:r w:rsidR="007C6D62">
                        <w:rPr>
                          <w:rFonts w:hint="eastAsia"/>
                        </w:rPr>
                        <w:t xml:space="preserve"> </w:t>
                      </w:r>
                    </w:p>
                    <w:p w14:paraId="7A51AF7F" w14:textId="7ADC5E30" w:rsidR="00F53C0B" w:rsidRDefault="00F53C0B" w:rsidP="00F53C0B">
                      <w:pPr>
                        <w:spacing w:after="0"/>
                      </w:pPr>
                      <w:r>
                        <w:t>Basic, Extended</w:t>
                      </w:r>
                      <w:r>
                        <w:rPr>
                          <w:rFonts w:hint="eastAsia"/>
                        </w:rPr>
                        <w:t>로 나눠진다.</w:t>
                      </w:r>
                      <w:r w:rsidR="007C6D62">
                        <w:rPr>
                          <w:rFonts w:hint="eastAsia"/>
                        </w:rPr>
                        <w:t xml:space="preserve"> </w:t>
                      </w:r>
                    </w:p>
                    <w:p w14:paraId="6A81E809" w14:textId="77777777" w:rsidR="007C6D62" w:rsidRDefault="007C6D62" w:rsidP="00F53C0B">
                      <w:pPr>
                        <w:spacing w:after="0"/>
                      </w:pPr>
                    </w:p>
                    <w:p w14:paraId="1B14FC9D" w14:textId="767898DA" w:rsidR="00A816A2" w:rsidRDefault="007C6D62" w:rsidP="00F53C0B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>-</w:t>
                      </w:r>
                      <w:r w:rsidRPr="007C6D62">
                        <w:rPr>
                          <w:rFonts w:eastAsiaTheme="minorHAnsi" w:hint="eastAsia"/>
                          <w:szCs w:val="20"/>
                        </w:rPr>
                        <w:t xml:space="preserve"> </w:t>
                      </w:r>
                      <w:r w:rsidRPr="00023CAB">
                        <w:rPr>
                          <w:rFonts w:eastAsiaTheme="minorHAnsi" w:hint="eastAsia"/>
                          <w:szCs w:val="20"/>
                        </w:rPr>
                        <w:t>Regular Expression</w:t>
                      </w:r>
                      <w:r>
                        <w:rPr>
                          <w:rFonts w:eastAsiaTheme="minorHAnsi" w:hint="eastAsia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문법</w:t>
                      </w:r>
                    </w:p>
                    <w:p w14:paraId="0E575520" w14:textId="45E0FB0C" w:rsidR="007C6D62" w:rsidRDefault="007C6D62" w:rsidP="007C6D62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>1. 패턴을 매칭하는 경우</w:t>
                      </w:r>
                    </w:p>
                    <w:p w14:paraId="756CBA33" w14:textId="1612EDF7" w:rsidR="007C6D62" w:rsidRDefault="007C6D62" w:rsidP="007C6D62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>2. 수량을 한정해서 매칭하는 경우</w:t>
                      </w:r>
                    </w:p>
                    <w:p w14:paraId="7DD89649" w14:textId="6D7EA10B" w:rsidR="007C6D62" w:rsidRDefault="007C6D62" w:rsidP="007C6D62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>3. 패턴 일부를 그룹으로 묶거나 특정 패턴의 앞뒤로 다른 패턴이 오는 조건을 더하는 경우</w:t>
                      </w:r>
                    </w:p>
                    <w:p w14:paraId="2FB05492" w14:textId="77777777" w:rsidR="007C6D62" w:rsidRPr="007C6D62" w:rsidRDefault="007C6D62" w:rsidP="007C6D62">
                      <w:pPr>
                        <w:spacing w:after="0"/>
                      </w:pPr>
                    </w:p>
                    <w:p w14:paraId="5F38CAAB" w14:textId="749B3892" w:rsidR="007C6D62" w:rsidRDefault="007C6D62" w:rsidP="007C6D62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>-</w:t>
                      </w:r>
                      <w:r w:rsidRPr="007C6D62">
                        <w:rPr>
                          <w:rFonts w:eastAsiaTheme="minorHAnsi" w:hint="eastAsia"/>
                          <w:szCs w:val="20"/>
                        </w:rPr>
                        <w:t xml:space="preserve"> </w:t>
                      </w:r>
                      <w:r w:rsidRPr="00023CAB">
                        <w:rPr>
                          <w:rFonts w:eastAsiaTheme="minorHAnsi" w:hint="eastAsia"/>
                          <w:szCs w:val="20"/>
                        </w:rPr>
                        <w:t>Regular Expression</w:t>
                      </w:r>
                      <w:r>
                        <w:rPr>
                          <w:rFonts w:eastAsiaTheme="minorHAnsi" w:hint="eastAsia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메타문자</w:t>
                      </w:r>
                    </w:p>
                    <w:p w14:paraId="57937A1B" w14:textId="77777777" w:rsidR="007C6D62" w:rsidRDefault="007C6D62" w:rsidP="007C6D62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 xml:space="preserve">정규 표현식에서 사용하는 기호로 특정한 문자 또는 문자 계열을 </w:t>
                      </w:r>
                    </w:p>
                    <w:p w14:paraId="16900C64" w14:textId="77777777" w:rsidR="00E56B63" w:rsidRDefault="007C6D62" w:rsidP="007C6D62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 xml:space="preserve">대신하여 표현하는 문자이다. 메타 문자를 이용하면 </w:t>
                      </w:r>
                      <w:r w:rsidR="00E56B63">
                        <w:rPr>
                          <w:rFonts w:hint="eastAsia"/>
                        </w:rPr>
                        <w:t xml:space="preserve">같은 규칙성을 가진 여러 문자열을 </w:t>
                      </w:r>
                    </w:p>
                    <w:p w14:paraId="1354F915" w14:textId="1F4BEB50" w:rsidR="00E56B63" w:rsidRPr="007C6D62" w:rsidRDefault="00E56B63" w:rsidP="007C6D62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>하나의 패턴으로 압축할 수 있다.</w:t>
                      </w:r>
                    </w:p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26"/>
                        <w:gridCol w:w="3422"/>
                        <w:gridCol w:w="1611"/>
                        <w:gridCol w:w="2836"/>
                      </w:tblGrid>
                      <w:tr w:rsidR="00755D09" w14:paraId="54DA79B8" w14:textId="13CF59AE" w:rsidTr="00755D09">
                        <w:tc>
                          <w:tcPr>
                            <w:tcW w:w="826" w:type="dxa"/>
                          </w:tcPr>
                          <w:p w14:paraId="107649B3" w14:textId="7C073A6D" w:rsidR="00E56B63" w:rsidRDefault="00E56B63" w:rsidP="00B810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문자</w:t>
                            </w:r>
                          </w:p>
                        </w:tc>
                        <w:tc>
                          <w:tcPr>
                            <w:tcW w:w="3422" w:type="dxa"/>
                          </w:tcPr>
                          <w:p w14:paraId="24F60BCE" w14:textId="61E2368D" w:rsidR="00E56B63" w:rsidRDefault="00E56B63" w:rsidP="00B810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뜻</w:t>
                            </w:r>
                          </w:p>
                        </w:tc>
                        <w:tc>
                          <w:tcPr>
                            <w:tcW w:w="1611" w:type="dxa"/>
                          </w:tcPr>
                          <w:p w14:paraId="0E2FA505" w14:textId="2FEB3BC5" w:rsidR="00E56B63" w:rsidRDefault="00E56B63" w:rsidP="00B810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예시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14B02D26" w14:textId="5D716C14" w:rsidR="00E56B63" w:rsidRDefault="00E56B63" w:rsidP="00B810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맞는 문자열</w:t>
                            </w:r>
                          </w:p>
                        </w:tc>
                      </w:tr>
                      <w:tr w:rsidR="00755D09" w14:paraId="28F510DF" w14:textId="45C0C27A" w:rsidTr="00755D09">
                        <w:tc>
                          <w:tcPr>
                            <w:tcW w:w="826" w:type="dxa"/>
                          </w:tcPr>
                          <w:p w14:paraId="13BE529E" w14:textId="59A1F6AA" w:rsidR="00E56B63" w:rsidRPr="00E56B63" w:rsidRDefault="00E56B63" w:rsidP="00B8109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56B63">
                              <w:rPr>
                                <w:b/>
                                <w:bCs/>
                              </w:rPr>
                              <w:t>^</w:t>
                            </w:r>
                          </w:p>
                        </w:tc>
                        <w:tc>
                          <w:tcPr>
                            <w:tcW w:w="3422" w:type="dxa"/>
                          </w:tcPr>
                          <w:p w14:paraId="07743DFC" w14:textId="08190A88" w:rsidR="00E56B63" w:rsidRDefault="00E56B63" w:rsidP="00B810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문자의 처음을 나타냄</w:t>
                            </w:r>
                          </w:p>
                        </w:tc>
                        <w:tc>
                          <w:tcPr>
                            <w:tcW w:w="1611" w:type="dxa"/>
                          </w:tcPr>
                          <w:p w14:paraId="117AA412" w14:textId="25E73E87" w:rsidR="00E56B63" w:rsidRDefault="00E56B63" w:rsidP="00B810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^</w:t>
                            </w:r>
                            <w:r w:rsidR="007962EF">
                              <w:t>some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0EF19A97" w14:textId="1E3F0B56" w:rsidR="00E56B63" w:rsidRDefault="007962EF" w:rsidP="00B8109E">
                            <w:pPr>
                              <w:jc w:val="center"/>
                            </w:pPr>
                            <w:r>
                              <w:t>some,something,somebody…</w:t>
                            </w:r>
                          </w:p>
                        </w:tc>
                      </w:tr>
                      <w:tr w:rsidR="00755D09" w14:paraId="638AF876" w14:textId="65C44548" w:rsidTr="00755D09">
                        <w:tc>
                          <w:tcPr>
                            <w:tcW w:w="826" w:type="dxa"/>
                          </w:tcPr>
                          <w:p w14:paraId="5C7C7DEE" w14:textId="7E190C0E" w:rsidR="00E56B63" w:rsidRPr="00E56B63" w:rsidRDefault="00E56B63" w:rsidP="00B8109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56B63">
                              <w:rPr>
                                <w:rFonts w:hint="eastAsia"/>
                                <w:b/>
                                <w:bCs/>
                              </w:rPr>
                              <w:t>$</w:t>
                            </w:r>
                          </w:p>
                        </w:tc>
                        <w:tc>
                          <w:tcPr>
                            <w:tcW w:w="3422" w:type="dxa"/>
                          </w:tcPr>
                          <w:p w14:paraId="2EF7F77E" w14:textId="79EC6066" w:rsidR="00E56B63" w:rsidRDefault="00E56B63" w:rsidP="00B810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문자의 끝을 나타냄</w:t>
                            </w:r>
                          </w:p>
                        </w:tc>
                        <w:tc>
                          <w:tcPr>
                            <w:tcW w:w="1611" w:type="dxa"/>
                          </w:tcPr>
                          <w:p w14:paraId="79DE630E" w14:textId="3F80788F" w:rsidR="00E56B63" w:rsidRDefault="007962EF" w:rsidP="00B8109E">
                            <w:pPr>
                              <w:jc w:val="center"/>
                            </w:pPr>
                            <w:r>
                              <w:t>ing$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35A2BE5D" w14:textId="0DF562C2" w:rsidR="00E56B63" w:rsidRDefault="007962EF" w:rsidP="00B8109E">
                            <w:pPr>
                              <w:jc w:val="center"/>
                            </w:pPr>
                            <w:r>
                              <w:t>sing, listing, something….</w:t>
                            </w:r>
                          </w:p>
                        </w:tc>
                      </w:tr>
                      <w:tr w:rsidR="00755D09" w14:paraId="3E2B29F9" w14:textId="3F6DBC25" w:rsidTr="00755D09">
                        <w:tc>
                          <w:tcPr>
                            <w:tcW w:w="826" w:type="dxa"/>
                          </w:tcPr>
                          <w:p w14:paraId="656AA1C1" w14:textId="69751B12" w:rsidR="00E56B63" w:rsidRPr="00E56B63" w:rsidRDefault="00E56B63" w:rsidP="00B8109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56B63">
                              <w:rPr>
                                <w:rFonts w:hint="eastAsia"/>
                                <w:b/>
                                <w:bCs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422" w:type="dxa"/>
                          </w:tcPr>
                          <w:p w14:paraId="46CC4F9D" w14:textId="472F6559" w:rsidR="00E56B63" w:rsidRDefault="00E56B63" w:rsidP="00B810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임의의 한 문자를 나타냄</w:t>
                            </w:r>
                          </w:p>
                        </w:tc>
                        <w:tc>
                          <w:tcPr>
                            <w:tcW w:w="1611" w:type="dxa"/>
                          </w:tcPr>
                          <w:p w14:paraId="27172675" w14:textId="70BBF742" w:rsidR="00E56B63" w:rsidRDefault="007962EF" w:rsidP="00B8109E">
                            <w:pPr>
                              <w:jc w:val="center"/>
                            </w:pPr>
                            <w:r>
                              <w:t>a.b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6FD7A06B" w14:textId="05FB7673" w:rsidR="00E56B63" w:rsidRDefault="007962EF" w:rsidP="00B8109E">
                            <w:pPr>
                              <w:jc w:val="center"/>
                            </w:pPr>
                            <w:r>
                              <w:t>aab, acb, akb…</w:t>
                            </w:r>
                          </w:p>
                        </w:tc>
                      </w:tr>
                      <w:tr w:rsidR="00755D09" w14:paraId="05A2AC2E" w14:textId="3E3225ED" w:rsidTr="00755D09">
                        <w:tc>
                          <w:tcPr>
                            <w:tcW w:w="826" w:type="dxa"/>
                          </w:tcPr>
                          <w:p w14:paraId="18F61CA3" w14:textId="6CDE0B79" w:rsidR="00E56B63" w:rsidRPr="00E56B63" w:rsidRDefault="00E56B63" w:rsidP="00B8109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56B63">
                              <w:rPr>
                                <w:rFonts w:hint="eastAsia"/>
                                <w:b/>
                                <w:bCs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3422" w:type="dxa"/>
                          </w:tcPr>
                          <w:p w14:paraId="35317DEB" w14:textId="43B6AD9A" w:rsidR="00E56B63" w:rsidRDefault="00E56B63" w:rsidP="00B810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바로 앞에 있는 문자가 없거나 </w:t>
                            </w:r>
                          </w:p>
                          <w:p w14:paraId="34B55143" w14:textId="233229E9" w:rsidR="00E56B63" w:rsidRDefault="00E56B63" w:rsidP="00B810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하나 이상이 있음</w:t>
                            </w:r>
                          </w:p>
                        </w:tc>
                        <w:tc>
                          <w:tcPr>
                            <w:tcW w:w="1611" w:type="dxa"/>
                          </w:tcPr>
                          <w:p w14:paraId="2AFB4C16" w14:textId="73A08A05" w:rsidR="00E56B63" w:rsidRDefault="007962EF" w:rsidP="00B8109E">
                            <w:pPr>
                              <w:jc w:val="center"/>
                            </w:pPr>
                            <w:r>
                              <w:t>rs*t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24E5D515" w14:textId="71D93216" w:rsidR="00E56B63" w:rsidRDefault="007962EF" w:rsidP="00B8109E">
                            <w:pPr>
                              <w:jc w:val="center"/>
                            </w:pPr>
                            <w:r>
                              <w:t>rt, rst, rssst….</w:t>
                            </w:r>
                          </w:p>
                        </w:tc>
                      </w:tr>
                      <w:tr w:rsidR="00755D09" w14:paraId="57BE1EF4" w14:textId="202C5442" w:rsidTr="00755D09">
                        <w:tc>
                          <w:tcPr>
                            <w:tcW w:w="826" w:type="dxa"/>
                          </w:tcPr>
                          <w:p w14:paraId="4CB41F6D" w14:textId="1D6B133A" w:rsidR="00E56B63" w:rsidRPr="00E56B63" w:rsidRDefault="00E56B63" w:rsidP="00B8109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56B63">
                              <w:rPr>
                                <w:b/>
                                <w:bCs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422" w:type="dxa"/>
                          </w:tcPr>
                          <w:p w14:paraId="57B6BF2A" w14:textId="77777777" w:rsidR="00E56B63" w:rsidRDefault="00E56B63" w:rsidP="00B810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바로 앞에 있는 문자가 </w:t>
                            </w:r>
                          </w:p>
                          <w:p w14:paraId="352673B6" w14:textId="2D8D18DF" w:rsidR="00E56B63" w:rsidRDefault="00E56B63" w:rsidP="00B810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하나 이상이 있음</w:t>
                            </w:r>
                          </w:p>
                        </w:tc>
                        <w:tc>
                          <w:tcPr>
                            <w:tcW w:w="1611" w:type="dxa"/>
                          </w:tcPr>
                          <w:p w14:paraId="1F31E22A" w14:textId="530B62AB" w:rsidR="00E56B63" w:rsidRDefault="007962EF" w:rsidP="00B8109E">
                            <w:pPr>
                              <w:jc w:val="center"/>
                            </w:pPr>
                            <w:r>
                              <w:t>rs+t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5FA92258" w14:textId="6EC53B20" w:rsidR="00E56B63" w:rsidRDefault="007962EF" w:rsidP="00B8109E">
                            <w:pPr>
                              <w:jc w:val="center"/>
                            </w:pPr>
                            <w:r>
                              <w:t>rst, rsst, rssssssst…</w:t>
                            </w:r>
                          </w:p>
                        </w:tc>
                      </w:tr>
                      <w:tr w:rsidR="00755D09" w14:paraId="7A1FF7E1" w14:textId="769776E9" w:rsidTr="00755D09">
                        <w:tc>
                          <w:tcPr>
                            <w:tcW w:w="826" w:type="dxa"/>
                          </w:tcPr>
                          <w:p w14:paraId="33B64B3C" w14:textId="2FCD4BB2" w:rsidR="00E56B63" w:rsidRPr="00E56B63" w:rsidRDefault="00E56B63" w:rsidP="00B8109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56B63">
                              <w:rPr>
                                <w:b/>
                                <w:bCs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3422" w:type="dxa"/>
                          </w:tcPr>
                          <w:p w14:paraId="281072A7" w14:textId="77777777" w:rsidR="00E56B63" w:rsidRDefault="00E56B63" w:rsidP="00B810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바로 앞에 있는 문자가 </w:t>
                            </w:r>
                          </w:p>
                          <w:p w14:paraId="73711968" w14:textId="39630DAD" w:rsidR="00E56B63" w:rsidRDefault="00E56B63" w:rsidP="00B810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없거나 하나 있음</w:t>
                            </w:r>
                          </w:p>
                        </w:tc>
                        <w:tc>
                          <w:tcPr>
                            <w:tcW w:w="1611" w:type="dxa"/>
                          </w:tcPr>
                          <w:p w14:paraId="54E8981A" w14:textId="265BE6F5" w:rsidR="00E56B63" w:rsidRDefault="007962EF" w:rsidP="00B8109E">
                            <w:pPr>
                              <w:jc w:val="center"/>
                            </w:pPr>
                            <w:r>
                              <w:t>rs?t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2BB9CCE5" w14:textId="713F0BA5" w:rsidR="00E56B63" w:rsidRDefault="007962EF" w:rsidP="00B8109E">
                            <w:pPr>
                              <w:jc w:val="center"/>
                            </w:pPr>
                            <w:r>
                              <w:t>rt, rst</w:t>
                            </w:r>
                          </w:p>
                        </w:tc>
                      </w:tr>
                      <w:tr w:rsidR="007962EF" w14:paraId="737E1DDA" w14:textId="11F63799" w:rsidTr="00755D09">
                        <w:trPr>
                          <w:trHeight w:val="398"/>
                        </w:trPr>
                        <w:tc>
                          <w:tcPr>
                            <w:tcW w:w="826" w:type="dxa"/>
                            <w:vMerge w:val="restart"/>
                          </w:tcPr>
                          <w:p w14:paraId="7BDF93FA" w14:textId="63A64E44" w:rsidR="007962EF" w:rsidRPr="00E56B63" w:rsidRDefault="007962EF" w:rsidP="00B8109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56B63">
                              <w:rPr>
                                <w:b/>
                                <w:bCs/>
                              </w:rPr>
                              <w:t>[]</w:t>
                            </w:r>
                          </w:p>
                        </w:tc>
                        <w:tc>
                          <w:tcPr>
                            <w:tcW w:w="3422" w:type="dxa"/>
                            <w:vMerge w:val="restart"/>
                          </w:tcPr>
                          <w:p w14:paraId="0DDDEE45" w14:textId="77777777" w:rsidR="007962EF" w:rsidRDefault="007962EF" w:rsidP="00B810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한 문자를 가리키며, </w:t>
                            </w:r>
                          </w:p>
                          <w:p w14:paraId="61D73EF1" w14:textId="77777777" w:rsidR="007962EF" w:rsidRDefault="007962EF" w:rsidP="00B810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괄호 안의 내용은 문자의 범위</w:t>
                            </w:r>
                          </w:p>
                          <w:p w14:paraId="4B3CE4B1" w14:textId="3670C540" w:rsidR="007962EF" w:rsidRPr="007962EF" w:rsidRDefault="007962EF" w:rsidP="00B8109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962EF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*특정 문자를 제외하려면 </w:t>
                            </w:r>
                            <w:r w:rsidRPr="007962E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‘</w:t>
                            </w:r>
                            <w:r w:rsidRPr="007962EF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^</w:t>
                            </w:r>
                            <w:r w:rsidRPr="007962E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’</w:t>
                            </w:r>
                            <w:r w:rsidRPr="007962EF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사용</w:t>
                            </w:r>
                          </w:p>
                        </w:tc>
                        <w:tc>
                          <w:tcPr>
                            <w:tcW w:w="1611" w:type="dxa"/>
                          </w:tcPr>
                          <w:p w14:paraId="7A1E3257" w14:textId="44C981A2" w:rsidR="007962EF" w:rsidRDefault="007962EF" w:rsidP="00B810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asdr]re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2DBFAA38" w14:textId="2F7C3E23" w:rsidR="007962EF" w:rsidRDefault="007962EF" w:rsidP="00B8109E">
                            <w:pPr>
                              <w:jc w:val="center"/>
                            </w:pPr>
                            <w:r>
                              <w:t>are, sre, dre, rre</w:t>
                            </w:r>
                          </w:p>
                        </w:tc>
                      </w:tr>
                      <w:tr w:rsidR="007962EF" w14:paraId="1ED4D2F9" w14:textId="77777777" w:rsidTr="00755D09">
                        <w:tc>
                          <w:tcPr>
                            <w:tcW w:w="826" w:type="dxa"/>
                            <w:vMerge/>
                          </w:tcPr>
                          <w:p w14:paraId="4B5D6A6A" w14:textId="77777777" w:rsidR="007962EF" w:rsidRPr="00E56B63" w:rsidRDefault="007962EF" w:rsidP="00B8109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422" w:type="dxa"/>
                            <w:vMerge/>
                          </w:tcPr>
                          <w:p w14:paraId="59C852E0" w14:textId="77777777" w:rsidR="007962EF" w:rsidRDefault="007962EF" w:rsidP="00B8109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611" w:type="dxa"/>
                          </w:tcPr>
                          <w:p w14:paraId="75204A91" w14:textId="604EA1D0" w:rsidR="007962EF" w:rsidRDefault="007962EF" w:rsidP="00B810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[^</w:t>
                            </w:r>
                            <w:r>
                              <w:t>asdr]re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72D98BCB" w14:textId="2C254AE3" w:rsidR="007962EF" w:rsidRDefault="00B8109E" w:rsidP="00B8109E">
                            <w:pPr>
                              <w:jc w:val="center"/>
                            </w:pPr>
                            <w:r>
                              <w:t>qre, wre, kre….</w:t>
                            </w:r>
                          </w:p>
                        </w:tc>
                      </w:tr>
                      <w:tr w:rsidR="00B8109E" w14:paraId="6E242E60" w14:textId="2CF204AE" w:rsidTr="00755D09">
                        <w:tc>
                          <w:tcPr>
                            <w:tcW w:w="826" w:type="dxa"/>
                            <w:vMerge w:val="restart"/>
                          </w:tcPr>
                          <w:p w14:paraId="03AA3194" w14:textId="1961356A" w:rsidR="00B8109E" w:rsidRPr="00E56B63" w:rsidRDefault="00B8109E" w:rsidP="00B8109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56B63">
                              <w:rPr>
                                <w:b/>
                                <w:bCs/>
                              </w:rPr>
                              <w:t>{}</w:t>
                            </w:r>
                          </w:p>
                        </w:tc>
                        <w:tc>
                          <w:tcPr>
                            <w:tcW w:w="3422" w:type="dxa"/>
                            <w:vMerge w:val="restart"/>
                          </w:tcPr>
                          <w:p w14:paraId="16F9EEC0" w14:textId="77777777" w:rsidR="00B8109E" w:rsidRDefault="00B8109E" w:rsidP="00B810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앞에 있는 문자의 개수를 나타냄</w:t>
                            </w:r>
                          </w:p>
                          <w:p w14:paraId="333CA6D3" w14:textId="2BCCE778" w:rsidR="00B8109E" w:rsidRPr="00B8109E" w:rsidRDefault="00B8109E" w:rsidP="00B8109E">
                            <w:pPr>
                              <w:jc w:val="center"/>
                            </w:pP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는 문자 개수 범위를 나타냄</w:t>
                            </w:r>
                          </w:p>
                        </w:tc>
                        <w:tc>
                          <w:tcPr>
                            <w:tcW w:w="1611" w:type="dxa"/>
                          </w:tcPr>
                          <w:p w14:paraId="38D8BF00" w14:textId="76D38B67" w:rsidR="00B8109E" w:rsidRDefault="00B8109E" w:rsidP="00B8109E">
                            <w:pPr>
                              <w:jc w:val="center"/>
                            </w:pPr>
                            <w:r>
                              <w:t>ws{2}p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5BAA54FC" w14:textId="68433295" w:rsidR="00B8109E" w:rsidRDefault="00B8109E" w:rsidP="00B8109E">
                            <w:pPr>
                              <w:jc w:val="center"/>
                            </w:pPr>
                            <w:r>
                              <w:t>wssp</w:t>
                            </w:r>
                          </w:p>
                        </w:tc>
                      </w:tr>
                      <w:tr w:rsidR="00B8109E" w14:paraId="3F45C419" w14:textId="77777777" w:rsidTr="00755D09">
                        <w:tc>
                          <w:tcPr>
                            <w:tcW w:w="826" w:type="dxa"/>
                            <w:vMerge/>
                          </w:tcPr>
                          <w:p w14:paraId="15D4A369" w14:textId="77777777" w:rsidR="00B8109E" w:rsidRPr="00E56B63" w:rsidRDefault="00B8109E" w:rsidP="00B8109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422" w:type="dxa"/>
                            <w:vMerge/>
                          </w:tcPr>
                          <w:p w14:paraId="198DA666" w14:textId="77777777" w:rsidR="00B8109E" w:rsidRDefault="00B8109E" w:rsidP="00B8109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611" w:type="dxa"/>
                          </w:tcPr>
                          <w:p w14:paraId="6A3553D2" w14:textId="1D20EE21" w:rsidR="00B8109E" w:rsidRDefault="00B8109E" w:rsidP="00B8109E">
                            <w:pPr>
                              <w:jc w:val="center"/>
                            </w:pPr>
                            <w:r>
                              <w:t>w{2,}p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1ADD850B" w14:textId="2BFE9B3A" w:rsidR="00B8109E" w:rsidRDefault="00B8109E" w:rsidP="00B8109E">
                            <w:pPr>
                              <w:jc w:val="center"/>
                            </w:pPr>
                            <w:r>
                              <w:t>wwp, wwwp, wwwwp….</w:t>
                            </w:r>
                          </w:p>
                        </w:tc>
                      </w:tr>
                      <w:tr w:rsidR="00755D09" w14:paraId="24654029" w14:textId="308B3638" w:rsidTr="00755D09">
                        <w:tc>
                          <w:tcPr>
                            <w:tcW w:w="826" w:type="dxa"/>
                          </w:tcPr>
                          <w:p w14:paraId="3DCB66C5" w14:textId="414AE9DE" w:rsidR="00E56B63" w:rsidRPr="00E56B63" w:rsidRDefault="00E56B63" w:rsidP="00B8109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56B63">
                              <w:rPr>
                                <w:b/>
                                <w:bCs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422" w:type="dxa"/>
                          </w:tcPr>
                          <w:p w14:paraId="3F327533" w14:textId="17F0C44C" w:rsidR="00E56B63" w:rsidRDefault="00B8109E" w:rsidP="00B8109E">
                            <w:pPr>
                              <w:jc w:val="center"/>
                            </w:pPr>
                            <w:r>
                              <w:t>‘or’, ‘</w:t>
                            </w:r>
                            <w:r>
                              <w:rPr>
                                <w:rFonts w:hint="eastAsia"/>
                              </w:rPr>
                              <w:t>또는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이라는 의미를 가짐</w:t>
                            </w:r>
                          </w:p>
                        </w:tc>
                        <w:tc>
                          <w:tcPr>
                            <w:tcW w:w="1611" w:type="dxa"/>
                          </w:tcPr>
                          <w:p w14:paraId="0DC6F302" w14:textId="01948BCA" w:rsidR="00E56B63" w:rsidRPr="00B8109E" w:rsidRDefault="00B8109E" w:rsidP="00B8109E">
                            <w:pPr>
                              <w:jc w:val="center"/>
                            </w:pPr>
                            <w:r>
                              <w:t>pine(apple|cat)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67ABC0AF" w14:textId="2575A046" w:rsidR="00E56B63" w:rsidRDefault="00B8109E" w:rsidP="00B8109E">
                            <w:pPr>
                              <w:jc w:val="center"/>
                            </w:pPr>
                            <w:r>
                              <w:t>pineapple, pinecat</w:t>
                            </w:r>
                          </w:p>
                        </w:tc>
                      </w:tr>
                      <w:tr w:rsidR="00755D09" w14:paraId="757691F9" w14:textId="430BD835" w:rsidTr="00755D09">
                        <w:tc>
                          <w:tcPr>
                            <w:tcW w:w="826" w:type="dxa"/>
                          </w:tcPr>
                          <w:p w14:paraId="081A4778" w14:textId="7440E89B" w:rsidR="00E56B63" w:rsidRPr="00B8109E" w:rsidRDefault="00B8109E" w:rsidP="00B8109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8109E">
                              <w:rPr>
                                <w:rStyle w:val="apple-converted-space"/>
                                <w:rFonts w:ascii="Ubuntu Condensed" w:hAnsi="Ubuntu Condensed"/>
                                <w:b/>
                                <w:bCs/>
                                <w:color w:val="00000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B8109E">
                              <w:rPr>
                                <w:rFonts w:ascii="Ubuntu Condensed" w:hAnsi="Ubuntu Condensed"/>
                                <w:b/>
                                <w:bCs/>
                                <w:color w:val="000000"/>
                                <w:szCs w:val="20"/>
                                <w:shd w:val="clear" w:color="auto" w:fill="FFFFFF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3422" w:type="dxa"/>
                          </w:tcPr>
                          <w:p w14:paraId="73347EF0" w14:textId="06BDD4DB" w:rsidR="00E56B63" w:rsidRDefault="00755D09" w:rsidP="00B810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메타문자</w:t>
                            </w:r>
                            <w:r>
                              <w:rPr>
                                <w:rFonts w:hint="eastAsia"/>
                              </w:rPr>
                              <w:sym w:font="Symbol" w:char="F0AE"/>
                            </w:r>
                            <w:r>
                              <w:rPr>
                                <w:rFonts w:hint="eastAsia"/>
                              </w:rPr>
                              <w:t>일반문자로 변환</w:t>
                            </w:r>
                          </w:p>
                        </w:tc>
                        <w:tc>
                          <w:tcPr>
                            <w:tcW w:w="1611" w:type="dxa"/>
                          </w:tcPr>
                          <w:p w14:paraId="3FF6ADCE" w14:textId="4803C79C" w:rsidR="00E56B63" w:rsidRDefault="00B8109E" w:rsidP="00B810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[^</w:t>
                            </w:r>
                            <w:r w:rsidRPr="00B8109E">
                              <w:rPr>
                                <w:rStyle w:val="apple-converted-space"/>
                                <w:rFonts w:ascii="Ubuntu Condensed" w:hAnsi="Ubuntu Condensed"/>
                                <w:b/>
                                <w:bCs/>
                                <w:color w:val="00000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B8109E">
                              <w:rPr>
                                <w:rFonts w:ascii="Ubuntu Condensed" w:hAnsi="Ubuntu Condensed"/>
                                <w:color w:val="000000"/>
                                <w:szCs w:val="20"/>
                                <w:shd w:val="clear" w:color="auto" w:fill="FFFFFF"/>
                              </w:rPr>
                              <w:t>\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]</w:t>
                            </w:r>
                            <w:r w:rsidR="00755D09">
                              <w:rPr>
                                <w:rFonts w:hint="eastAsia"/>
                              </w:rPr>
                              <w:t>+</w:t>
                            </w:r>
                            <w:r w:rsidR="00755D09" w:rsidRPr="00B8109E">
                              <w:rPr>
                                <w:rFonts w:ascii="Ubuntu Condensed" w:hAnsi="Ubuntu Condensed"/>
                                <w:color w:val="000000"/>
                                <w:szCs w:val="20"/>
                                <w:shd w:val="clear" w:color="auto" w:fill="FFFFFF"/>
                              </w:rPr>
                              <w:t>\</w:t>
                            </w:r>
                            <w:r w:rsidR="00755D09" w:rsidRPr="00755D09">
                              <w:rPr>
                                <w:rFonts w:eastAsiaTheme="minorHAnsi" w:hint="eastAsia"/>
                                <w:color w:val="000000"/>
                                <w:szCs w:val="20"/>
                                <w:shd w:val="clear" w:color="auto" w:fill="FFFFFF"/>
                              </w:rPr>
                              <w:t>.(</w:t>
                            </w:r>
                            <w:r w:rsidR="00755D09" w:rsidRPr="00755D09">
                              <w:rPr>
                                <w:rFonts w:eastAsiaTheme="minorHAnsi"/>
                                <w:color w:val="000000"/>
                                <w:szCs w:val="20"/>
                                <w:shd w:val="clear" w:color="auto" w:fill="FFFFFF"/>
                              </w:rPr>
                              <w:t>set|get)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387252E7" w14:textId="683B338F" w:rsidR="00E56B63" w:rsidRDefault="00755D09" w:rsidP="00B8109E">
                            <w:pPr>
                              <w:jc w:val="center"/>
                            </w:pPr>
                            <w:r>
                              <w:t>a.set, k.get</w:t>
                            </w:r>
                          </w:p>
                        </w:tc>
                      </w:tr>
                    </w:tbl>
                    <w:p w14:paraId="5208B058" w14:textId="77777777" w:rsidR="00E56B63" w:rsidRPr="00F53C0B" w:rsidRDefault="00E56B63" w:rsidP="00F53C0B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023CAB" w:rsidRPr="00023CAB">
        <w:rPr>
          <w:rFonts w:eastAsiaTheme="minorHAnsi" w:hint="eastAsia"/>
          <w:szCs w:val="20"/>
        </w:rPr>
        <w:t xml:space="preserve">Regular Expression에 대하여 정리해보도록 한다. </w:t>
      </w:r>
    </w:p>
    <w:p w14:paraId="70323472" w14:textId="77777777" w:rsidR="006E45BB" w:rsidRDefault="006E45BB"/>
    <w:p w14:paraId="5C7E1C7E" w14:textId="77777777" w:rsidR="006E45BB" w:rsidRPr="006E45BB" w:rsidRDefault="006E45BB"/>
    <w:sectPr w:rsidR="006E45BB" w:rsidRPr="006E45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Ubuntu Condensed">
    <w:panose1 w:val="020B0506030602030204"/>
    <w:charset w:val="00"/>
    <w:family w:val="swiss"/>
    <w:pitch w:val="variable"/>
    <w:sig w:usb0="E00002FF" w:usb1="5000205B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F2413"/>
    <w:multiLevelType w:val="hybridMultilevel"/>
    <w:tmpl w:val="B6D21F5A"/>
    <w:lvl w:ilvl="0" w:tplc="26029F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2F46788"/>
    <w:multiLevelType w:val="hybridMultilevel"/>
    <w:tmpl w:val="4314E444"/>
    <w:lvl w:ilvl="0" w:tplc="446EACA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BBB7A08"/>
    <w:multiLevelType w:val="hybridMultilevel"/>
    <w:tmpl w:val="FFD64B10"/>
    <w:lvl w:ilvl="0" w:tplc="2C0895D2">
      <w:start w:val="2"/>
      <w:numFmt w:val="bullet"/>
      <w:lvlText w:val="-"/>
      <w:lvlJc w:val="left"/>
      <w:pPr>
        <w:ind w:left="80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2488607">
    <w:abstractNumId w:val="2"/>
  </w:num>
  <w:num w:numId="2" w16cid:durableId="2003000733">
    <w:abstractNumId w:val="1"/>
  </w:num>
  <w:num w:numId="3" w16cid:durableId="419569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3CAB"/>
    <w:rsid w:val="00106D87"/>
    <w:rsid w:val="001E3276"/>
    <w:rsid w:val="00225A9E"/>
    <w:rsid w:val="002F7CFD"/>
    <w:rsid w:val="003F00BB"/>
    <w:rsid w:val="004A2699"/>
    <w:rsid w:val="00516AC7"/>
    <w:rsid w:val="0056311C"/>
    <w:rsid w:val="005F3FF0"/>
    <w:rsid w:val="006824A0"/>
    <w:rsid w:val="006E45BB"/>
    <w:rsid w:val="00755D09"/>
    <w:rsid w:val="007962EF"/>
    <w:rsid w:val="007C6D62"/>
    <w:rsid w:val="007E34AB"/>
    <w:rsid w:val="00A06274"/>
    <w:rsid w:val="00A235BD"/>
    <w:rsid w:val="00A816A2"/>
    <w:rsid w:val="00B8109E"/>
    <w:rsid w:val="00CD31C8"/>
    <w:rsid w:val="00CD3D50"/>
    <w:rsid w:val="00CE49A3"/>
    <w:rsid w:val="00DB6BC4"/>
    <w:rsid w:val="00DE70C6"/>
    <w:rsid w:val="00E060C4"/>
    <w:rsid w:val="00E56B63"/>
    <w:rsid w:val="00F00026"/>
    <w:rsid w:val="00F25996"/>
    <w:rsid w:val="00F266BE"/>
    <w:rsid w:val="00F5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059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F00B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631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6274"/>
    <w:pPr>
      <w:ind w:leftChars="400" w:left="800"/>
    </w:pPr>
  </w:style>
  <w:style w:type="table" w:styleId="a7">
    <w:name w:val="Table Grid"/>
    <w:basedOn w:val="a1"/>
    <w:uiPriority w:val="39"/>
    <w:rsid w:val="00E56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81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11</cp:revision>
  <dcterms:created xsi:type="dcterms:W3CDTF">2024-03-05T03:32:00Z</dcterms:created>
  <dcterms:modified xsi:type="dcterms:W3CDTF">2024-03-13T04:51:00Z</dcterms:modified>
</cp:coreProperties>
</file>