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376DA32A" w:rsidR="005F3FF0" w:rsidRDefault="007C0D35" w:rsidP="00D07377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352ABD"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3164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AE7AA9B" w14:textId="2AD0A980" w:rsidR="00307027" w:rsidRPr="00DA5CF2" w:rsidRDefault="00307027" w:rsidP="00307027">
      <w:pPr>
        <w:tabs>
          <w:tab w:val="left" w:pos="1390"/>
        </w:tabs>
        <w:rPr>
          <w:b/>
          <w:bCs/>
        </w:rPr>
      </w:pPr>
      <w:r w:rsidRPr="00307027">
        <w:rPr>
          <w:b/>
          <w:bCs/>
        </w:rPr>
        <w:t>1)readFile(const char* filename)</w:t>
      </w:r>
    </w:p>
    <w:p w14:paraId="5C1441CF" w14:textId="77777777" w:rsidR="00502528" w:rsidRPr="00502528" w:rsidRDefault="00502528" w:rsidP="00502528">
      <w:r w:rsidRPr="00502528">
        <w:t>vector&lt;string&gt; lines;</w:t>
      </w:r>
    </w:p>
    <w:p w14:paraId="102D7898" w14:textId="101EC00B" w:rsidR="00502528" w:rsidRPr="00502528" w:rsidRDefault="00502528" w:rsidP="00502528">
      <w:r w:rsidRPr="00502528">
        <w:t>for (auto line : buffer.getLines()) {</w:t>
      </w:r>
    </w:p>
    <w:p w14:paraId="3B782341" w14:textId="06BA2D08" w:rsidR="00502528" w:rsidRPr="00502528" w:rsidRDefault="00502528" w:rsidP="00502528">
      <w:pPr>
        <w:ind w:firstLineChars="100" w:firstLine="200"/>
      </w:pPr>
      <w:r w:rsidRPr="00502528">
        <w:t>lines.push_back(line);</w:t>
      </w:r>
    </w:p>
    <w:p w14:paraId="4C800E78" w14:textId="7FA83228" w:rsidR="00502528" w:rsidRPr="00502528" w:rsidRDefault="00502528" w:rsidP="00502528">
      <w:r w:rsidRPr="00502528">
        <w:t>}</w:t>
      </w:r>
    </w:p>
    <w:p w14:paraId="67B7E5E3" w14:textId="163B97EE" w:rsidR="00502528" w:rsidRPr="00502528" w:rsidRDefault="00502528" w:rsidP="00502528">
      <w:r w:rsidRPr="00502528">
        <w:t>HEIGHT = (lines.size() - 1) / 2;</w:t>
      </w:r>
    </w:p>
    <w:p w14:paraId="0083BE1F" w14:textId="78AB46D1" w:rsidR="00502528" w:rsidRPr="00502528" w:rsidRDefault="00502528" w:rsidP="00502528">
      <w:r w:rsidRPr="00502528">
        <w:t>WIDTH = (lines[0].size() - 1) / 2;</w:t>
      </w:r>
    </w:p>
    <w:p w14:paraId="59215DC3" w14:textId="467059E0" w:rsidR="00502528" w:rsidRPr="00502528" w:rsidRDefault="00502528" w:rsidP="00502528">
      <w:r w:rsidRPr="00502528">
        <w:t>maze = (int*) malloc(sizeof(int) * HEIGHT * WIDTH);</w:t>
      </w:r>
    </w:p>
    <w:p w14:paraId="3A692328" w14:textId="5DC8B915" w:rsidR="00502528" w:rsidRPr="00502528" w:rsidRDefault="00502528" w:rsidP="00502528">
      <w:r w:rsidRPr="00502528">
        <w:t>memset(maze, 0, sizeof(int)*HEIGHT*WIDTH);</w:t>
      </w:r>
    </w:p>
    <w:p w14:paraId="6E7676F1" w14:textId="06D2C33E" w:rsidR="00502528" w:rsidRPr="00502528" w:rsidRDefault="00502528" w:rsidP="00502528">
      <w:r w:rsidRPr="00502528">
        <w:t>input = (char**)malloc(sizeof(char*) * (2*HEIGHT+1));</w:t>
      </w:r>
    </w:p>
    <w:p w14:paraId="51BDEB58" w14:textId="5E98C88F" w:rsidR="00502528" w:rsidRPr="00502528" w:rsidRDefault="00502528" w:rsidP="00502528">
      <w:r w:rsidRPr="00502528">
        <w:t>for (int i = 0; i &lt; lines.size(); i++){</w:t>
      </w:r>
    </w:p>
    <w:p w14:paraId="7DFA691B" w14:textId="26530824" w:rsidR="00502528" w:rsidRPr="00502528" w:rsidRDefault="00502528" w:rsidP="00502528">
      <w:pPr>
        <w:ind w:firstLineChars="100" w:firstLine="200"/>
      </w:pPr>
      <w:r w:rsidRPr="00502528">
        <w:t>input[i] = (char*)malloc(sizeof(char) * (2*WIDTH+1));</w:t>
      </w:r>
    </w:p>
    <w:p w14:paraId="0A9F1E5B" w14:textId="5A6C2006" w:rsidR="00502528" w:rsidRPr="00502528" w:rsidRDefault="00502528" w:rsidP="00502528">
      <w:pPr>
        <w:ind w:firstLineChars="100" w:firstLine="200"/>
      </w:pPr>
      <w:r w:rsidRPr="00502528">
        <w:t>strcpy(input[i], lines[i].c_str());</w:t>
      </w:r>
    </w:p>
    <w:p w14:paraId="11C14075" w14:textId="2E12C1EF" w:rsidR="00502528" w:rsidRPr="00502528" w:rsidRDefault="00502528" w:rsidP="00502528">
      <w:r w:rsidRPr="00502528">
        <w:t>}</w:t>
      </w:r>
    </w:p>
    <w:p w14:paraId="3DD2862C" w14:textId="2C818C72" w:rsidR="00502528" w:rsidRPr="00502528" w:rsidRDefault="00502528" w:rsidP="00502528">
      <w:r w:rsidRPr="00502528">
        <w:t>int col=0;</w:t>
      </w:r>
    </w:p>
    <w:p w14:paraId="50720C44" w14:textId="00F5C38A" w:rsidR="00502528" w:rsidRPr="00502528" w:rsidRDefault="00502528" w:rsidP="00502528">
      <w:r w:rsidRPr="00502528">
        <w:t>int row=0;</w:t>
      </w:r>
    </w:p>
    <w:p w14:paraId="424D7514" w14:textId="20A6BB14" w:rsidR="00502528" w:rsidRPr="00502528" w:rsidRDefault="00502528" w:rsidP="00502528">
      <w:r w:rsidRPr="00502528">
        <w:t>for (int i = 0; i &lt; lines.size(); i++) {</w:t>
      </w:r>
    </w:p>
    <w:p w14:paraId="09726098" w14:textId="77777777" w:rsidR="00502528" w:rsidRDefault="00502528" w:rsidP="00502528">
      <w:pPr>
        <w:ind w:firstLineChars="100" w:firstLine="200"/>
      </w:pPr>
      <w:r w:rsidRPr="00502528">
        <w:t>if (cnt % 2 == 0) {</w:t>
      </w:r>
    </w:p>
    <w:p w14:paraId="22329BA7" w14:textId="77155BDF" w:rsidR="00502528" w:rsidRPr="00502528" w:rsidRDefault="00502528" w:rsidP="00502528">
      <w:pPr>
        <w:ind w:firstLineChars="200" w:firstLine="400"/>
      </w:pPr>
      <w:r w:rsidRPr="00502528">
        <w:t>for (int i = 1; i &lt; lines[0].size(); i += 2) {</w:t>
      </w:r>
    </w:p>
    <w:p w14:paraId="0A8A28C4" w14:textId="4B93664C" w:rsidR="00502528" w:rsidRPr="00502528" w:rsidRDefault="00502528" w:rsidP="00502528">
      <w:pPr>
        <w:ind w:firstLineChars="300" w:firstLine="600"/>
      </w:pPr>
      <w:r w:rsidRPr="00502528">
        <w:t>if (line[i] == ' ') {</w:t>
      </w:r>
    </w:p>
    <w:p w14:paraId="0A49C029" w14:textId="77777777" w:rsidR="00502528" w:rsidRDefault="00502528" w:rsidP="00502528">
      <w:pPr>
        <w:ind w:firstLineChars="500" w:firstLine="1000"/>
      </w:pPr>
      <w:r w:rsidRPr="00502528">
        <w:lastRenderedPageBreak/>
        <w:t>int top = (row - 1) * WIDTH + col;</w:t>
      </w:r>
    </w:p>
    <w:p w14:paraId="71215467" w14:textId="77777777" w:rsidR="00502528" w:rsidRDefault="00502528" w:rsidP="00502528">
      <w:pPr>
        <w:ind w:firstLineChars="500" w:firstLine="1000"/>
      </w:pPr>
      <w:r w:rsidRPr="00502528">
        <w:t>int bottom = row * WIDTH + col;</w:t>
      </w:r>
    </w:p>
    <w:p w14:paraId="174F86F8" w14:textId="193A6AD6" w:rsidR="00502528" w:rsidRPr="00502528" w:rsidRDefault="00502528" w:rsidP="00502528">
      <w:pPr>
        <w:ind w:firstLineChars="500" w:firstLine="1000"/>
      </w:pPr>
      <w:r w:rsidRPr="00502528">
        <w:t>node[top][bottom] = node[bottom][top] = 1;</w:t>
      </w:r>
    </w:p>
    <w:p w14:paraId="60F98E7D" w14:textId="26AFEA42" w:rsidR="00502528" w:rsidRPr="00502528" w:rsidRDefault="00502528" w:rsidP="00502528">
      <w:pPr>
        <w:ind w:firstLineChars="400" w:firstLine="800"/>
      </w:pPr>
      <w:r w:rsidRPr="00502528">
        <w:t>}</w:t>
      </w:r>
    </w:p>
    <w:p w14:paraId="60DC4CAA" w14:textId="147EF336" w:rsidR="00502528" w:rsidRPr="00502528" w:rsidRDefault="00502528" w:rsidP="00502528">
      <w:pPr>
        <w:ind w:firstLineChars="200" w:firstLine="400"/>
      </w:pPr>
      <w:r w:rsidRPr="00502528">
        <w:t>col++;</w:t>
      </w:r>
    </w:p>
    <w:p w14:paraId="6C69AA32" w14:textId="77777777" w:rsidR="00502528" w:rsidRDefault="00502528" w:rsidP="00502528">
      <w:pPr>
        <w:ind w:firstLineChars="200" w:firstLine="400"/>
      </w:pPr>
      <w:r w:rsidRPr="00502528">
        <w:t>}</w:t>
      </w:r>
    </w:p>
    <w:p w14:paraId="120D3D5D" w14:textId="489DE511" w:rsidR="00502528" w:rsidRPr="00502528" w:rsidRDefault="00502528" w:rsidP="00502528">
      <w:pPr>
        <w:ind w:firstLineChars="100" w:firstLine="200"/>
      </w:pPr>
      <w:r w:rsidRPr="00502528">
        <w:t>} else {</w:t>
      </w:r>
    </w:p>
    <w:p w14:paraId="5DB47464" w14:textId="2674ED26" w:rsidR="00502528" w:rsidRPr="00502528" w:rsidRDefault="00502528" w:rsidP="00502528">
      <w:pPr>
        <w:ind w:firstLineChars="100" w:firstLine="200"/>
      </w:pPr>
      <w:r w:rsidRPr="00502528">
        <w:t>for (int i = 0; i &lt; lines[0].size(); i += 2) {</w:t>
      </w:r>
    </w:p>
    <w:p w14:paraId="6EE1F96A" w14:textId="39B23FF7" w:rsidR="00502528" w:rsidRPr="00502528" w:rsidRDefault="00502528" w:rsidP="00502528">
      <w:pPr>
        <w:ind w:firstLineChars="250" w:firstLine="500"/>
      </w:pPr>
      <w:r w:rsidRPr="00502528">
        <w:t>if (line[i] == ' ') {</w:t>
      </w:r>
    </w:p>
    <w:p w14:paraId="0643FB1B" w14:textId="77777777" w:rsidR="00502528" w:rsidRDefault="00502528" w:rsidP="00502528">
      <w:pPr>
        <w:ind w:firstLineChars="400" w:firstLine="800"/>
      </w:pPr>
      <w:r w:rsidRPr="00502528">
        <w:t>int left = row * WIDTH + col;</w:t>
      </w:r>
    </w:p>
    <w:p w14:paraId="5838B9EB" w14:textId="77777777" w:rsidR="00502528" w:rsidRDefault="00502528" w:rsidP="00502528">
      <w:pPr>
        <w:ind w:firstLineChars="400" w:firstLine="800"/>
      </w:pPr>
      <w:r w:rsidRPr="00502528">
        <w:t>int right = row * WIDTH + col + 1;</w:t>
      </w:r>
    </w:p>
    <w:p w14:paraId="207E947D" w14:textId="1C2BD28A" w:rsidR="00502528" w:rsidRPr="00502528" w:rsidRDefault="00502528" w:rsidP="00502528">
      <w:pPr>
        <w:ind w:firstLineChars="400" w:firstLine="800"/>
      </w:pPr>
      <w:r w:rsidRPr="00502528">
        <w:t>node[left][right] = node[right][left] = 1;</w:t>
      </w:r>
    </w:p>
    <w:p w14:paraId="33134EFC" w14:textId="134158A5" w:rsidR="00502528" w:rsidRPr="00502528" w:rsidRDefault="00502528" w:rsidP="00502528">
      <w:pPr>
        <w:ind w:firstLineChars="300" w:firstLine="600"/>
      </w:pPr>
      <w:r w:rsidRPr="00502528">
        <w:t>}</w:t>
      </w:r>
    </w:p>
    <w:p w14:paraId="06C9EFA5" w14:textId="4724DC89" w:rsidR="00502528" w:rsidRPr="00502528" w:rsidRDefault="00502528" w:rsidP="00502528">
      <w:pPr>
        <w:ind w:firstLineChars="300" w:firstLine="600"/>
      </w:pPr>
      <w:r w:rsidRPr="00502528">
        <w:t>col++;</w:t>
      </w:r>
    </w:p>
    <w:p w14:paraId="0BFB351B" w14:textId="6C2D4F8E" w:rsidR="00502528" w:rsidRPr="00502528" w:rsidRDefault="00502528" w:rsidP="00502528">
      <w:pPr>
        <w:ind w:firstLineChars="200" w:firstLine="400"/>
      </w:pPr>
      <w:r w:rsidRPr="00502528">
        <w:t>}</w:t>
      </w:r>
    </w:p>
    <w:p w14:paraId="149AB206" w14:textId="77777777" w:rsidR="00502528" w:rsidRDefault="00502528" w:rsidP="00502528">
      <w:pPr>
        <w:ind w:firstLineChars="200" w:firstLine="400"/>
      </w:pPr>
      <w:r w:rsidRPr="00502528">
        <w:t>row++;</w:t>
      </w:r>
    </w:p>
    <w:p w14:paraId="57F5AA65" w14:textId="1C1CB6BA" w:rsidR="00502528" w:rsidRPr="00502528" w:rsidRDefault="00502528" w:rsidP="00502528">
      <w:pPr>
        <w:ind w:firstLineChars="200" w:firstLine="400"/>
      </w:pPr>
      <w:r w:rsidRPr="00502528">
        <w:t xml:space="preserve">maze_col = 0; </w:t>
      </w:r>
    </w:p>
    <w:p w14:paraId="0696C713" w14:textId="2F0EA929" w:rsidR="00502528" w:rsidRPr="00502528" w:rsidRDefault="00502528" w:rsidP="00502528">
      <w:pPr>
        <w:ind w:firstLineChars="100" w:firstLine="200"/>
      </w:pPr>
      <w:r w:rsidRPr="00502528">
        <w:t>}</w:t>
      </w:r>
    </w:p>
    <w:p w14:paraId="615FEA55" w14:textId="21E02596" w:rsidR="00502528" w:rsidRPr="00502528" w:rsidRDefault="00502528" w:rsidP="00502528">
      <w:pPr>
        <w:ind w:firstLineChars="100" w:firstLine="200"/>
      </w:pPr>
      <w:r w:rsidRPr="00502528">
        <w:t>cnt++;</w:t>
      </w:r>
    </w:p>
    <w:p w14:paraId="5F821ED2" w14:textId="43BC178C" w:rsidR="00307027" w:rsidRPr="00502528" w:rsidRDefault="00502528" w:rsidP="00502528">
      <w:r w:rsidRPr="00502528">
        <w:t>}</w:t>
      </w:r>
    </w:p>
    <w:p w14:paraId="7BAC7128" w14:textId="77777777" w:rsidR="00502528" w:rsidRPr="00D24CE7" w:rsidRDefault="00502528" w:rsidP="00502528">
      <w:pPr>
        <w:tabs>
          <w:tab w:val="left" w:pos="1390"/>
        </w:tabs>
      </w:pPr>
    </w:p>
    <w:p w14:paraId="1DE5356F" w14:textId="02721640" w:rsidR="00307027" w:rsidRPr="008678D7" w:rsidRDefault="008678D7" w:rsidP="008678D7">
      <w:pPr>
        <w:tabs>
          <w:tab w:val="left" w:pos="1390"/>
        </w:tabs>
        <w:rPr>
          <w:b/>
          <w:bCs/>
        </w:rPr>
      </w:pPr>
      <w:r w:rsidRPr="008678D7">
        <w:rPr>
          <w:b/>
          <w:bCs/>
        </w:rPr>
        <w:t>2.</w:t>
      </w:r>
      <w:r w:rsidR="00307027" w:rsidRPr="008678D7">
        <w:rPr>
          <w:b/>
          <w:bCs/>
        </w:rPr>
        <w:t xml:space="preserve"> freeMemory() </w:t>
      </w:r>
    </w:p>
    <w:p w14:paraId="079DB860" w14:textId="77777777" w:rsidR="008678D7" w:rsidRPr="008678D7" w:rsidRDefault="008678D7" w:rsidP="008678D7">
      <w:r w:rsidRPr="008678D7">
        <w:t>for (int i = 0; i &lt; 2 * WIDTH + 1; i++)</w:t>
      </w:r>
    </w:p>
    <w:p w14:paraId="48B6E822" w14:textId="12E8C930" w:rsidR="008678D7" w:rsidRPr="008678D7" w:rsidRDefault="008678D7" w:rsidP="008678D7">
      <w:r w:rsidRPr="008678D7">
        <w:t xml:space="preserve">   </w:t>
      </w:r>
      <w:r>
        <w:t xml:space="preserve"> </w:t>
      </w:r>
      <w:r w:rsidRPr="008678D7">
        <w:t>free(input[i]);</w:t>
      </w:r>
    </w:p>
    <w:p w14:paraId="2BF42F1A" w14:textId="5B3AEE34" w:rsidR="008678D7" w:rsidRPr="008678D7" w:rsidRDefault="008678D7" w:rsidP="008678D7">
      <w:r w:rsidRPr="008678D7">
        <w:t>free(input);</w:t>
      </w:r>
    </w:p>
    <w:p w14:paraId="51BFCE9D" w14:textId="75595124" w:rsidR="008678D7" w:rsidRPr="008678D7" w:rsidRDefault="008678D7" w:rsidP="008678D7">
      <w:r w:rsidRPr="008678D7">
        <w:t>for (int i = 0; i &lt; HEIGHT * WIDTH; i++)</w:t>
      </w:r>
    </w:p>
    <w:p w14:paraId="46663287" w14:textId="4CAD5895" w:rsidR="008678D7" w:rsidRPr="008678D7" w:rsidRDefault="008678D7" w:rsidP="008678D7">
      <w:r w:rsidRPr="008678D7">
        <w:lastRenderedPageBreak/>
        <w:t xml:space="preserve">    free(maze[i]);</w:t>
      </w:r>
    </w:p>
    <w:p w14:paraId="213E0D75" w14:textId="1FE62FC0" w:rsidR="008678D7" w:rsidRDefault="008678D7" w:rsidP="008678D7">
      <w:r w:rsidRPr="008678D7">
        <w:t>free(maze);</w:t>
      </w:r>
    </w:p>
    <w:p w14:paraId="31E016DF" w14:textId="77777777" w:rsidR="008678D7" w:rsidRPr="008678D7" w:rsidRDefault="008678D7" w:rsidP="008678D7"/>
    <w:p w14:paraId="71104DDB" w14:textId="0E4112DC" w:rsidR="00307027" w:rsidRPr="008678D7" w:rsidRDefault="00307027" w:rsidP="008678D7">
      <w:pPr>
        <w:tabs>
          <w:tab w:val="left" w:pos="1390"/>
        </w:tabs>
        <w:rPr>
          <w:b/>
          <w:bCs/>
        </w:rPr>
      </w:pPr>
      <w:r w:rsidRPr="008678D7">
        <w:rPr>
          <w:b/>
          <w:bCs/>
        </w:rPr>
        <w:t>3</w:t>
      </w:r>
      <w:r w:rsidR="008678D7">
        <w:rPr>
          <w:b/>
          <w:bCs/>
        </w:rPr>
        <w:t>.</w:t>
      </w:r>
      <w:r w:rsidRPr="008678D7">
        <w:rPr>
          <w:b/>
          <w:bCs/>
        </w:rPr>
        <w:t xml:space="preserve"> draw () </w:t>
      </w:r>
    </w:p>
    <w:p w14:paraId="0FBA7671" w14:textId="77777777" w:rsidR="008678D7" w:rsidRPr="008678D7" w:rsidRDefault="008678D7" w:rsidP="008678D7">
      <w:r w:rsidRPr="008678D7">
        <w:t>if (isOpen) {</w:t>
      </w:r>
    </w:p>
    <w:p w14:paraId="7F5E7BCD" w14:textId="6B651C80" w:rsidR="008678D7" w:rsidRPr="008678D7" w:rsidRDefault="008678D7" w:rsidP="008678D7">
      <w:r w:rsidRPr="008678D7">
        <w:t xml:space="preserve">    for (int i = 0; i &lt; (HEIGHT * 2) + 1; i++) {</w:t>
      </w:r>
    </w:p>
    <w:p w14:paraId="66C074DC" w14:textId="169F1574" w:rsidR="008678D7" w:rsidRPr="008678D7" w:rsidRDefault="008678D7" w:rsidP="008678D7">
      <w:r w:rsidRPr="008678D7">
        <w:t xml:space="preserve">        for (int j = 0; j &lt; (WIDTH * 2) + 1; j++) {</w:t>
      </w:r>
    </w:p>
    <w:p w14:paraId="005012D6" w14:textId="4EB224E3" w:rsidR="008678D7" w:rsidRPr="008678D7" w:rsidRDefault="008678D7" w:rsidP="008678D7">
      <w:r w:rsidRPr="008678D7">
        <w:t xml:space="preserve">            int x = j * 20 + 5;</w:t>
      </w:r>
    </w:p>
    <w:p w14:paraId="1AEF5956" w14:textId="19F5B27A" w:rsidR="008678D7" w:rsidRPr="008678D7" w:rsidRDefault="008678D7" w:rsidP="008678D7">
      <w:r w:rsidRPr="008678D7">
        <w:t xml:space="preserve">            int y = i * 20 + 5;</w:t>
      </w:r>
    </w:p>
    <w:p w14:paraId="6B42F78E" w14:textId="25123CFD" w:rsidR="008678D7" w:rsidRPr="008678D7" w:rsidRDefault="008678D7" w:rsidP="008678D7">
      <w:r w:rsidRPr="008678D7">
        <w:t xml:space="preserve">            if (input[i][j] == '-')  ofDrawLine(x-20, y, x+20, y);</w:t>
      </w:r>
    </w:p>
    <w:p w14:paraId="031FFD79" w14:textId="56B194E5" w:rsidR="008678D7" w:rsidRPr="008678D7" w:rsidRDefault="008678D7" w:rsidP="008678D7">
      <w:r w:rsidRPr="008678D7">
        <w:t xml:space="preserve">            else if(input[i][j] == '|')  ofDrawLine(x, y-20, x, y+20);</w:t>
      </w:r>
    </w:p>
    <w:p w14:paraId="7D4BBA3C" w14:textId="162C5616" w:rsidR="008678D7" w:rsidRPr="008678D7" w:rsidRDefault="008678D7" w:rsidP="008678D7">
      <w:r w:rsidRPr="008678D7">
        <w:t xml:space="preserve">        }</w:t>
      </w:r>
    </w:p>
    <w:p w14:paraId="5D34813D" w14:textId="573CFAB0" w:rsidR="008678D7" w:rsidRPr="008678D7" w:rsidRDefault="008678D7" w:rsidP="008678D7">
      <w:r w:rsidRPr="008678D7">
        <w:t xml:space="preserve">    </w:t>
      </w:r>
      <w:r>
        <w:t>}</w:t>
      </w:r>
    </w:p>
    <w:p w14:paraId="5EEA2A68" w14:textId="46B4DC8A" w:rsidR="00FB7C44" w:rsidRPr="008678D7" w:rsidRDefault="008678D7" w:rsidP="008678D7">
      <w:r w:rsidRPr="008678D7">
        <w:t>}</w:t>
      </w:r>
    </w:p>
    <w:p w14:paraId="19D1E82C" w14:textId="54430568" w:rsidR="00352ABD" w:rsidRDefault="00352ABD" w:rsidP="00352ABD">
      <w:pPr>
        <w:rPr>
          <w:szCs w:val="20"/>
        </w:rPr>
      </w:pPr>
    </w:p>
    <w:p w14:paraId="270328E4" w14:textId="77777777" w:rsidR="00352ABD" w:rsidRDefault="00352ABD" w:rsidP="00352ABD">
      <w:pPr>
        <w:rPr>
          <w:szCs w:val="20"/>
        </w:rPr>
      </w:pPr>
    </w:p>
    <w:p w14:paraId="20869E90" w14:textId="5DDC94E5" w:rsidR="00C02AC1" w:rsidRPr="00C16424" w:rsidRDefault="00C02AC1" w:rsidP="00C02AC1">
      <w:pPr>
        <w:pStyle w:val="a3"/>
      </w:pPr>
      <w:r>
        <w:rPr>
          <w:rFonts w:eastAsia="함초롬바탕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E7F0D99" w14:textId="7A0408DB" w:rsidR="00502528" w:rsidRDefault="008678D7" w:rsidP="00352ABD">
      <w:pPr>
        <w:rPr>
          <w:szCs w:val="20"/>
        </w:rPr>
      </w:pPr>
      <w:r>
        <w:rPr>
          <w:szCs w:val="20"/>
        </w:rPr>
        <w:t>windows.h</w:t>
      </w:r>
      <w:r>
        <w:rPr>
          <w:rFonts w:hint="eastAsia"/>
          <w:szCs w:val="20"/>
        </w:rPr>
        <w:t xml:space="preserve"> 를 이용해서 메뉴와 버튼을 추가할 수 있다.</w:t>
      </w:r>
    </w:p>
    <w:p w14:paraId="43E6CB15" w14:textId="0809BBD9" w:rsidR="00442956" w:rsidRDefault="00442956" w:rsidP="00442956">
      <w:r>
        <w:rPr>
          <w:rFonts w:hint="eastAsia"/>
        </w:rPr>
        <w:t>//</w:t>
      </w:r>
      <w:r>
        <w:t xml:space="preserve">menu </w:t>
      </w:r>
      <w:r>
        <w:rPr>
          <w:rFonts w:hint="eastAsia"/>
        </w:rPr>
        <w:t>객체 생성</w:t>
      </w:r>
    </w:p>
    <w:p w14:paraId="44A859D8" w14:textId="29FF582F" w:rsidR="00442956" w:rsidRDefault="00442956" w:rsidP="00442956">
      <w:r w:rsidRPr="00442956">
        <w:t>menu = new ofxWinMenu(this, hWnd);</w:t>
      </w:r>
      <w:r>
        <w:rPr>
          <w:rFonts w:hint="eastAsia"/>
        </w:rPr>
        <w:t xml:space="preserve"> </w:t>
      </w:r>
    </w:p>
    <w:p w14:paraId="2A2BF7DD" w14:textId="32758B19" w:rsidR="00442956" w:rsidRPr="00442956" w:rsidRDefault="00442956" w:rsidP="00442956">
      <w:pPr>
        <w:ind w:left="100" w:hangingChars="50" w:hanging="100"/>
        <w:rPr>
          <w:rFonts w:hint="eastAsia"/>
        </w:rPr>
      </w:pPr>
      <w:r>
        <w:rPr>
          <w:rFonts w:hint="eastAsia"/>
        </w:rPr>
        <w:t>//</w:t>
      </w:r>
      <w:r>
        <w:t xml:space="preserve"> menu </w:t>
      </w:r>
      <w:r>
        <w:rPr>
          <w:rFonts w:hint="eastAsia"/>
        </w:rPr>
        <w:t>항목이 선택될 때 호출되는</w:t>
      </w:r>
      <w:r>
        <w:rPr>
          <w:rFonts w:hint="eastAsia"/>
        </w:rPr>
        <w:t xml:space="preserve"> </w:t>
      </w:r>
      <w:r>
        <w:t xml:space="preserve">ofApp </w:t>
      </w:r>
      <w:r>
        <w:rPr>
          <w:rFonts w:hint="eastAsia"/>
        </w:rPr>
        <w:t>함수 등록</w:t>
      </w:r>
    </w:p>
    <w:p w14:paraId="1507B639" w14:textId="2C96E303" w:rsidR="00442956" w:rsidRPr="00442956" w:rsidRDefault="00442956" w:rsidP="00442956">
      <w:pPr>
        <w:ind w:left="100" w:hangingChars="50" w:hanging="100"/>
        <w:rPr>
          <w:rFonts w:hint="eastAsia"/>
        </w:rPr>
      </w:pPr>
      <w:r w:rsidRPr="00442956">
        <w:t>menu-&gt;CreateMenuFunction(&amp;ofApp::appMenuFunction);</w:t>
      </w:r>
    </w:p>
    <w:p w14:paraId="171DAC3E" w14:textId="28E909FB" w:rsidR="00442956" w:rsidRPr="00442956" w:rsidRDefault="00442956" w:rsidP="00442956">
      <w:pPr>
        <w:rPr>
          <w:rFonts w:hint="eastAsia"/>
        </w:rPr>
      </w:pPr>
      <w:r w:rsidRPr="00442956">
        <w:t>// window menu</w:t>
      </w:r>
      <w:r>
        <w:rPr>
          <w:rFonts w:hint="eastAsia"/>
        </w:rPr>
        <w:t xml:space="preserve"> 생성</w:t>
      </w:r>
    </w:p>
    <w:p w14:paraId="686575BA" w14:textId="4AA285D6" w:rsidR="00442956" w:rsidRPr="00442956" w:rsidRDefault="00442956" w:rsidP="00442956">
      <w:r w:rsidRPr="00442956">
        <w:t>HMENU hMenu = menu-&gt;CreateWindowMenu();</w:t>
      </w:r>
    </w:p>
    <w:p w14:paraId="71879ED5" w14:textId="77777777" w:rsidR="00442956" w:rsidRDefault="00442956" w:rsidP="00442956"/>
    <w:p w14:paraId="797AC20A" w14:textId="3B3CDFF3" w:rsidR="00442956" w:rsidRPr="00442956" w:rsidRDefault="00442956" w:rsidP="00442956">
      <w:pPr>
        <w:rPr>
          <w:rFonts w:hint="eastAsia"/>
        </w:rPr>
      </w:pPr>
      <w:r w:rsidRPr="00442956">
        <w:lastRenderedPageBreak/>
        <w:t>// "File" popup menu</w:t>
      </w:r>
      <w:r>
        <w:t xml:space="preserve"> </w:t>
      </w:r>
      <w:r>
        <w:rPr>
          <w:rFonts w:hint="eastAsia"/>
        </w:rPr>
        <w:t>생성</w:t>
      </w:r>
    </w:p>
    <w:p w14:paraId="56210156" w14:textId="56D0132F" w:rsidR="00442956" w:rsidRPr="00442956" w:rsidRDefault="00442956" w:rsidP="00442956">
      <w:r w:rsidRPr="00442956">
        <w:t>HMENU hPopup = menu-&gt;AddPopupMenu(hMenu, "File");</w:t>
      </w:r>
    </w:p>
    <w:p w14:paraId="2063BDD7" w14:textId="50588D15" w:rsidR="00442956" w:rsidRPr="00442956" w:rsidRDefault="00442956" w:rsidP="00442956">
      <w:pPr>
        <w:rPr>
          <w:rFonts w:hint="eastAsia"/>
        </w:rPr>
      </w:pPr>
      <w:r w:rsidRPr="00442956">
        <w:t>// File menu</w:t>
      </w:r>
      <w:r>
        <w:rPr>
          <w:rFonts w:hint="eastAsia"/>
        </w:rPr>
        <w:t xml:space="preserve">의 하위 항목으로 </w:t>
      </w:r>
      <w:r>
        <w:t>Open</w:t>
      </w:r>
      <w:r>
        <w:rPr>
          <w:rFonts w:hint="eastAsia"/>
        </w:rPr>
        <w:t xml:space="preserve"> 생성</w:t>
      </w:r>
    </w:p>
    <w:p w14:paraId="7ADE311C" w14:textId="7A706DDB" w:rsidR="008678D7" w:rsidRPr="00442956" w:rsidRDefault="00442956" w:rsidP="00352ABD">
      <w:pPr>
        <w:rPr>
          <w:rFonts w:hint="eastAsia"/>
        </w:rPr>
      </w:pPr>
      <w:r w:rsidRPr="00442956">
        <w:t xml:space="preserve">menu-&gt;AddPopupItem(hPopup, "Open", false, false); </w:t>
      </w:r>
    </w:p>
    <w:sectPr w:rsidR="008678D7" w:rsidRPr="004429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8"/>
  </w:num>
  <w:num w:numId="2" w16cid:durableId="2003000733">
    <w:abstractNumId w:val="7"/>
  </w:num>
  <w:num w:numId="3" w16cid:durableId="419569272">
    <w:abstractNumId w:val="3"/>
  </w:num>
  <w:num w:numId="4" w16cid:durableId="2106532965">
    <w:abstractNumId w:val="5"/>
  </w:num>
  <w:num w:numId="5" w16cid:durableId="2024161274">
    <w:abstractNumId w:val="4"/>
  </w:num>
  <w:num w:numId="6" w16cid:durableId="382679668">
    <w:abstractNumId w:val="2"/>
  </w:num>
  <w:num w:numId="7" w16cid:durableId="61609979">
    <w:abstractNumId w:val="1"/>
  </w:num>
  <w:num w:numId="8" w16cid:durableId="1241021689">
    <w:abstractNumId w:val="6"/>
  </w:num>
  <w:num w:numId="9" w16cid:durableId="9219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7897"/>
    <w:rsid w:val="000F332F"/>
    <w:rsid w:val="00106D87"/>
    <w:rsid w:val="00112ABB"/>
    <w:rsid w:val="00136FCB"/>
    <w:rsid w:val="0014526E"/>
    <w:rsid w:val="001544B1"/>
    <w:rsid w:val="001576AD"/>
    <w:rsid w:val="00172CF4"/>
    <w:rsid w:val="00186DF9"/>
    <w:rsid w:val="00196431"/>
    <w:rsid w:val="001A4485"/>
    <w:rsid w:val="001A4D24"/>
    <w:rsid w:val="001C44D6"/>
    <w:rsid w:val="001D29AD"/>
    <w:rsid w:val="001E23FD"/>
    <w:rsid w:val="001E3276"/>
    <w:rsid w:val="001F0FCD"/>
    <w:rsid w:val="00204787"/>
    <w:rsid w:val="00225A9E"/>
    <w:rsid w:val="00243201"/>
    <w:rsid w:val="00243550"/>
    <w:rsid w:val="00254D23"/>
    <w:rsid w:val="00263BDF"/>
    <w:rsid w:val="002679BD"/>
    <w:rsid w:val="002915D6"/>
    <w:rsid w:val="002A685C"/>
    <w:rsid w:val="002F7CFD"/>
    <w:rsid w:val="00307027"/>
    <w:rsid w:val="0031305C"/>
    <w:rsid w:val="0031470C"/>
    <w:rsid w:val="00323510"/>
    <w:rsid w:val="00342025"/>
    <w:rsid w:val="00352ABD"/>
    <w:rsid w:val="003A595C"/>
    <w:rsid w:val="003D324C"/>
    <w:rsid w:val="003E5DBA"/>
    <w:rsid w:val="003F00BB"/>
    <w:rsid w:val="003F515F"/>
    <w:rsid w:val="004114C3"/>
    <w:rsid w:val="004208EE"/>
    <w:rsid w:val="004328D9"/>
    <w:rsid w:val="004350B9"/>
    <w:rsid w:val="00441BF4"/>
    <w:rsid w:val="00442956"/>
    <w:rsid w:val="00471A00"/>
    <w:rsid w:val="00482074"/>
    <w:rsid w:val="004A2699"/>
    <w:rsid w:val="004B7240"/>
    <w:rsid w:val="004C6A2A"/>
    <w:rsid w:val="004E5AB3"/>
    <w:rsid w:val="004F4EED"/>
    <w:rsid w:val="00500885"/>
    <w:rsid w:val="00502528"/>
    <w:rsid w:val="00516AC7"/>
    <w:rsid w:val="00523F55"/>
    <w:rsid w:val="00527CBE"/>
    <w:rsid w:val="00533E58"/>
    <w:rsid w:val="0056311C"/>
    <w:rsid w:val="00575CA0"/>
    <w:rsid w:val="005A7652"/>
    <w:rsid w:val="005C6332"/>
    <w:rsid w:val="005F3FF0"/>
    <w:rsid w:val="00600C8C"/>
    <w:rsid w:val="00600E61"/>
    <w:rsid w:val="0061055F"/>
    <w:rsid w:val="0068152B"/>
    <w:rsid w:val="006824A0"/>
    <w:rsid w:val="006B4497"/>
    <w:rsid w:val="006C7C1F"/>
    <w:rsid w:val="006D4A51"/>
    <w:rsid w:val="006E45BB"/>
    <w:rsid w:val="007313DF"/>
    <w:rsid w:val="00744E5C"/>
    <w:rsid w:val="00755D09"/>
    <w:rsid w:val="00770B01"/>
    <w:rsid w:val="007750E2"/>
    <w:rsid w:val="00784005"/>
    <w:rsid w:val="0078749A"/>
    <w:rsid w:val="007962EF"/>
    <w:rsid w:val="007B4E57"/>
    <w:rsid w:val="007C0D35"/>
    <w:rsid w:val="007C36E1"/>
    <w:rsid w:val="007C6D62"/>
    <w:rsid w:val="007E34AB"/>
    <w:rsid w:val="00804D2B"/>
    <w:rsid w:val="00834F3D"/>
    <w:rsid w:val="00852BB7"/>
    <w:rsid w:val="008678D7"/>
    <w:rsid w:val="00886609"/>
    <w:rsid w:val="008871BC"/>
    <w:rsid w:val="0089520E"/>
    <w:rsid w:val="008A3480"/>
    <w:rsid w:val="008B3712"/>
    <w:rsid w:val="008C75FE"/>
    <w:rsid w:val="008D43AC"/>
    <w:rsid w:val="008D6427"/>
    <w:rsid w:val="0090110D"/>
    <w:rsid w:val="00916549"/>
    <w:rsid w:val="0092472E"/>
    <w:rsid w:val="0092714F"/>
    <w:rsid w:val="0093310B"/>
    <w:rsid w:val="009A0F28"/>
    <w:rsid w:val="009A2CBA"/>
    <w:rsid w:val="009E08CB"/>
    <w:rsid w:val="009F3A7A"/>
    <w:rsid w:val="009F4E39"/>
    <w:rsid w:val="009F7D04"/>
    <w:rsid w:val="00A06274"/>
    <w:rsid w:val="00A155A3"/>
    <w:rsid w:val="00A235BD"/>
    <w:rsid w:val="00A24CE1"/>
    <w:rsid w:val="00A47E04"/>
    <w:rsid w:val="00A56C23"/>
    <w:rsid w:val="00A64B56"/>
    <w:rsid w:val="00A816A2"/>
    <w:rsid w:val="00AC6100"/>
    <w:rsid w:val="00AE20B5"/>
    <w:rsid w:val="00B3164F"/>
    <w:rsid w:val="00B655E4"/>
    <w:rsid w:val="00B8109E"/>
    <w:rsid w:val="00B87430"/>
    <w:rsid w:val="00B90823"/>
    <w:rsid w:val="00BF372A"/>
    <w:rsid w:val="00C02AC1"/>
    <w:rsid w:val="00C14B93"/>
    <w:rsid w:val="00C16424"/>
    <w:rsid w:val="00C3793B"/>
    <w:rsid w:val="00C406B4"/>
    <w:rsid w:val="00C4747F"/>
    <w:rsid w:val="00C72391"/>
    <w:rsid w:val="00C977B6"/>
    <w:rsid w:val="00CC6186"/>
    <w:rsid w:val="00CD31C8"/>
    <w:rsid w:val="00CD3D50"/>
    <w:rsid w:val="00CD78E8"/>
    <w:rsid w:val="00CD797B"/>
    <w:rsid w:val="00CE49A3"/>
    <w:rsid w:val="00CF0036"/>
    <w:rsid w:val="00D07377"/>
    <w:rsid w:val="00D2670C"/>
    <w:rsid w:val="00D33EEC"/>
    <w:rsid w:val="00D5192E"/>
    <w:rsid w:val="00D74728"/>
    <w:rsid w:val="00DA5CF2"/>
    <w:rsid w:val="00DB2615"/>
    <w:rsid w:val="00DB6BC4"/>
    <w:rsid w:val="00DE4B05"/>
    <w:rsid w:val="00DE70C6"/>
    <w:rsid w:val="00E060C4"/>
    <w:rsid w:val="00E1087A"/>
    <w:rsid w:val="00E17A8B"/>
    <w:rsid w:val="00E350F3"/>
    <w:rsid w:val="00E4010A"/>
    <w:rsid w:val="00E441D3"/>
    <w:rsid w:val="00E46418"/>
    <w:rsid w:val="00E46786"/>
    <w:rsid w:val="00E538ED"/>
    <w:rsid w:val="00E56B63"/>
    <w:rsid w:val="00E63EB5"/>
    <w:rsid w:val="00E74E47"/>
    <w:rsid w:val="00E800EA"/>
    <w:rsid w:val="00E927A4"/>
    <w:rsid w:val="00E964D4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B15C6"/>
    <w:rsid w:val="00FB7C44"/>
    <w:rsid w:val="00FC6839"/>
    <w:rsid w:val="00FC7CE9"/>
    <w:rsid w:val="00FD0497"/>
    <w:rsid w:val="00FD7AFF"/>
    <w:rsid w:val="00FF4E50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  <w:style w:type="character" w:customStyle="1" w:styleId="hljs-comment">
    <w:name w:val="hljs-comment"/>
    <w:basedOn w:val="a0"/>
    <w:rsid w:val="004208EE"/>
  </w:style>
  <w:style w:type="character" w:customStyle="1" w:styleId="hljs-type">
    <w:name w:val="hljs-type"/>
    <w:basedOn w:val="a0"/>
    <w:rsid w:val="004208EE"/>
  </w:style>
  <w:style w:type="character" w:customStyle="1" w:styleId="hljs-title">
    <w:name w:val="hljs-title"/>
    <w:basedOn w:val="a0"/>
    <w:rsid w:val="004208EE"/>
  </w:style>
  <w:style w:type="character" w:customStyle="1" w:styleId="hljs-params">
    <w:name w:val="hljs-params"/>
    <w:basedOn w:val="a0"/>
    <w:rsid w:val="004208EE"/>
  </w:style>
  <w:style w:type="character" w:customStyle="1" w:styleId="hljs-keyword">
    <w:name w:val="hljs-keyword"/>
    <w:basedOn w:val="a0"/>
    <w:rsid w:val="004208EE"/>
  </w:style>
  <w:style w:type="character" w:customStyle="1" w:styleId="hljs-number">
    <w:name w:val="hljs-number"/>
    <w:basedOn w:val="a0"/>
    <w:rsid w:val="004208EE"/>
  </w:style>
  <w:style w:type="character" w:customStyle="1" w:styleId="hljs-builtin">
    <w:name w:val="hljs-built_in"/>
    <w:basedOn w:val="a0"/>
    <w:rsid w:val="004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79</cp:revision>
  <dcterms:created xsi:type="dcterms:W3CDTF">2024-03-23T17:46:00Z</dcterms:created>
  <dcterms:modified xsi:type="dcterms:W3CDTF">2024-06-06T22:45:00Z</dcterms:modified>
</cp:coreProperties>
</file>