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F002" w14:textId="543D8C1F" w:rsidR="005F3FF0" w:rsidRPr="007B6A6C" w:rsidRDefault="00070C71" w:rsidP="001E2185">
      <w:pPr>
        <w:pStyle w:val="a3"/>
        <w:jc w:val="center"/>
        <w:rPr>
          <w:color w:val="000000" w:themeColor="text1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10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color w:val="000000" w:themeColor="text1"/>
          <w:sz w:val="32"/>
          <w:szCs w:val="32"/>
          <w:u w:val="single" w:color="000000"/>
          <w:lang w:eastAsia="ko-KR"/>
        </w:rPr>
        <w:t>예비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185634E" w14:textId="77777777" w:rsidR="007B1EBB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453F745D" w14:textId="77777777" w:rsidR="00064267" w:rsidRPr="004617E0" w:rsidRDefault="00064267" w:rsidP="00063010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1.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2500BF40" w14:textId="501BDE5E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-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4-bit Adder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-</w:t>
      </w:r>
    </w:p>
    <w:p w14:paraId="19BC04BE" w14:textId="7C5005F0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두 비트를 받아 덧셈을 하는 장치로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Half 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경우 두 입력값을 넣으면 </w:t>
      </w:r>
    </w:p>
    <w:p w14:paraId="464D8372" w14:textId="77777777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합과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나오며,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Full 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경우 두 입력 값과 이전 자릿수의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받아 </w:t>
      </w:r>
    </w:p>
    <w:p w14:paraId="176709E7" w14:textId="1126119C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합과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산출한다. 4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-bit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경우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Full 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개를 병렬로 이어 붙여서 </w:t>
      </w:r>
    </w:p>
    <w:p w14:paraId="329A30C6" w14:textId="77777777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만드는데,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4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두 데이터를 입력 받으면 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1-bit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씩 두 입력값을 넣어주고,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267BFF0A" w14:textId="77777777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이전 자릿수의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 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현재 자릿수의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 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입력 받아서 계산한다.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0FA5F39F" w14:textId="77777777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그림은 아래와 같으며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이전 자릿수의 계산이 없기 때문에 0을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입력 받는다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763DBFD3" w14:textId="7DF3DE59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Half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첫번째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사용할 수 있다.</w:t>
      </w:r>
    </w:p>
    <w:p w14:paraId="6F3BFC70" w14:textId="39F4EBFA" w:rsidR="00E62246" w:rsidRPr="00901793" w:rsidRDefault="00E62246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3F7103BD" w14:textId="319AE235" w:rsidR="00E62246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DE4E5D8" wp14:editId="68ECC722">
            <wp:extent cx="4069830" cy="1591212"/>
            <wp:effectExtent l="0" t="0" r="0" b="0"/>
            <wp:docPr id="1466139811" name="그림 1" descr="스크린샷, 텍스트, 폰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39811" name="그림 1" descr="스크린샷, 텍스트, 폰트, 상징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620" cy="15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B299" w14:textId="6A13DBF5" w:rsidR="00E62246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*4-bit Adder Block Diagram</w:t>
      </w:r>
    </w:p>
    <w:p w14:paraId="686C933E" w14:textId="77777777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2A4B941A" w14:textId="77777777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예를 들어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X = 0101(5),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Y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= 0011(3)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입력 받으면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첫번째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받고 </w:t>
      </w:r>
    </w:p>
    <w:p w14:paraId="33268746" w14:textId="4D6EAF65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받아서 더하면 합이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나온다.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1 </w:t>
      </w:r>
    </w:p>
    <w:p w14:paraId="3E4138E9" w14:textId="77777777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그리고 이전 자릿수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받아서 더하면 합이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나온다.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611BDE5B" w14:textId="77777777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역시 세번째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0,1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받아서 더하면 합이 0이 나오고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나온다.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59C377C6" w14:textId="77777777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 xml:space="preserve">마지막에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0,0,1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받아서 더하면 합이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나오고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나오면서 최종적으로 </w:t>
      </w:r>
    </w:p>
    <w:p w14:paraId="4168FB44" w14:textId="281065A0" w:rsidR="00901793" w:rsidRP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결과값이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1000(8)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나온다.</w:t>
      </w:r>
    </w:p>
    <w:p w14:paraId="7FCC7A42" w14:textId="77777777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38CAE565" w14:textId="255CB7C0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-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4-bit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Subtractor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-</w:t>
      </w:r>
    </w:p>
    <w:p w14:paraId="07C18751" w14:textId="77777777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Subtractor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두 비트를 받아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셈을 하는 장치로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Half Subtractor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경우 두 입력값을 </w:t>
      </w:r>
    </w:p>
    <w:p w14:paraId="6B9E291F" w14:textId="77777777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넣으면 그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차와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Borrow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나오며,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Full Subtractor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경우 두 입력 값과 이전 자릿수의 </w:t>
      </w:r>
    </w:p>
    <w:p w14:paraId="6547A466" w14:textId="4FE9AB8E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Borrow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받아 그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차와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Borrow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산출한다.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4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-bit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Subtractor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경우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Full Subtractor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3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75635A61" w14:textId="2A6F0FDF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Half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Subtractor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병렬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이어 붙여서 만드는데,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4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두 데이터를 입력 받으면 </w:t>
      </w:r>
    </w:p>
    <w:p w14:paraId="33614163" w14:textId="77777777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Subtracto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1-bit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씩 두 입력값을 넣어주고,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이전 자릿수의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Borrow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현재 </w:t>
      </w:r>
    </w:p>
    <w:p w14:paraId="5686582E" w14:textId="257019BD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자릿수의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Borrow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입력 받아서 계산한다.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그림은 아래와 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다.</w:t>
      </w:r>
    </w:p>
    <w:p w14:paraId="63BC812E" w14:textId="4E25B055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6EA98A1" wp14:editId="04C5DDC0">
            <wp:extent cx="4644428" cy="1678898"/>
            <wp:effectExtent l="0" t="0" r="3810" b="0"/>
            <wp:docPr id="1635079115" name="그림 3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79115" name="그림 3" descr="도표, 라인, 평면도, 기술 도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689" cy="16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A6A0" w14:textId="6CE9F126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*4-bit Subtractor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Block Diagram</w:t>
      </w:r>
    </w:p>
    <w:p w14:paraId="6365014D" w14:textId="77777777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6B42A651" w14:textId="7D4DDB47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예를 들어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X = 0101(5),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Y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= 0011(3)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입력 받으면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첫번째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Subtractor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받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아서</w:t>
      </w:r>
    </w:p>
    <w:p w14:paraId="528A6E93" w14:textId="77777777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빼 주면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차가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Borrow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나온다.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두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Subtractor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받아서 </w:t>
      </w:r>
    </w:p>
    <w:p w14:paraId="07277E90" w14:textId="112EFC1C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빼 주면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차가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Borrow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나온다.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세번째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Subtractor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과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그리고 </w:t>
      </w:r>
    </w:p>
    <w:p w14:paraId="5CC64977" w14:textId="719BF589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이전 자릿수의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Borrow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받아서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빼 주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면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차가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0이 나오고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Borrow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나온다.</w:t>
      </w:r>
    </w:p>
    <w:p w14:paraId="3DFD3AF7" w14:textId="2447CD4E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마지막에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0,0,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받아서 빼 주면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차가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나오고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Borrow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나오면서 최종적으로 </w:t>
      </w:r>
    </w:p>
    <w:p w14:paraId="36CBDC50" w14:textId="68946E97" w:rsidR="00901793" w:rsidRP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결과값이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001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0(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나온다.</w:t>
      </w:r>
    </w:p>
    <w:p w14:paraId="5A3F249F" w14:textId="4114EE02" w:rsidR="00901793" w:rsidRPr="004617E0" w:rsidRDefault="00901793" w:rsidP="00901793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2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675C569E" w14:textId="77777777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보게 되면 이전 자릿수의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계산되지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않으면 현재 자릿수의 합과 </w:t>
      </w:r>
    </w:p>
    <w:p w14:paraId="60A783BA" w14:textId="77777777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계산할 수가 없다.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입력 받는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수가 커지면 커질수록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Delay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한없이 </w:t>
      </w:r>
    </w:p>
    <w:p w14:paraId="50F44DEB" w14:textId="77777777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늘어나게 되는 단점이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이런 방식을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Ripple Carry 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라고 한다. 이러한 단점을 </w:t>
      </w:r>
    </w:p>
    <w:p w14:paraId="0C06ACFD" w14:textId="77777777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보완하여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모든 자릿수의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예측하여 한번에 계산하는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방식을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Look Ahead Carry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또는 </w:t>
      </w:r>
    </w:p>
    <w:p w14:paraId="15F4C851" w14:textId="4068B579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Look Ahead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라고 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그림은 아래와 같다.</w:t>
      </w:r>
    </w:p>
    <w:p w14:paraId="027E4F2B" w14:textId="727D3407" w:rsidR="00901793" w:rsidRP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4841D8EB" wp14:editId="35060FA3">
            <wp:extent cx="4467069" cy="2072137"/>
            <wp:effectExtent l="0" t="0" r="3810" b="0"/>
            <wp:docPr id="1658913930" name="그림 5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13930" name="그림 5" descr="텍스트, 도표, 라인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245" cy="208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543C" w14:textId="52B077AB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*4-bit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Look Ahead Carry 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Block Diagram</w:t>
      </w:r>
    </w:p>
    <w:p w14:paraId="2A9E5DA5" w14:textId="77777777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32E9B66B" w14:textId="382FA4D6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그림에서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예측하는 방식은 다음과 같다.</w:t>
      </w:r>
    </w:p>
    <w:p w14:paraId="2DA31C24" w14:textId="63AC5643" w:rsidR="00901793" w:rsidRP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Carry-Generate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공식은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G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i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X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i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∙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Y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i</m:t>
            </m:r>
          </m:sub>
        </m:sSub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이며,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Carry-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Propagate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공식은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i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X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i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⊕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Y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i</m:t>
            </m:r>
          </m:sub>
        </m:sSub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이다.</w:t>
      </w:r>
    </w:p>
    <w:p w14:paraId="19780D4E" w14:textId="42510A5E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두 공식을 이용하면 두 입력 값의 합과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구할 수 있다.</w:t>
      </w:r>
    </w:p>
    <w:p w14:paraId="513314AA" w14:textId="13746454" w:rsidR="00901793" w:rsidRP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합(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Sum)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공식은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S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i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i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⊕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i</m:t>
            </m:r>
          </m:sub>
        </m:sSub>
      </m:oMath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공식은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i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G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i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i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i</m:t>
            </m:r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-1</m:t>
            </m:r>
          </m:sub>
        </m:sSub>
      </m:oMath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다.</w:t>
      </w:r>
    </w:p>
    <w:p w14:paraId="1D1C2789" w14:textId="77777777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공식들을 이용해 각 자릿수의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예측할 수 있는데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 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</w:p>
    <w:p w14:paraId="19933711" w14:textId="29F0EBE0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1</m:t>
            </m:r>
          </m:sub>
        </m:sSub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이라고 할 때 위의 그림의 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</w:t>
      </w:r>
    </w:p>
    <w:p w14:paraId="484AA70B" w14:textId="01114899" w:rsidR="00901793" w:rsidRPr="00901793" w:rsidRDefault="00901793" w:rsidP="00901793">
      <w:pPr>
        <w:pStyle w:val="a4"/>
        <w:spacing w:before="0" w:beforeAutospacing="0" w:after="0" w:afterAutospacing="0" w:line="384" w:lineRule="auto"/>
        <w:jc w:val="center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C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1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G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1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P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1</m:t>
              </m:r>
            </m:sub>
          </m:sSub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C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0</m:t>
              </m:r>
            </m:sub>
          </m:sSub>
        </m:oMath>
      </m:oMathPara>
    </w:p>
    <w:p w14:paraId="04683A3C" w14:textId="7D4E7971" w:rsidR="00901793" w:rsidRPr="00901793" w:rsidRDefault="00901793" w:rsidP="00901793">
      <w:pPr>
        <w:pStyle w:val="a4"/>
        <w:spacing w:before="0" w:beforeAutospacing="0" w:after="0" w:afterAutospacing="0" w:line="384" w:lineRule="auto"/>
        <w:jc w:val="center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C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2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G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2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P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2</m:t>
              </m:r>
            </m:sub>
          </m:sSub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C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1</m:t>
              </m:r>
            </m:sub>
          </m:sSub>
        </m:oMath>
      </m:oMathPara>
    </w:p>
    <w:p w14:paraId="631C8845" w14:textId="12683343" w:rsidR="00901793" w:rsidRPr="00901793" w:rsidRDefault="00901793" w:rsidP="00901793">
      <w:pPr>
        <w:pStyle w:val="a4"/>
        <w:spacing w:before="0" w:beforeAutospacing="0" w:after="0" w:afterAutospacing="0" w:line="384" w:lineRule="auto"/>
        <w:jc w:val="center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C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3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G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3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P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3</m:t>
              </m:r>
            </m:sub>
          </m:sSub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C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2</m:t>
              </m:r>
            </m:sub>
          </m:sSub>
        </m:oMath>
      </m:oMathPara>
    </w:p>
    <w:p w14:paraId="0910AFA5" w14:textId="518847EF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4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G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4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4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3</m:t>
            </m:r>
          </m:sub>
        </m:sSub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이 된다.</w:t>
      </w:r>
    </w:p>
    <w:p w14:paraId="1EA0872E" w14:textId="73B57FA2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 xml:space="preserve">이때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2</m:t>
            </m:r>
          </m:sub>
        </m:sSub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공식에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1</m:t>
            </m:r>
          </m:sub>
        </m:sSub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대입하면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2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G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2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2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(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G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1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0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)</m:t>
        </m:r>
      </m:oMath>
      <w:r>
        <w:rPr>
          <w:rFonts w:ascii="맑은 고딕" w:eastAsia="맑은 고딕" w:hAnsi="맑은 고딕" w:hint="eastAsia"/>
          <w:i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</w:p>
    <w:p w14:paraId="19BDBC0E" w14:textId="5B992EAD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공식을 정리하면 </w:t>
      </w:r>
    </w:p>
    <w:p w14:paraId="1FAE0705" w14:textId="031A0F59" w:rsidR="00901793" w:rsidRP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2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G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2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G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2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sSub>
              <m:sSubPr>
                <m:ctrlPr>
                  <w:rPr>
                    <w:rFonts w:ascii="Cambria Math" w:eastAsia="맑은 고딕" w:hAnsi="Cambria Math"/>
                    <w:i/>
                    <w:color w:val="000000" w:themeColor="text1"/>
                    <w:sz w:val="21"/>
                    <w:szCs w:val="21"/>
                    <w:lang w:eastAsia="ko-KR"/>
                  </w:rPr>
                </m:ctrlPr>
              </m:sSubPr>
              <m:e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P</m:t>
                </m:r>
              </m:e>
              <m:sub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2</m:t>
                </m:r>
              </m:sub>
            </m:s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0</m:t>
            </m:r>
          </m:sub>
        </m:sSub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이 된다.</w:t>
      </w:r>
    </w:p>
    <w:p w14:paraId="05732B8A" w14:textId="3ED1BA72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 이 공식을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3</m:t>
            </m:r>
          </m:sub>
        </m:sSub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공식에 대입하면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3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G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3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3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(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G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2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G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2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sSub>
              <m:sSubPr>
                <m:ctrlPr>
                  <w:rPr>
                    <w:rFonts w:ascii="Cambria Math" w:eastAsia="맑은 고딕" w:hAnsi="Cambria Math"/>
                    <w:i/>
                    <w:color w:val="000000" w:themeColor="text1"/>
                    <w:sz w:val="21"/>
                    <w:szCs w:val="21"/>
                    <w:lang w:eastAsia="ko-KR"/>
                  </w:rPr>
                </m:ctrlPr>
              </m:sSubPr>
              <m:e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P</m:t>
                </m:r>
              </m:e>
              <m:sub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2</m:t>
                </m:r>
              </m:sub>
            </m:s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0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)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이 되고,</w:t>
      </w:r>
    </w:p>
    <w:p w14:paraId="0F588D1B" w14:textId="77777777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공식을 정리하면 </w:t>
      </w:r>
    </w:p>
    <w:p w14:paraId="7F830517" w14:textId="23CCC594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3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G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3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G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2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3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G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3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2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sSub>
              <m:sSubPr>
                <m:ctrlPr>
                  <w:rPr>
                    <w:rFonts w:ascii="Cambria Math" w:eastAsia="맑은 고딕" w:hAnsi="Cambria Math"/>
                    <w:i/>
                    <w:color w:val="000000" w:themeColor="text1"/>
                    <w:sz w:val="21"/>
                    <w:szCs w:val="21"/>
                    <w:lang w:eastAsia="ko-KR"/>
                  </w:rPr>
                </m:ctrlPr>
              </m:sSubPr>
              <m:e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P</m:t>
                </m:r>
              </m:e>
              <m:sub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맑은 고딕" w:hAnsi="Cambria Math"/>
                    <w:i/>
                    <w:color w:val="000000" w:themeColor="text1"/>
                    <w:sz w:val="21"/>
                    <w:szCs w:val="21"/>
                    <w:lang w:eastAsia="ko-KR"/>
                  </w:rPr>
                </m:ctrlPr>
              </m:sSubPr>
              <m:e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P</m:t>
                </m:r>
              </m:e>
              <m:sub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3</m:t>
                </m:r>
              </m:sub>
            </m:s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0</m:t>
            </m:r>
          </m:sub>
        </m:sSub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이 된다.</w:t>
      </w:r>
    </w:p>
    <w:p w14:paraId="23B64BC2" w14:textId="78907F57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마지막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4</m:t>
            </m:r>
          </m:sub>
        </m:sSub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공식도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3</m:t>
            </m:r>
          </m:sub>
        </m:sSub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공식을 대입 후 정리하면 </w:t>
      </w:r>
    </w:p>
    <w:p w14:paraId="2F535A2C" w14:textId="31E9CC5D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4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G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4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G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3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4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G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3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sSub>
              <m:sSubPr>
                <m:ctrlPr>
                  <w:rPr>
                    <w:rFonts w:ascii="Cambria Math" w:eastAsia="맑은 고딕" w:hAnsi="Cambria Math"/>
                    <w:i/>
                    <w:color w:val="000000" w:themeColor="text1"/>
                    <w:sz w:val="21"/>
                    <w:szCs w:val="21"/>
                    <w:lang w:eastAsia="ko-KR"/>
                  </w:rPr>
                </m:ctrlPr>
              </m:sSubPr>
              <m:e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P</m:t>
                </m:r>
              </m:e>
              <m:sub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4</m:t>
                </m:r>
              </m:sub>
            </m:s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3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G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2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sSub>
              <m:sSubPr>
                <m:ctrlPr>
                  <w:rPr>
                    <w:rFonts w:ascii="Cambria Math" w:eastAsia="맑은 고딕" w:hAnsi="Cambria Math"/>
                    <w:i/>
                    <w:color w:val="000000" w:themeColor="text1"/>
                    <w:sz w:val="21"/>
                    <w:szCs w:val="21"/>
                    <w:lang w:eastAsia="ko-KR"/>
                  </w:rPr>
                </m:ctrlPr>
              </m:sSubPr>
              <m:e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P</m:t>
                </m:r>
              </m:e>
              <m:sub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4</m:t>
                </m:r>
              </m:sub>
            </m:s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3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2</m:t>
            </m:r>
          </m:sub>
        </m:sSub>
        <m:r>
          <w:rPr>
            <w:rFonts w:ascii="Cambria Math" w:eastAsia="맑은 고딕" w:hAnsi="Cambria Math" w:hint="eastAsia"/>
            <w:color w:val="000000" w:themeColor="text1"/>
            <w:sz w:val="21"/>
            <w:szCs w:val="21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sSub>
              <m:sSubPr>
                <m:ctrlPr>
                  <w:rPr>
                    <w:rFonts w:ascii="Cambria Math" w:eastAsia="맑은 고딕" w:hAnsi="Cambria Math"/>
                    <w:i/>
                    <w:color w:val="000000" w:themeColor="text1"/>
                    <w:sz w:val="21"/>
                    <w:szCs w:val="21"/>
                    <w:lang w:eastAsia="ko-KR"/>
                  </w:rPr>
                </m:ctrlPr>
              </m:sSubPr>
              <m:e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P</m:t>
                </m:r>
              </m:e>
              <m:sub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맑은 고딕" w:hAnsi="Cambria Math"/>
                    <w:i/>
                    <w:color w:val="000000" w:themeColor="text1"/>
                    <w:sz w:val="21"/>
                    <w:szCs w:val="21"/>
                    <w:lang w:eastAsia="ko-KR"/>
                  </w:rPr>
                </m:ctrlPr>
              </m:sSubPr>
              <m:e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P</m:t>
                </m:r>
              </m:e>
              <m:sub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맑은 고딕" w:hAnsi="Cambria Math"/>
                    <w:i/>
                    <w:color w:val="000000" w:themeColor="text1"/>
                    <w:sz w:val="21"/>
                    <w:szCs w:val="21"/>
                    <w:lang w:eastAsia="ko-KR"/>
                  </w:rPr>
                </m:ctrlPr>
              </m:sSubPr>
              <m:e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P</m:t>
                </m:r>
              </m:e>
              <m:sub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4</m:t>
                </m:r>
              </m:sub>
            </m:s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0</m:t>
            </m:r>
          </m:sub>
        </m:sSub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이 된다.</w:t>
      </w:r>
    </w:p>
    <w:p w14:paraId="3AFE0418" w14:textId="575E61B5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공식들을 일반화하게 되면 최종적으로</w:t>
      </w:r>
    </w:p>
    <w:p w14:paraId="74D16A11" w14:textId="31D918A3" w:rsidR="00901793" w:rsidRP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n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G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n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G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n-1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n-2</m:t>
            </m:r>
          </m:sub>
        </m:sSub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</m:t>
        </m:r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 xml:space="preserve"> ∙ ∙ ∙ ∙ </m:t>
        </m:r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P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bPr>
          <m:e>
            <m:sSub>
              <m:sSubPr>
                <m:ctrlPr>
                  <w:rPr>
                    <w:rFonts w:ascii="Cambria Math" w:eastAsia="맑은 고딕" w:hAnsi="Cambria Math"/>
                    <w:i/>
                    <w:color w:val="000000" w:themeColor="text1"/>
                    <w:sz w:val="21"/>
                    <w:szCs w:val="21"/>
                    <w:lang w:eastAsia="ko-KR"/>
                  </w:rPr>
                </m:ctrlPr>
              </m:sSubPr>
              <m:e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P</m:t>
                </m:r>
              </m:e>
              <m:sub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2</m:t>
                </m:r>
              </m:sub>
            </m:s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∙ ∙ ∙</m:t>
            </m:r>
            <m:sSub>
              <m:sSubPr>
                <m:ctrlPr>
                  <w:rPr>
                    <w:rFonts w:ascii="Cambria Math" w:eastAsia="맑은 고딕" w:hAnsi="Cambria Math"/>
                    <w:i/>
                    <w:color w:val="000000" w:themeColor="text1"/>
                    <w:sz w:val="21"/>
                    <w:szCs w:val="21"/>
                    <w:lang w:eastAsia="ko-KR"/>
                  </w:rPr>
                </m:ctrlPr>
              </m:sSubPr>
              <m:e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P</m:t>
                </m:r>
              </m:e>
              <m:sub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eastAsia="맑은 고딕" w:hAnsi="Cambria Math"/>
                    <w:i/>
                    <w:color w:val="000000" w:themeColor="text1"/>
                    <w:sz w:val="21"/>
                    <w:szCs w:val="21"/>
                    <w:lang w:eastAsia="ko-KR"/>
                  </w:rPr>
                </m:ctrlPr>
              </m:sSubPr>
              <m:e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P</m:t>
                </m:r>
              </m:e>
              <m:sub>
                <m:r>
                  <w:rPr>
                    <w:rFonts w:ascii="Cambria Math" w:eastAsia="맑은 고딕" w:hAnsi="Cambria Math"/>
                    <w:color w:val="000000" w:themeColor="text1"/>
                    <w:sz w:val="21"/>
                    <w:szCs w:val="21"/>
                    <w:lang w:eastAsia="ko-KR"/>
                  </w:rPr>
                  <m:t>n</m:t>
                </m:r>
              </m:sub>
            </m:s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0</m:t>
            </m:r>
          </m:sub>
        </m:sSub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이 된다.</w:t>
      </w:r>
    </w:p>
    <w:p w14:paraId="4B9D0BF3" w14:textId="54209CB2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이전 자릿수의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계산하지 않고 첫번째 자리의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 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만 알아도</w:t>
      </w:r>
    </w:p>
    <w:p w14:paraId="5F1D95BD" w14:textId="2557C8A0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모든 자릿수의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계산할 수 있다.</w:t>
      </w:r>
    </w:p>
    <w:p w14:paraId="44C50EDD" w14:textId="77777777" w:rsidR="00901793" w:rsidRP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32C9E779" w14:textId="77777777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언뜻 보면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Look Ahead Carry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방식이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Ripple Carry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방식에 비해 모든 면에서 좋아 보이지만 </w:t>
      </w:r>
    </w:p>
    <w:p w14:paraId="08B3BD12" w14:textId="77777777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Look Ahead Carry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방식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도 단점이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바로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Ripple Carry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방식에 비해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더 복잡한 구조를 </w:t>
      </w:r>
    </w:p>
    <w:p w14:paraId="61C6F72D" w14:textId="77777777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가지고 있어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수가 커질수록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계산하는 과정이 복잡해져서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Delay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</w:p>
    <w:p w14:paraId="2704232E" w14:textId="64C6618B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발생할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하지만 이러한 단점은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4-bit CLA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Module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화해 여러 개를 병렬 연결하여 </w:t>
      </w:r>
    </w:p>
    <w:p w14:paraId="5A6324DB" w14:textId="053EAF49" w:rsid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사용하게 되면 </w:t>
      </w:r>
      <w:r w:rsidR="00E1356D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줄일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수 있다.</w:t>
      </w:r>
    </w:p>
    <w:p w14:paraId="4F6534EE" w14:textId="07B75455" w:rsidR="00901793" w:rsidRPr="00901793" w:rsidRDefault="00901793" w:rsidP="0090179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F2AEE83" wp14:editId="2998F66D">
            <wp:extent cx="4339652" cy="1290933"/>
            <wp:effectExtent l="0" t="0" r="3810" b="5080"/>
            <wp:docPr id="271929436" name="그림 6" descr="타이포그래피이(가) 표시된 사진&#10;&#10;낮은 신뢰도로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29436" name="그림 6" descr="타이포그래피이(가) 표시된 사진&#10;&#10;낮은 신뢰도로 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285" cy="130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4AF9" w14:textId="603DDA6A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16-bit CLA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Adder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using 4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-bit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CLA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Adder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Block Diagram</w:t>
      </w:r>
    </w:p>
    <w:p w14:paraId="25B115FF" w14:textId="77777777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3A02A341" w14:textId="68F022A1" w:rsidR="00E1356D" w:rsidRPr="004617E0" w:rsidRDefault="00E1356D" w:rsidP="00E1356D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3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719A1B42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위에서는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Subtractor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따로 구현해서 설명했는데,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두 회로를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</w:t>
      </w:r>
    </w:p>
    <w:p w14:paraId="34F9647C" w14:textId="5E90BC71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이용한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보수를 활용해 하나의 회로로 구현할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기본적으로 가감산기는 </w:t>
      </w:r>
    </w:p>
    <w:p w14:paraId="70B870AB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Full 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병렬 연결을 한 구조로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덧셈인지 뺄셈인지 알기 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한 신호로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입력값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</w:t>
      </w:r>
    </w:p>
    <w:p w14:paraId="55DCE7AE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넣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만약 덧셈이라면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입력하고,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뺄셈이라면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입력하는데 이 입력값을 통해 </w:t>
      </w:r>
    </w:p>
    <w:p w14:paraId="248F0119" w14:textId="5F694736" w:rsidR="002A31FD" w:rsidRP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각 b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보수를 취할지 말지 결정한다.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입력하게 되면 아래 그림과 같이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연산을 하게 되어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보수를 취한 뒤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더해준다.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당연히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입력하게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바뀌지 않는다.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보수를 취할 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반전시킨 뒤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더해줘야 하는데 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통해 더해준다.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in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입력해준다.</w:t>
      </w:r>
    </w:p>
    <w:p w14:paraId="72E50A44" w14:textId="27D9011E" w:rsidR="002A31FD" w:rsidRP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4B0CB404" wp14:editId="62E2375A">
            <wp:extent cx="3994879" cy="2059846"/>
            <wp:effectExtent l="0" t="0" r="0" b="0"/>
            <wp:docPr id="192609413" name="그림 7" descr="도표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9413" name="그림 7" descr="도표, 라인, 디자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144" cy="20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191F" w14:textId="306253B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4-bit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A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dder-Subtractor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회로도</w:t>
      </w:r>
    </w:p>
    <w:p w14:paraId="33491D51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5BCC7E86" w14:textId="57E65CF7" w:rsidR="002A31FD" w:rsidRPr="004617E0" w:rsidRDefault="002A31FD" w:rsidP="002A31FD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4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56B844CB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BCD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란 0~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9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까지의 십진수를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4-bit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이진수 형태로 바꾸어서 십진수의 각 자릿수를 </w:t>
      </w:r>
    </w:p>
    <w:p w14:paraId="0A73FEC2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이진수로 표현하는 것을 말한다.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예를 들어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0100 0010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이라고 표현할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444428AC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BCD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연산은 그렇게 이진수로 변환한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각각의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BCD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코드들을 덧셈,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뺄셈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곱셈,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나눗셈과 같은 </w:t>
      </w:r>
    </w:p>
    <w:p w14:paraId="71A38DAD" w14:textId="69E9AAA3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연산을 하는 것을 말하며 그러한 연산을 마친 후 다시 십진수로 전환하여 나타낸다.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30DEAEEE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BCD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0~9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까지만 표현할 수 있기 때문에 이진수의 연산이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이상이 되면 보정이 </w:t>
      </w:r>
    </w:p>
    <w:p w14:paraId="79738CB9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>필요하다.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이진수 연산이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10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이상이 되면 다음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BCD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코드에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더해주고 현재 계산한 </w:t>
      </w:r>
    </w:p>
    <w:p w14:paraId="4DF00E17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자릿수의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BCD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코드에서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6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더해 주어야 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22660E2D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예를 들어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53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더하는 계산을 하면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53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0101 0011, 12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0001 0010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이다. </w:t>
      </w:r>
    </w:p>
    <w:p w14:paraId="2DEDF4FA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BCD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코드끼리 더해주면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0110 0101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즉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63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되면서 정상적인 계산 값이 나온다.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4E672B45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다른 예를 들어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29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17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더해주면,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29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0010 1001,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17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0001 0111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7B3F24A7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BCD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코드끼리 더해줄 때,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0111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1001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합이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1 0000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되면서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초과하게 되기에 </w:t>
      </w:r>
    </w:p>
    <w:p w14:paraId="57F3323F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현재 계산 값에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더하고 다음 자릿수 계산에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추가한다.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일의 자리는 </w:t>
      </w:r>
    </w:p>
    <w:p w14:paraId="431CAD63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되고 십의 자리는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0010+0001+0001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=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0100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이라는 계산 값이 나온다.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최종적으로 </w:t>
      </w:r>
    </w:p>
    <w:p w14:paraId="7D9F98F7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결과는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0100 0110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되면서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46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이라는 정상적인 계산 값을 얻을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뺄셈을 할 때 </w:t>
      </w:r>
    </w:p>
    <w:p w14:paraId="460C34BB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여러가지 방법이 있지만 이번에 설명할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방법은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9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보수를 이용하는 방법이다.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피감수의 </w:t>
      </w:r>
    </w:p>
    <w:p w14:paraId="7A64BCCE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9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보수를 취한 뒤 감수와 피감수의 보수를 더해준다. 이때 C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발생하면 </w:t>
      </w:r>
    </w:p>
    <w:p w14:paraId="5002AA1B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최하위 비트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더해주고,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발생하지 않았다면 최종 계산 값에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9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보수를 취하고 </w:t>
      </w:r>
    </w:p>
    <w:p w14:paraId="01E23D43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‘ - ‘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부호를 붙인다.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예를 들어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51 – 21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하게 되면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51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0101 0001, 21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0010 0001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</w:p>
    <w:p w14:paraId="26B00CB3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9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보수를 취하면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78,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즉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1110 1000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51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78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더해주면 </w:t>
      </w:r>
    </w:p>
    <w:p w14:paraId="7595DFF2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129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된다. 이때 세 자릿수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발생했기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버려주고 최하위 비트에 </w:t>
      </w:r>
    </w:p>
    <w:p w14:paraId="34B4CA67" w14:textId="0A946D66" w:rsidR="002A31FD" w:rsidRP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더해준다. 그러면 최종적으로 결과는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30,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즉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0001 1110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나온다.</w:t>
      </w:r>
    </w:p>
    <w:p w14:paraId="27A45E12" w14:textId="77777777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45878477" w14:textId="21DEC8AA" w:rsidR="002A31FD" w:rsidRPr="004617E0" w:rsidRDefault="002A31FD" w:rsidP="002A31FD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5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0E487536" w14:textId="1BB63812" w:rsidR="002A31FD" w:rsidRP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ALU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Arithmetic and Logical Unit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약자로 두 수의 사칙연산, 논리연산,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비교연산,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Shift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등을 계산하는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디지털 회로이다.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Accumulator, Adder, Register, Complementary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등으로 구성되어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09555743" w14:textId="4ED0DBF9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lastRenderedPageBreak/>
        <w:drawing>
          <wp:inline distT="0" distB="0" distL="0" distR="0" wp14:anchorId="3D93B314" wp14:editId="51E3E0DA">
            <wp:extent cx="3545174" cy="1779379"/>
            <wp:effectExtent l="0" t="0" r="0" b="0"/>
            <wp:docPr id="1481589055" name="그림 8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89055" name="그림 8" descr="텍스트, 도표, 스크린샷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596" cy="178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1FCC" w14:textId="17D0E359" w:rsidR="002A31FD" w:rsidRDefault="002A31F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ALU Block Diagram</w:t>
      </w:r>
    </w:p>
    <w:p w14:paraId="191F33F7" w14:textId="77777777" w:rsidR="002555A4" w:rsidRDefault="002555A4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Accumulator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산술 및 논리 계산 결과를 임시로 저장하는 장치이며,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논리합을 </w:t>
      </w:r>
    </w:p>
    <w:p w14:paraId="2D7FA867" w14:textId="77777777" w:rsidR="002555A4" w:rsidRDefault="002555A4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겨산하고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Complementary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보수 값을 출력한다.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Register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Data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Register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</w:p>
    <w:p w14:paraId="73E6EBA4" w14:textId="77777777" w:rsidR="002555A4" w:rsidRDefault="002555A4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Status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Register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있으며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Data Register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연산에 필요한 데이터를 임시로 저장하고 있다가 </w:t>
      </w:r>
    </w:p>
    <w:p w14:paraId="5CAD119C" w14:textId="77777777" w:rsidR="002555A4" w:rsidRDefault="002555A4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필요할 때 제공하는 역할을 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Status Register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연산 결과가 음수인지,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양수인지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또는 </w:t>
      </w:r>
    </w:p>
    <w:p w14:paraId="3E96AC8E" w14:textId="7CEAF45A" w:rsidR="002A31FD" w:rsidRDefault="002555A4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Overflow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발생했는지 등, 연산과 관계가 있는 정보를 저장한다.</w:t>
      </w:r>
    </w:p>
    <w:p w14:paraId="221CFBE5" w14:textId="77777777" w:rsidR="002555A4" w:rsidRDefault="002555A4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  <w:lang w:eastAsia="ko-KR"/>
        </w:rPr>
        <w:t>ALU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>는</w:t>
      </w:r>
      <w:r w:rsidRPr="002555A4"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</w:rPr>
        <w:t xml:space="preserve"> 제어장치로부터 제어신호를 전달받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 xml:space="preserve">아 </w:t>
      </w:r>
      <w:r w:rsidRPr="002555A4"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</w:rPr>
        <w:t xml:space="preserve">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Data Register</w:t>
      </w:r>
      <w:r w:rsidRPr="002555A4"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</w:rPr>
        <w:t xml:space="preserve">의 값을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>연산한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>뒤</w:t>
      </w:r>
      <w:r w:rsidRPr="002555A4"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</w:rPr>
        <w:t xml:space="preserve"> 결과값을 </w:t>
      </w:r>
    </w:p>
    <w:p w14:paraId="186538D0" w14:textId="70DC7959" w:rsidR="002555A4" w:rsidRDefault="002555A4" w:rsidP="00063010">
      <w:pPr>
        <w:pStyle w:val="a4"/>
        <w:spacing w:before="0" w:beforeAutospacing="0" w:after="0" w:afterAutospacing="0" w:line="384" w:lineRule="auto"/>
        <w:rPr>
          <w:rStyle w:val="apple-converted-space"/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Accumulator</w:t>
      </w:r>
      <w:r w:rsidRPr="002555A4"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</w:rPr>
        <w:t>에 저장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>한다</w:t>
      </w:r>
      <w:r w:rsidRPr="002555A4"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</w:rPr>
        <w:t xml:space="preserve">. 이때 연산 결과에 대한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>추가</w:t>
      </w:r>
      <w:r w:rsidRPr="002555A4"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</w:rPr>
        <w:t>정보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>는</w:t>
      </w:r>
      <w:r w:rsidRPr="002555A4"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Status Register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</w:t>
      </w:r>
      <w:r w:rsidRPr="002555A4"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</w:rPr>
        <w:t>저장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>한</w:t>
      </w:r>
      <w:r w:rsidRPr="002555A4"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</w:rPr>
        <w:t>다.</w:t>
      </w:r>
      <w:r w:rsidRPr="002555A4">
        <w:rPr>
          <w:rStyle w:val="apple-converted-space"/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</w:rPr>
        <w:t> </w:t>
      </w:r>
    </w:p>
    <w:p w14:paraId="6A6B9EE6" w14:textId="77777777" w:rsidR="002555A4" w:rsidRDefault="002555A4" w:rsidP="00063010">
      <w:pPr>
        <w:pStyle w:val="a4"/>
        <w:spacing w:before="0" w:beforeAutospacing="0" w:after="0" w:afterAutospacing="0" w:line="384" w:lineRule="auto"/>
        <w:rPr>
          <w:rStyle w:val="apple-converted-space"/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  <w:lang w:eastAsia="ko-Kore-KR"/>
        </w:rPr>
      </w:pPr>
    </w:p>
    <w:p w14:paraId="16922CF1" w14:textId="32E7ED84" w:rsidR="002555A4" w:rsidRPr="004617E0" w:rsidRDefault="002555A4" w:rsidP="002555A4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6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419C0CA7" w14:textId="55B0A0F2" w:rsidR="002555A4" w:rsidRDefault="002555A4" w:rsidP="00063010">
      <w:pPr>
        <w:pStyle w:val="a4"/>
        <w:spacing w:before="0" w:beforeAutospacing="0" w:after="0" w:afterAutospacing="0" w:line="384" w:lineRule="auto"/>
        <w:rPr>
          <w:rStyle w:val="apple-converted-space"/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  <w:lang w:eastAsia="ko-KR"/>
        </w:rPr>
      </w:pPr>
      <w:r>
        <w:rPr>
          <w:rStyle w:val="apple-converted-space"/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 xml:space="preserve">디지털 코드에는 </w:t>
      </w:r>
      <w:r>
        <w:rPr>
          <w:rStyle w:val="apple-converted-space"/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  <w:lang w:eastAsia="ko-KR"/>
        </w:rPr>
        <w:t>BCD</w:t>
      </w:r>
      <w:r>
        <w:rPr>
          <w:rStyle w:val="apple-converted-space"/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 xml:space="preserve"> 코드 말고도 다양한 코드가 존재한다. </w:t>
      </w:r>
      <w:r>
        <w:rPr>
          <w:rStyle w:val="apple-converted-space"/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  <w:lang w:eastAsia="ko-KR"/>
        </w:rPr>
        <w:t>Excess-3</w:t>
      </w:r>
      <w:r>
        <w:rPr>
          <w:rStyle w:val="apple-converted-space"/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 xml:space="preserve"> 코드는 </w:t>
      </w:r>
      <w:r>
        <w:rPr>
          <w:rStyle w:val="apple-converted-space"/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  <w:lang w:eastAsia="ko-KR"/>
        </w:rPr>
        <w:t>BCD</w:t>
      </w:r>
      <w:r>
        <w:rPr>
          <w:rStyle w:val="apple-converted-space"/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 xml:space="preserve">코드에 </w:t>
      </w:r>
    </w:p>
    <w:p w14:paraId="752E09F8" w14:textId="053E00D6" w:rsidR="002555A4" w:rsidRDefault="002555A4" w:rsidP="00063010">
      <w:pPr>
        <w:pStyle w:val="a4"/>
        <w:spacing w:before="0" w:beforeAutospacing="0" w:after="0" w:afterAutospacing="0" w:line="384" w:lineRule="auto"/>
        <w:rPr>
          <w:rStyle w:val="apple-converted-space"/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  <w:lang w:eastAsia="ko-KR"/>
        </w:rPr>
      </w:pPr>
      <w:r>
        <w:rPr>
          <w:rStyle w:val="apple-converted-space"/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 xml:space="preserve">3을 각각 더한 코드로 반전시키는 것만으로도 </w:t>
      </w:r>
      <w:r>
        <w:rPr>
          <w:rStyle w:val="apple-converted-space"/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  <w:lang w:eastAsia="ko-KR"/>
        </w:rPr>
        <w:t>9</w:t>
      </w:r>
      <w:r>
        <w:rPr>
          <w:rStyle w:val="apple-converted-space"/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>의 보수를 구할 수 있어 감산에 유용하다.</w:t>
      </w:r>
    </w:p>
    <w:p w14:paraId="5C7760D0" w14:textId="38A7D672" w:rsidR="002555A4" w:rsidRDefault="002555A4" w:rsidP="00063010">
      <w:pPr>
        <w:pStyle w:val="a4"/>
        <w:spacing w:before="0" w:beforeAutospacing="0" w:after="0" w:afterAutospacing="0" w:line="384" w:lineRule="auto"/>
        <w:rPr>
          <w:rStyle w:val="apple-converted-space"/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  <w:lang w:eastAsia="ko-KR"/>
        </w:rPr>
      </w:pPr>
      <w:r>
        <w:rPr>
          <w:rStyle w:val="apple-converted-space"/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>G</w:t>
      </w:r>
      <w:r>
        <w:rPr>
          <w:rStyle w:val="apple-converted-space"/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  <w:lang w:eastAsia="ko-KR"/>
        </w:rPr>
        <w:t>ray</w:t>
      </w:r>
      <w:r>
        <w:rPr>
          <w:rStyle w:val="apple-converted-space"/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 xml:space="preserve"> 코드는 서로 이웃하는 숫자와 </w:t>
      </w:r>
      <w:r>
        <w:rPr>
          <w:rStyle w:val="apple-converted-space"/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  <w:lang w:eastAsia="ko-KR"/>
        </w:rPr>
        <w:t>1</w:t>
      </w:r>
      <w:r>
        <w:rPr>
          <w:rStyle w:val="apple-converted-space"/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 xml:space="preserve">비트만 다른 코드로 오류가 적은 장점이 있어 </w:t>
      </w:r>
    </w:p>
    <w:p w14:paraId="3645179D" w14:textId="77777777" w:rsidR="002555A4" w:rsidRDefault="002555A4" w:rsidP="00063010">
      <w:pPr>
        <w:pStyle w:val="a4"/>
        <w:spacing w:before="0" w:beforeAutospacing="0" w:after="0" w:afterAutospacing="0" w:line="384" w:lineRule="auto"/>
        <w:rPr>
          <w:rStyle w:val="apple-converted-space"/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  <w:lang w:eastAsia="ko-KR"/>
        </w:rPr>
      </w:pPr>
      <w:r>
        <w:rPr>
          <w:rStyle w:val="apple-converted-space"/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>데이터 전송에 잘 활용된다.</w:t>
      </w:r>
      <w:r>
        <w:rPr>
          <w:rStyle w:val="apple-converted-space"/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  <w:lang w:eastAsia="ko-KR"/>
        </w:rPr>
        <w:t xml:space="preserve"> Parity</w:t>
      </w:r>
      <w:r>
        <w:rPr>
          <w:rStyle w:val="apple-converted-space"/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 xml:space="preserve"> 코드 또는 H</w:t>
      </w:r>
      <w:r>
        <w:rPr>
          <w:rStyle w:val="apple-converted-space"/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  <w:lang w:eastAsia="ko-KR"/>
        </w:rPr>
        <w:t xml:space="preserve">amming </w:t>
      </w:r>
      <w:r>
        <w:rPr>
          <w:rStyle w:val="apple-converted-space"/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 xml:space="preserve">코드는 전송 받은 데이터의 오류를 </w:t>
      </w:r>
    </w:p>
    <w:p w14:paraId="41117517" w14:textId="35E89266" w:rsidR="002555A4" w:rsidRPr="002555A4" w:rsidRDefault="002555A4" w:rsidP="00063010">
      <w:pPr>
        <w:pStyle w:val="a4"/>
        <w:spacing w:before="0" w:beforeAutospacing="0" w:after="0" w:afterAutospacing="0" w:line="384" w:lineRule="auto"/>
        <w:rPr>
          <w:rStyle w:val="apple-converted-space"/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</w:pPr>
      <w:r>
        <w:rPr>
          <w:rStyle w:val="apple-converted-space"/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 xml:space="preserve">검출하는 용도로 </w:t>
      </w:r>
      <w:r w:rsidRPr="002555A4">
        <w:rPr>
          <w:rStyle w:val="apple-converted-space"/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>사용된다.</w:t>
      </w:r>
      <w:r w:rsidRPr="002555A4">
        <w:rPr>
          <w:rStyle w:val="apple-converted-space"/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  <w:lang w:eastAsia="ko-KR"/>
        </w:rPr>
        <w:t xml:space="preserve"> </w:t>
      </w:r>
      <w:r w:rsidRPr="002555A4">
        <w:rPr>
          <w:rStyle w:val="apple-converted-space"/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  <w:lang w:eastAsia="ko-KR"/>
        </w:rPr>
        <w:t xml:space="preserve">그 외에도 </w:t>
      </w:r>
      <w:r w:rsidRPr="002555A4">
        <w:rPr>
          <w:rStyle w:val="apple-converted-space"/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  <w:lang w:eastAsia="ko-KR"/>
        </w:rPr>
        <w:t>ASC</w:t>
      </w:r>
      <w:r w:rsidRPr="002555A4">
        <w:rPr>
          <w:rStyle w:val="apple-converted-space"/>
          <w:rFonts w:asciiTheme="majorHAnsi" w:eastAsiaTheme="majorHAnsi" w:hAnsiTheme="majorHAnsi" w:cs="Arial Unicode MS" w:hint="eastAsia"/>
          <w:color w:val="000000" w:themeColor="text1"/>
          <w:sz w:val="21"/>
          <w:szCs w:val="21"/>
          <w:shd w:val="clear" w:color="auto" w:fill="FFFFFF"/>
          <w:lang w:eastAsia="ko-KR"/>
        </w:rPr>
        <w:t>Ⅱ</w:t>
      </w:r>
      <w:r>
        <w:rPr>
          <w:rStyle w:val="apple-converted-space"/>
          <w:rFonts w:asciiTheme="majorHAnsi" w:eastAsiaTheme="majorHAnsi" w:hAnsiTheme="majorHAnsi" w:cs="Arial Unicode MS" w:hint="eastAsia"/>
          <w:color w:val="000000" w:themeColor="text1"/>
          <w:sz w:val="21"/>
          <w:szCs w:val="21"/>
          <w:shd w:val="clear" w:color="auto" w:fill="FFFFFF"/>
          <w:lang w:eastAsia="ko-KR"/>
        </w:rPr>
        <w:t>코드</w:t>
      </w:r>
      <w:r>
        <w:rPr>
          <w:rStyle w:val="apple-converted-space"/>
          <w:rFonts w:asciiTheme="majorHAnsi" w:eastAsiaTheme="majorHAnsi" w:hAnsiTheme="majorHAnsi" w:cs="Arial Unicode MS"/>
          <w:color w:val="000000" w:themeColor="text1"/>
          <w:sz w:val="21"/>
          <w:szCs w:val="21"/>
          <w:shd w:val="clear" w:color="auto" w:fill="FFFFFF"/>
          <w:lang w:eastAsia="ko-KR"/>
        </w:rPr>
        <w:t>, EBCDIC</w:t>
      </w:r>
      <w:r>
        <w:rPr>
          <w:rStyle w:val="apple-converted-space"/>
          <w:rFonts w:asciiTheme="majorHAnsi" w:eastAsiaTheme="majorHAnsi" w:hAnsiTheme="majorHAnsi" w:cs="Arial Unicode MS" w:hint="eastAsia"/>
          <w:color w:val="000000" w:themeColor="text1"/>
          <w:sz w:val="21"/>
          <w:szCs w:val="21"/>
          <w:shd w:val="clear" w:color="auto" w:fill="FFFFFF"/>
          <w:lang w:eastAsia="ko-KR"/>
        </w:rPr>
        <w:t>와 같은</w:t>
      </w:r>
      <w:r>
        <w:rPr>
          <w:rStyle w:val="apple-converted-space"/>
          <w:rFonts w:asciiTheme="majorHAnsi" w:eastAsiaTheme="majorHAnsi" w:hAnsiTheme="majorHAnsi" w:cs="Arial Unicode MS"/>
          <w:color w:val="000000" w:themeColor="text1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Style w:val="apple-converted-space"/>
          <w:rFonts w:asciiTheme="majorHAnsi" w:eastAsiaTheme="majorHAnsi" w:hAnsiTheme="majorHAnsi" w:cs="Arial Unicode MS" w:hint="eastAsia"/>
          <w:color w:val="000000" w:themeColor="text1"/>
          <w:sz w:val="21"/>
          <w:szCs w:val="21"/>
          <w:shd w:val="clear" w:color="auto" w:fill="FFFFFF"/>
          <w:lang w:eastAsia="ko-KR"/>
        </w:rPr>
        <w:t>디지털 코드들이 있다.</w:t>
      </w:r>
    </w:p>
    <w:p w14:paraId="54DC73C3" w14:textId="77777777" w:rsidR="002555A4" w:rsidRPr="002555A4" w:rsidRDefault="002555A4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ore-KR"/>
        </w:rPr>
      </w:pPr>
    </w:p>
    <w:p w14:paraId="2E7B01C9" w14:textId="77777777" w:rsidR="002555A4" w:rsidRDefault="002555A4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ore-KR"/>
        </w:rPr>
      </w:pPr>
    </w:p>
    <w:sectPr w:rsidR="002555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345E"/>
    <w:multiLevelType w:val="hybridMultilevel"/>
    <w:tmpl w:val="D0EC77E2"/>
    <w:lvl w:ilvl="0" w:tplc="5464F9FC">
      <w:start w:val="7"/>
      <w:numFmt w:val="bullet"/>
      <w:lvlText w:val=""/>
      <w:lvlJc w:val="left"/>
      <w:pPr>
        <w:ind w:left="800" w:hanging="360"/>
      </w:pPr>
      <w:rPr>
        <w:rFonts w:ascii="Wingdings" w:eastAsiaTheme="maj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F7C15"/>
    <w:multiLevelType w:val="hybridMultilevel"/>
    <w:tmpl w:val="07E0732A"/>
    <w:lvl w:ilvl="0" w:tplc="151AE732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B14EDC"/>
    <w:multiLevelType w:val="hybridMultilevel"/>
    <w:tmpl w:val="2A24FFF4"/>
    <w:lvl w:ilvl="0" w:tplc="E8325B46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91377DC"/>
    <w:multiLevelType w:val="hybridMultilevel"/>
    <w:tmpl w:val="2B360892"/>
    <w:lvl w:ilvl="0" w:tplc="553E8036">
      <w:start w:val="1"/>
      <w:numFmt w:val="decimal"/>
      <w:lvlText w:val="(%1)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31B616B"/>
    <w:multiLevelType w:val="hybridMultilevel"/>
    <w:tmpl w:val="E05EF0C8"/>
    <w:lvl w:ilvl="0" w:tplc="0978C4FE">
      <w:start w:val="4"/>
      <w:numFmt w:val="bullet"/>
      <w:lvlText w:val=""/>
      <w:lvlJc w:val="left"/>
      <w:pPr>
        <w:ind w:left="8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56A29"/>
    <w:multiLevelType w:val="hybridMultilevel"/>
    <w:tmpl w:val="1CD43518"/>
    <w:lvl w:ilvl="0" w:tplc="14AC47C8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642359">
    <w:abstractNumId w:val="8"/>
  </w:num>
  <w:num w:numId="2" w16cid:durableId="2081101420">
    <w:abstractNumId w:val="1"/>
  </w:num>
  <w:num w:numId="3" w16cid:durableId="1841653721">
    <w:abstractNumId w:val="3"/>
  </w:num>
  <w:num w:numId="4" w16cid:durableId="2124031667">
    <w:abstractNumId w:val="0"/>
  </w:num>
  <w:num w:numId="5" w16cid:durableId="524558735">
    <w:abstractNumId w:val="6"/>
  </w:num>
  <w:num w:numId="6" w16cid:durableId="1578441315">
    <w:abstractNumId w:val="9"/>
  </w:num>
  <w:num w:numId="7" w16cid:durableId="139739393">
    <w:abstractNumId w:val="5"/>
  </w:num>
  <w:num w:numId="8" w16cid:durableId="1220894786">
    <w:abstractNumId w:val="4"/>
  </w:num>
  <w:num w:numId="9" w16cid:durableId="519196844">
    <w:abstractNumId w:val="2"/>
  </w:num>
  <w:num w:numId="10" w16cid:durableId="1210655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741E"/>
    <w:rsid w:val="00015567"/>
    <w:rsid w:val="00030D1E"/>
    <w:rsid w:val="00050E94"/>
    <w:rsid w:val="00063010"/>
    <w:rsid w:val="00064267"/>
    <w:rsid w:val="0006546C"/>
    <w:rsid w:val="00070C71"/>
    <w:rsid w:val="000873B5"/>
    <w:rsid w:val="0009531B"/>
    <w:rsid w:val="000A5F2D"/>
    <w:rsid w:val="000D6DEB"/>
    <w:rsid w:val="00105A52"/>
    <w:rsid w:val="00121188"/>
    <w:rsid w:val="0013315F"/>
    <w:rsid w:val="0014672D"/>
    <w:rsid w:val="00180437"/>
    <w:rsid w:val="00184A93"/>
    <w:rsid w:val="001A2845"/>
    <w:rsid w:val="001D6F80"/>
    <w:rsid w:val="001E2185"/>
    <w:rsid w:val="001E5D81"/>
    <w:rsid w:val="0020410B"/>
    <w:rsid w:val="00204701"/>
    <w:rsid w:val="00210E99"/>
    <w:rsid w:val="002205E8"/>
    <w:rsid w:val="0022680E"/>
    <w:rsid w:val="002366B9"/>
    <w:rsid w:val="002555A4"/>
    <w:rsid w:val="002610E4"/>
    <w:rsid w:val="00266D51"/>
    <w:rsid w:val="002737E7"/>
    <w:rsid w:val="00281DF3"/>
    <w:rsid w:val="002942D5"/>
    <w:rsid w:val="002950A8"/>
    <w:rsid w:val="002A31FD"/>
    <w:rsid w:val="002C3840"/>
    <w:rsid w:val="002D50DA"/>
    <w:rsid w:val="002D52A3"/>
    <w:rsid w:val="002D7BED"/>
    <w:rsid w:val="002E6E2F"/>
    <w:rsid w:val="002F24CA"/>
    <w:rsid w:val="002F4FE3"/>
    <w:rsid w:val="002F6ECB"/>
    <w:rsid w:val="00304355"/>
    <w:rsid w:val="003154B6"/>
    <w:rsid w:val="00331DF4"/>
    <w:rsid w:val="00360307"/>
    <w:rsid w:val="003633ED"/>
    <w:rsid w:val="00363A17"/>
    <w:rsid w:val="00375FD5"/>
    <w:rsid w:val="003A7A1A"/>
    <w:rsid w:val="003B6907"/>
    <w:rsid w:val="003B7499"/>
    <w:rsid w:val="003D0A9B"/>
    <w:rsid w:val="003D2764"/>
    <w:rsid w:val="00404416"/>
    <w:rsid w:val="0041057F"/>
    <w:rsid w:val="00423440"/>
    <w:rsid w:val="00430B3D"/>
    <w:rsid w:val="00434D42"/>
    <w:rsid w:val="00442F13"/>
    <w:rsid w:val="00456394"/>
    <w:rsid w:val="004617E0"/>
    <w:rsid w:val="00462ADB"/>
    <w:rsid w:val="00466233"/>
    <w:rsid w:val="00482D9A"/>
    <w:rsid w:val="00493C01"/>
    <w:rsid w:val="004A54F2"/>
    <w:rsid w:val="004B12E5"/>
    <w:rsid w:val="004C3AA7"/>
    <w:rsid w:val="004D36B4"/>
    <w:rsid w:val="004D5CDF"/>
    <w:rsid w:val="004D6A2A"/>
    <w:rsid w:val="004E050D"/>
    <w:rsid w:val="004F654B"/>
    <w:rsid w:val="00507F98"/>
    <w:rsid w:val="00516AC7"/>
    <w:rsid w:val="00580144"/>
    <w:rsid w:val="0059653E"/>
    <w:rsid w:val="005C3E57"/>
    <w:rsid w:val="005D4CA8"/>
    <w:rsid w:val="005F3FF0"/>
    <w:rsid w:val="006079D8"/>
    <w:rsid w:val="00621CC4"/>
    <w:rsid w:val="006221A7"/>
    <w:rsid w:val="006614EF"/>
    <w:rsid w:val="00664FD2"/>
    <w:rsid w:val="006659CF"/>
    <w:rsid w:val="00687F25"/>
    <w:rsid w:val="0069241F"/>
    <w:rsid w:val="00697B86"/>
    <w:rsid w:val="006A242D"/>
    <w:rsid w:val="006B7701"/>
    <w:rsid w:val="006D3AF9"/>
    <w:rsid w:val="006D59CF"/>
    <w:rsid w:val="006E581E"/>
    <w:rsid w:val="00705A8D"/>
    <w:rsid w:val="00710D93"/>
    <w:rsid w:val="00717F96"/>
    <w:rsid w:val="00735A27"/>
    <w:rsid w:val="00736315"/>
    <w:rsid w:val="007434D1"/>
    <w:rsid w:val="00744141"/>
    <w:rsid w:val="007645D3"/>
    <w:rsid w:val="00777857"/>
    <w:rsid w:val="00797AC5"/>
    <w:rsid w:val="007A1303"/>
    <w:rsid w:val="007A67F9"/>
    <w:rsid w:val="007B1EBB"/>
    <w:rsid w:val="007B6713"/>
    <w:rsid w:val="007B6A6C"/>
    <w:rsid w:val="00803643"/>
    <w:rsid w:val="0080464E"/>
    <w:rsid w:val="0081553B"/>
    <w:rsid w:val="00822B8E"/>
    <w:rsid w:val="00844893"/>
    <w:rsid w:val="00853FCD"/>
    <w:rsid w:val="00854E91"/>
    <w:rsid w:val="00854F69"/>
    <w:rsid w:val="008563E4"/>
    <w:rsid w:val="008636E4"/>
    <w:rsid w:val="00883AAC"/>
    <w:rsid w:val="008850F7"/>
    <w:rsid w:val="00893F71"/>
    <w:rsid w:val="00894D6F"/>
    <w:rsid w:val="00897148"/>
    <w:rsid w:val="008C4AD7"/>
    <w:rsid w:val="008F0456"/>
    <w:rsid w:val="00901384"/>
    <w:rsid w:val="00901793"/>
    <w:rsid w:val="0091025F"/>
    <w:rsid w:val="00912FE7"/>
    <w:rsid w:val="00923EDB"/>
    <w:rsid w:val="0093118E"/>
    <w:rsid w:val="00933E43"/>
    <w:rsid w:val="0094351F"/>
    <w:rsid w:val="00965A50"/>
    <w:rsid w:val="00966FBB"/>
    <w:rsid w:val="0097545F"/>
    <w:rsid w:val="0098009E"/>
    <w:rsid w:val="009826DA"/>
    <w:rsid w:val="009917F1"/>
    <w:rsid w:val="009A046F"/>
    <w:rsid w:val="009A2CFD"/>
    <w:rsid w:val="009C00B1"/>
    <w:rsid w:val="009C52F1"/>
    <w:rsid w:val="009E3D54"/>
    <w:rsid w:val="009E7D43"/>
    <w:rsid w:val="00A07264"/>
    <w:rsid w:val="00A10187"/>
    <w:rsid w:val="00A120A6"/>
    <w:rsid w:val="00A464E3"/>
    <w:rsid w:val="00A7564C"/>
    <w:rsid w:val="00A82082"/>
    <w:rsid w:val="00A9628C"/>
    <w:rsid w:val="00AA7853"/>
    <w:rsid w:val="00AB6D91"/>
    <w:rsid w:val="00AC6EAE"/>
    <w:rsid w:val="00AC7613"/>
    <w:rsid w:val="00AD42DC"/>
    <w:rsid w:val="00AE1C49"/>
    <w:rsid w:val="00AE3B63"/>
    <w:rsid w:val="00AF5C62"/>
    <w:rsid w:val="00B12C43"/>
    <w:rsid w:val="00B25709"/>
    <w:rsid w:val="00B700D8"/>
    <w:rsid w:val="00B9447E"/>
    <w:rsid w:val="00B973F9"/>
    <w:rsid w:val="00B97C1E"/>
    <w:rsid w:val="00C273DB"/>
    <w:rsid w:val="00C3156E"/>
    <w:rsid w:val="00C43862"/>
    <w:rsid w:val="00C54EB2"/>
    <w:rsid w:val="00C55D58"/>
    <w:rsid w:val="00C7305A"/>
    <w:rsid w:val="00C80BD1"/>
    <w:rsid w:val="00C91351"/>
    <w:rsid w:val="00CA4E4C"/>
    <w:rsid w:val="00CC263F"/>
    <w:rsid w:val="00CD2FB5"/>
    <w:rsid w:val="00CF54B2"/>
    <w:rsid w:val="00D13E21"/>
    <w:rsid w:val="00D243FE"/>
    <w:rsid w:val="00D3004A"/>
    <w:rsid w:val="00D36BB4"/>
    <w:rsid w:val="00D452F7"/>
    <w:rsid w:val="00D45D2B"/>
    <w:rsid w:val="00D56560"/>
    <w:rsid w:val="00D6155F"/>
    <w:rsid w:val="00D64C27"/>
    <w:rsid w:val="00D9292F"/>
    <w:rsid w:val="00D96548"/>
    <w:rsid w:val="00DA203C"/>
    <w:rsid w:val="00DA2DBC"/>
    <w:rsid w:val="00DA6277"/>
    <w:rsid w:val="00DB38AE"/>
    <w:rsid w:val="00DB5E85"/>
    <w:rsid w:val="00DD74B2"/>
    <w:rsid w:val="00DF1843"/>
    <w:rsid w:val="00E1356D"/>
    <w:rsid w:val="00E20FCA"/>
    <w:rsid w:val="00E30766"/>
    <w:rsid w:val="00E522CB"/>
    <w:rsid w:val="00E5634A"/>
    <w:rsid w:val="00E62246"/>
    <w:rsid w:val="00E73A8C"/>
    <w:rsid w:val="00E8604E"/>
    <w:rsid w:val="00EA7547"/>
    <w:rsid w:val="00EE4AA6"/>
    <w:rsid w:val="00EE4EE9"/>
    <w:rsid w:val="00F03408"/>
    <w:rsid w:val="00F112E0"/>
    <w:rsid w:val="00F3663E"/>
    <w:rsid w:val="00F621EA"/>
    <w:rsid w:val="00F80FC5"/>
    <w:rsid w:val="00F85AF3"/>
    <w:rsid w:val="00F9323F"/>
    <w:rsid w:val="00FC194F"/>
    <w:rsid w:val="00FD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33E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7F9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character" w:customStyle="1" w:styleId="mord">
    <w:name w:val="mord"/>
    <w:basedOn w:val="a0"/>
    <w:rsid w:val="00121188"/>
  </w:style>
  <w:style w:type="character" w:customStyle="1" w:styleId="mopen">
    <w:name w:val="mopen"/>
    <w:basedOn w:val="a0"/>
    <w:rsid w:val="00121188"/>
  </w:style>
  <w:style w:type="character" w:customStyle="1" w:styleId="mclose">
    <w:name w:val="mclose"/>
    <w:basedOn w:val="a0"/>
    <w:rsid w:val="00121188"/>
  </w:style>
  <w:style w:type="character" w:customStyle="1" w:styleId="mrel">
    <w:name w:val="mrel"/>
    <w:basedOn w:val="a0"/>
    <w:rsid w:val="00121188"/>
  </w:style>
  <w:style w:type="character" w:styleId="a7">
    <w:name w:val="Strong"/>
    <w:basedOn w:val="a0"/>
    <w:uiPriority w:val="22"/>
    <w:qFormat/>
    <w:rsid w:val="00423440"/>
    <w:rPr>
      <w:b/>
      <w:bCs/>
    </w:rPr>
  </w:style>
  <w:style w:type="character" w:styleId="a8">
    <w:name w:val="Placeholder Text"/>
    <w:basedOn w:val="a0"/>
    <w:uiPriority w:val="99"/>
    <w:semiHidden/>
    <w:rsid w:val="00304355"/>
    <w:rPr>
      <w:color w:val="808080"/>
    </w:rPr>
  </w:style>
  <w:style w:type="character" w:customStyle="1" w:styleId="mjx-char">
    <w:name w:val="mjx-char"/>
    <w:basedOn w:val="a0"/>
    <w:rsid w:val="00AD42DC"/>
  </w:style>
  <w:style w:type="paragraph" w:customStyle="1" w:styleId="0">
    <w:name w:val="0"/>
    <w:basedOn w:val="a"/>
    <w:rsid w:val="00F621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1547D-A162-F243-AF96-CCEC295F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8</cp:revision>
  <dcterms:created xsi:type="dcterms:W3CDTF">2023-11-04T15:23:00Z</dcterms:created>
  <dcterms:modified xsi:type="dcterms:W3CDTF">2023-11-09T15:11:00Z</dcterms:modified>
</cp:coreProperties>
</file>