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7ED" w14:textId="1E7855B3" w:rsidR="005F3FF0" w:rsidRPr="007B6A6C" w:rsidRDefault="00744141" w:rsidP="005F3FF0">
      <w:pPr>
        <w:pStyle w:val="a3"/>
        <w:wordWrap/>
        <w:jc w:val="center"/>
        <w:rPr>
          <w:color w:val="000000" w:themeColor="text1"/>
        </w:rPr>
      </w:pPr>
      <w:r w:rsidRPr="007B6A6C">
        <w:rPr>
          <w:rFonts w:eastAsia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Pr="007B6A6C">
        <w:rPr>
          <w:rFonts w:eastAsia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3C1FDBC" w14:textId="77777777" w:rsidR="005F3FF0" w:rsidRPr="007B6A6C" w:rsidRDefault="005F3FF0" w:rsidP="005F3FF0">
      <w:pPr>
        <w:pStyle w:val="a3"/>
        <w:rPr>
          <w:color w:val="000000" w:themeColor="text1"/>
        </w:rPr>
      </w:pPr>
    </w:p>
    <w:p w14:paraId="142FD896" w14:textId="06CA48A7" w:rsidR="005F3FF0" w:rsidRPr="007B6A6C" w:rsidRDefault="005F3FF0" w:rsidP="005F3FF0">
      <w:pPr>
        <w:pStyle w:val="a3"/>
        <w:rPr>
          <w:color w:val="000000" w:themeColor="text1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A94AA51" w14:textId="77777777" w:rsidR="005F3FF0" w:rsidRPr="007B6A6C" w:rsidRDefault="005F3FF0" w:rsidP="005F3FF0">
      <w:pPr>
        <w:pStyle w:val="a3"/>
        <w:rPr>
          <w:color w:val="000000" w:themeColor="text1"/>
          <w:sz w:val="22"/>
          <w:szCs w:val="22"/>
        </w:rPr>
      </w:pPr>
    </w:p>
    <w:p w14:paraId="0456A545" w14:textId="3977BB40" w:rsidR="005F3FF0" w:rsidRPr="007B6A6C" w:rsidRDefault="005F3FF0" w:rsidP="005F3FF0">
      <w:pPr>
        <w:pStyle w:val="a3"/>
        <w:rPr>
          <w:color w:val="000000" w:themeColor="text1"/>
        </w:rPr>
      </w:pP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>1.</w:t>
      </w:r>
      <w:r w:rsidR="00F9323F">
        <w:rPr>
          <w:rFonts w:eastAsia="함초롬바탕" w:hint="eastAsia"/>
          <w:b/>
          <w:bCs/>
          <w:color w:val="000000" w:themeColor="text1"/>
          <w:sz w:val="24"/>
          <w:szCs w:val="24"/>
        </w:rPr>
        <w:t xml:space="preserve"> </w:t>
      </w:r>
    </w:p>
    <w:p w14:paraId="0D85C215" w14:textId="0B780D82" w:rsidR="00F9323F" w:rsidRPr="00F9323F" w:rsidRDefault="00744141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F9323F">
        <w:rPr>
          <w:rFonts w:asciiTheme="majorHAnsi" w:eastAsiaTheme="majorHAnsi" w:hAnsiTheme="majorHAnsi"/>
          <w:color w:val="000000" w:themeColor="text1"/>
          <w:sz w:val="21"/>
          <w:szCs w:val="21"/>
        </w:rPr>
        <w:t>Hardware Description Language</w:t>
      </w:r>
      <w:r w:rsidR="00F9323F"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 약자로 하드웨어 정보들을 텍스트 형태로 표현하여</w:t>
      </w:r>
    </w:p>
    <w:p w14:paraId="158A1368" w14:textId="5CD5B130" w:rsidR="00F9323F" w:rsidRPr="00F9323F" w:rsidRDefault="00F9323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하드웨어적인 구조 및 동작들을 설계할 수 있다. 이전에는 단순히 실제 회로를 구현하기 전에 텍스트 형태로 설계 및 오류 수정을 통해 시뮬레이션 하는 부문에 머물렀다면 오늘날에는 설계, 시뮬레이션, 검증 뿐만 아니라 구현도 담당하고 있다.</w:t>
      </w:r>
    </w:p>
    <w:p w14:paraId="4CE6804A" w14:textId="7B7E5C6E" w:rsidR="005F3FF0" w:rsidRPr="00F9323F" w:rsidRDefault="00F9323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대표전인 </w:t>
      </w:r>
      <w:r w:rsidR="00744141" w:rsidRPr="00F9323F">
        <w:rPr>
          <w:rFonts w:asciiTheme="majorHAnsi" w:eastAsiaTheme="majorHAnsi" w:hAnsiTheme="majorHAnsi"/>
          <w:color w:val="000000" w:themeColor="text1"/>
          <w:sz w:val="21"/>
          <w:szCs w:val="21"/>
        </w:rPr>
        <w:t>HDL</w:t>
      </w:r>
      <w:r w:rsidR="00744141"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로는</w:t>
      </w:r>
      <w:r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F9323F">
        <w:rPr>
          <w:rFonts w:asciiTheme="majorHAnsi" w:eastAsiaTheme="majorHAnsi" w:hAnsiTheme="majorHAnsi"/>
          <w:color w:val="000000" w:themeColor="text1"/>
          <w:sz w:val="21"/>
          <w:szCs w:val="21"/>
        </w:rPr>
        <w:t>Verilog,</w:t>
      </w:r>
      <w:r w:rsidR="00744141"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="00744141" w:rsidRPr="00F9323F">
        <w:rPr>
          <w:rFonts w:asciiTheme="majorHAnsi" w:eastAsiaTheme="majorHAnsi" w:hAnsiTheme="majorHAnsi"/>
          <w:color w:val="000000" w:themeColor="text1"/>
          <w:sz w:val="21"/>
          <w:szCs w:val="21"/>
        </w:rPr>
        <w:t>VHDL</w:t>
      </w:r>
      <w:r w:rsidRPr="00F9323F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가 있으며 그 외에도 </w:t>
      </w:r>
      <w:r w:rsidRPr="00F9323F">
        <w:rPr>
          <w:rFonts w:asciiTheme="majorHAnsi" w:eastAsiaTheme="majorHAnsi" w:hAnsiTheme="majorHAnsi"/>
          <w:color w:val="000000" w:themeColor="text1"/>
          <w:sz w:val="21"/>
          <w:szCs w:val="21"/>
        </w:rPr>
        <w:t>AHDL, ABEL ,</w:t>
      </w:r>
      <w:r w:rsidRPr="00F9323F">
        <w:rPr>
          <w:rFonts w:asciiTheme="majorHAnsi" w:eastAsiaTheme="majorHAnsi" w:hAnsiTheme="majorHAnsi"/>
        </w:rPr>
        <w:t xml:space="preserve"> </w:t>
      </w:r>
      <w:r w:rsidRPr="00F9323F">
        <w:rPr>
          <w:rFonts w:asciiTheme="majorHAnsi" w:eastAsiaTheme="majorHAnsi" w:hAnsiTheme="majorHAnsi" w:cs="Arial"/>
          <w:sz w:val="21"/>
          <w:szCs w:val="21"/>
        </w:rPr>
        <w:t xml:space="preserve">Confluence </w:t>
      </w:r>
      <w:r w:rsidRPr="00F9323F">
        <w:rPr>
          <w:rFonts w:asciiTheme="majorHAnsi" w:eastAsiaTheme="majorHAnsi" w:hAnsiTheme="majorHAnsi" w:cs="Arial" w:hint="eastAsia"/>
          <w:sz w:val="21"/>
          <w:szCs w:val="21"/>
        </w:rPr>
        <w:t>등이 있다.</w:t>
      </w:r>
    </w:p>
    <w:p w14:paraId="7EC63129" w14:textId="77777777" w:rsidR="00E5634A" w:rsidRPr="007B6A6C" w:rsidRDefault="00E5634A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31FE17C2" w14:textId="4E9594F8" w:rsidR="00E5634A" w:rsidRPr="007B6A6C" w:rsidRDefault="00E5634A" w:rsidP="00E5634A">
      <w:pPr>
        <w:pStyle w:val="a3"/>
        <w:rPr>
          <w:color w:val="000000" w:themeColor="text1"/>
        </w:rPr>
      </w:pP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>2.</w:t>
      </w:r>
    </w:p>
    <w:p w14:paraId="0BD8DC49" w14:textId="7B552324" w:rsidR="00E5634A" w:rsidRPr="00E5634A" w:rsidRDefault="00E5634A" w:rsidP="00E5634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1983년 Prabhu Goel이 세운 Gateway Design Automation 회사에서 개발했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고 </w:t>
      </w: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1985년에는 새 version의 verilog인 verilog-XL과 그 simulator를 공개됐다.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이후 Cadence Design System 회사에 인수되었고 IEEE에서 IEEE 표준 Verilog-95(1364-1995)로 공개되었다.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그에 이어 2001년과 2005년에 각각 IEEE 표준Verilog-2001(2001-1364), IEEE 표준 Verilog-2005(2005-1364)로 개정되었다. 이후 디지털 시스템의 설계의 수요 및 필요성이 증가함에 따라 확장이 필요하게 되였고,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2009년을 기준으로 Verilog는 System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E5634A">
        <w:rPr>
          <w:rFonts w:asciiTheme="majorHAnsi" w:eastAsiaTheme="majorHAnsi" w:hAnsiTheme="majorHAnsi"/>
          <w:color w:val="000000" w:themeColor="text1"/>
          <w:sz w:val="21"/>
          <w:szCs w:val="21"/>
        </w:rPr>
        <w:t>Verilog 2009(1800-2009)로 통합되었다.</w:t>
      </w:r>
    </w:p>
    <w:p w14:paraId="223397BB" w14:textId="77777777" w:rsidR="00744141" w:rsidRPr="00E5634A" w:rsidRDefault="00744141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1D48122" w14:textId="10BB172C" w:rsidR="005F3FF0" w:rsidRPr="007B6A6C" w:rsidRDefault="00AE1C49" w:rsidP="005F3FF0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 w:val="24"/>
          <w:szCs w:val="24"/>
        </w:rPr>
        <w:t>3</w:t>
      </w:r>
      <w:r w:rsidR="005F3FF0" w:rsidRPr="007B6A6C">
        <w:rPr>
          <w:rFonts w:eastAsia="함초롬바탕"/>
          <w:b/>
          <w:bCs/>
          <w:color w:val="000000" w:themeColor="text1"/>
          <w:sz w:val="24"/>
          <w:szCs w:val="24"/>
        </w:rPr>
        <w:t xml:space="preserve">. </w:t>
      </w:r>
    </w:p>
    <w:p w14:paraId="45A68873" w14:textId="3F472047" w:rsidR="00744141" w:rsidRPr="007B6A6C" w:rsidRDefault="00744141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-모듈(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module)</w:t>
      </w:r>
    </w:p>
    <w:p w14:paraId="580968EF" w14:textId="029C6A4C" w:rsidR="005F3FF0" w:rsidRPr="007B6A6C" w:rsidRDefault="00744141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크게 머리부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,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선언부, 몸체부 이렇게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3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부분으로 구성되어 있다.</w:t>
      </w:r>
    </w:p>
    <w:p w14:paraId="6537AE61" w14:textId="77777777" w:rsidR="00744141" w:rsidRPr="007B6A6C" w:rsidRDefault="00744141">
      <w:pPr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lastRenderedPageBreak/>
        <w:t>1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머리부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: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Courier New"/>
          <w:color w:val="000000" w:themeColor="text1"/>
          <w:sz w:val="21"/>
          <w:szCs w:val="21"/>
          <w:u w:val="single"/>
        </w:rPr>
        <w:t>module {모듈 이름} ({port 목록});</w:t>
      </w:r>
      <w:r w:rsidRPr="007B6A6C"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 </w:t>
      </w:r>
    </w:p>
    <w:p w14:paraId="7C0B7BE0" w14:textId="2429A717" w:rsidR="00516AC7" w:rsidRPr="007B6A6C" w:rsidRDefault="00744141">
      <w:pPr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*</w:t>
      </w:r>
      <w:r w:rsidRPr="007B6A6C"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이후에 </w:t>
      </w:r>
      <w:r w:rsidRPr="007B6A6C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module</w:t>
      </w:r>
      <w:r w:rsidRPr="007B6A6C"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 맨 마지막에 </w:t>
      </w:r>
      <w:r w:rsidRPr="007B6A6C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ENDMODULE</w:t>
      </w:r>
      <w:r w:rsidRPr="007B6A6C"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을 붙여 </w:t>
      </w:r>
      <w:r w:rsidRPr="007B6A6C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module</w:t>
      </w:r>
      <w:r w:rsidRPr="007B6A6C"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의 끝을 알린다.</w:t>
      </w:r>
    </w:p>
    <w:p w14:paraId="2AF97479" w14:textId="52FC49B5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2.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선언부: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C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언어에서 변수를 선언하는 것과 같이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module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의 필요한 것들을 선언한다. </w:t>
      </w:r>
    </w:p>
    <w:p w14:paraId="49DE3047" w14:textId="4C043EAD" w:rsidR="00744141" w:rsidRPr="007B6A6C" w:rsidRDefault="00744141">
      <w:pPr>
        <w:rPr>
          <w:rFonts w:asciiTheme="majorHAnsi" w:eastAsiaTheme="majorHAnsi" w:hAnsiTheme="majorHAnsi" w:cs="바탕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3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몸체부: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회로의 기능, 동작, 구조 등을 표현하는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다양한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구문들로 구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성한다</w:t>
      </w:r>
      <w:r w:rsidRPr="007B6A6C">
        <w:rPr>
          <w:rFonts w:asciiTheme="majorHAnsi" w:eastAsiaTheme="majorHAnsi" w:hAnsiTheme="majorHAnsi" w:cs="바탕"/>
          <w:color w:val="000000" w:themeColor="text1"/>
          <w:sz w:val="21"/>
          <w:szCs w:val="21"/>
        </w:rPr>
        <w:t>.</w:t>
      </w:r>
    </w:p>
    <w:p w14:paraId="0A22A306" w14:textId="77777777" w:rsidR="00B973F9" w:rsidRDefault="00B973F9">
      <w:pPr>
        <w:rPr>
          <w:rFonts w:ascii="바탕" w:eastAsia="바탕" w:hAnsi="바탕" w:cs="바탕" w:hint="eastAsia"/>
          <w:color w:val="000000" w:themeColor="text1"/>
          <w:sz w:val="23"/>
          <w:szCs w:val="23"/>
        </w:rPr>
      </w:pPr>
    </w:p>
    <w:p w14:paraId="188A0988" w14:textId="6EBE0069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-데이터 타입(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Data Type)</w:t>
      </w:r>
    </w:p>
    <w:p w14:paraId="61331250" w14:textId="26034085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추상적인 저장장치인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Register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와 디바이스의 물리적인 연결을 담당하는 선인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Net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 있다.</w:t>
      </w:r>
    </w:p>
    <w:p w14:paraId="4DA36FA4" w14:textId="12A54C4B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Register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를 통해 값들을 받아서 저장하고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Net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를 통해 신호들을 연결한다.</w:t>
      </w:r>
    </w:p>
    <w:p w14:paraId="6DDCBE6A" w14:textId="77777777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1F9112DE" w14:textId="6AC93027" w:rsidR="00744141" w:rsidRPr="007B6A6C" w:rsidRDefault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Register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 종류</w:t>
      </w:r>
    </w:p>
    <w:p w14:paraId="7761CB78" w14:textId="3A068A67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.reg: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절차형 할당문을 통해 값을 받는 객체</w:t>
      </w:r>
    </w:p>
    <w:p w14:paraId="7DC7A19E" w14:textId="16984C2A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2.  integer: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정수형 변수</w:t>
      </w:r>
    </w:p>
    <w:p w14:paraId="6E90214F" w14:textId="41A9D634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3. time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,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realtime: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시간형 변수(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simulation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시간을 처리)</w:t>
      </w:r>
    </w:p>
    <w:p w14:paraId="2CACA50A" w14:textId="4881C9FD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4. real: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실수형 변수</w:t>
      </w:r>
    </w:p>
    <w:p w14:paraId="62836B46" w14:textId="5AA3108F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Net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 종류</w:t>
      </w:r>
    </w:p>
    <w:p w14:paraId="0F51391C" w14:textId="758F1F0A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1.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w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ire: 변수들이 모듈 내에서 어떻게 연결되어 있는지를 </w:t>
      </w:r>
      <w:r w:rsidR="00F9323F"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나타내 주는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변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수</w:t>
      </w:r>
    </w:p>
    <w:p w14:paraId="3A089D59" w14:textId="17F35836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2.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 t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ri: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선을 연결할 때 사용</w:t>
      </w:r>
    </w:p>
    <w:p w14:paraId="6E101E3D" w14:textId="77777777" w:rsidR="0098009E" w:rsidRDefault="0098009E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173235B" w14:textId="77777777" w:rsidR="00B973F9" w:rsidRDefault="00B973F9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33772F1" w14:textId="77777777" w:rsidR="00B973F9" w:rsidRDefault="00B973F9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25AC3AB5" w14:textId="77777777" w:rsidR="00B973F9" w:rsidRDefault="00B973F9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585BC1A" w14:textId="77777777" w:rsidR="00B973F9" w:rsidRDefault="00B973F9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22B57CCC" w14:textId="77777777" w:rsidR="00B973F9" w:rsidRDefault="00B973F9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291222EC" w14:textId="77777777" w:rsidR="00B973F9" w:rsidRDefault="00B973F9" w:rsidP="00744141">
      <w:pP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</w:p>
    <w:p w14:paraId="6D03B246" w14:textId="77777777" w:rsidR="0098009E" w:rsidRPr="0098009E" w:rsidRDefault="0098009E" w:rsidP="00744141">
      <w:pP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</w:p>
    <w:p w14:paraId="2C6D4303" w14:textId="77777777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lastRenderedPageBreak/>
        <w:t>-상수(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constant)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선언</w:t>
      </w:r>
    </w:p>
    <w:p w14:paraId="657293FC" w14:textId="50A3868A" w:rsidR="00744141" w:rsidRPr="007B6A6C" w:rsidRDefault="00744141" w:rsidP="00744141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bit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수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제한이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있는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reg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의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값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선언할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때</w:t>
      </w:r>
      <w:r w:rsidRPr="007B6A6C">
        <w:rPr>
          <w:rFonts w:asciiTheme="majorHAnsi" w:eastAsiaTheme="majorHAnsi" w:hAnsiTheme="majorHAnsi" w:cs="바탕" w:hint="eastAsia"/>
          <w:color w:val="000000" w:themeColor="text1"/>
          <w:sz w:val="21"/>
          <w:szCs w:val="21"/>
          <w:lang w:eastAsia="ko-Kore-KR"/>
        </w:rPr>
        <w:t>:</w:t>
      </w:r>
      <w:r w:rsidRPr="007B6A6C">
        <w:rPr>
          <w:rFonts w:asciiTheme="majorHAnsi" w:eastAsiaTheme="majorHAnsi" w:hAnsiTheme="majorHAnsi" w:cs="바탕"/>
          <w:color w:val="000000" w:themeColor="text1"/>
          <w:sz w:val="21"/>
          <w:szCs w:val="21"/>
          <w:lang w:eastAsia="ko-Kore-KR"/>
        </w:rPr>
        <w:t xml:space="preserve"> 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 xml:space="preserve">{bit </w:t>
      </w:r>
      <w:r w:rsidRPr="007B6A6C">
        <w:rPr>
          <w:rStyle w:val="HTML0"/>
          <w:rFonts w:asciiTheme="majorHAnsi" w:eastAsiaTheme="majorHAnsi" w:hAnsiTheme="majorHAnsi" w:cs="맑은 고딕" w:hint="eastAsia"/>
          <w:color w:val="000000" w:themeColor="text1"/>
          <w:sz w:val="21"/>
          <w:szCs w:val="21"/>
          <w:u w:val="single"/>
        </w:rPr>
        <w:t>수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>}‘{</w:t>
      </w:r>
      <w:r w:rsidRPr="007B6A6C">
        <w:rPr>
          <w:rStyle w:val="HTML0"/>
          <w:rFonts w:asciiTheme="majorHAnsi" w:eastAsiaTheme="majorHAnsi" w:hAnsiTheme="majorHAnsi" w:cs="맑은 고딕" w:hint="eastAsia"/>
          <w:color w:val="000000" w:themeColor="text1"/>
          <w:sz w:val="21"/>
          <w:szCs w:val="21"/>
          <w:u w:val="single"/>
        </w:rPr>
        <w:t>입력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 xml:space="preserve"> </w:t>
      </w:r>
      <w:r w:rsidRPr="007B6A6C">
        <w:rPr>
          <w:rStyle w:val="HTML0"/>
          <w:rFonts w:asciiTheme="majorHAnsi" w:eastAsiaTheme="majorHAnsi" w:hAnsiTheme="majorHAnsi" w:cs="맑은 고딕" w:hint="eastAsia"/>
          <w:color w:val="000000" w:themeColor="text1"/>
          <w:sz w:val="21"/>
          <w:szCs w:val="21"/>
          <w:u w:val="single"/>
        </w:rPr>
        <w:t>형식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>}{</w:t>
      </w:r>
      <w:r w:rsidRPr="007B6A6C">
        <w:rPr>
          <w:rStyle w:val="HTML0"/>
          <w:rFonts w:asciiTheme="majorHAnsi" w:eastAsiaTheme="majorHAnsi" w:hAnsiTheme="majorHAnsi" w:cs="맑은 고딕" w:hint="eastAsia"/>
          <w:color w:val="000000" w:themeColor="text1"/>
          <w:sz w:val="21"/>
          <w:szCs w:val="21"/>
          <w:u w:val="single"/>
        </w:rPr>
        <w:t>입력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 xml:space="preserve"> </w:t>
      </w:r>
      <w:r w:rsidRPr="007B6A6C">
        <w:rPr>
          <w:rStyle w:val="HTML0"/>
          <w:rFonts w:asciiTheme="majorHAnsi" w:eastAsiaTheme="majorHAnsi" w:hAnsiTheme="majorHAnsi" w:cs="맑은 고딕" w:hint="eastAsia"/>
          <w:color w:val="000000" w:themeColor="text1"/>
          <w:sz w:val="21"/>
          <w:szCs w:val="21"/>
          <w:u w:val="single"/>
        </w:rPr>
        <w:t>값</w:t>
      </w:r>
      <w:r w:rsidRPr="007B6A6C">
        <w:rPr>
          <w:rStyle w:val="HTML0"/>
          <w:rFonts w:asciiTheme="majorHAnsi" w:eastAsiaTheme="majorHAnsi" w:hAnsiTheme="majorHAnsi"/>
          <w:color w:val="000000" w:themeColor="text1"/>
          <w:sz w:val="21"/>
          <w:szCs w:val="21"/>
          <w:u w:val="single"/>
        </w:rPr>
        <w:t>}</w:t>
      </w:r>
    </w:p>
    <w:p w14:paraId="64BB4565" w14:textId="77777777" w:rsidR="00744141" w:rsidRPr="007B6A6C" w:rsidRDefault="00744141" w:rsidP="00744141">
      <w:pPr>
        <w:pStyle w:val="a4"/>
        <w:shd w:val="clear" w:color="auto" w:fill="FFFFFF"/>
        <w:ind w:left="210" w:hangingChars="100" w:hanging="21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bit(size) 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</w:rPr>
        <w:t>정한</w:t>
      </w:r>
      <w:r w:rsidRPr="007B6A6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</w:rPr>
        <w:t>경우:</w:t>
      </w:r>
      <w:r w:rsidRPr="007B6A6C">
        <w:rPr>
          <w:rFonts w:asciiTheme="majorHAnsi" w:eastAsiaTheme="majorHAnsi" w:hAnsiTheme="majorHAnsi" w:cs="바탕"/>
          <w:b/>
          <w:bCs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4’b1111; [binary 1111 (4bit)]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br/>
        <w:t xml:space="preserve">        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     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4’hf; [hexadecimal </w:t>
      </w:r>
      <w:r w:rsidRPr="007B6A6C">
        <w:rPr>
          <w:rFonts w:asciiTheme="majorHAnsi" w:eastAsiaTheme="majorHAnsi" w:hAnsiTheme="majorHAnsi" w:cs="바탕"/>
          <w:color w:val="000000" w:themeColor="text1"/>
          <w:sz w:val="21"/>
          <w:szCs w:val="21"/>
        </w:rPr>
        <w:t>F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(4bit)]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br/>
        <w:t xml:space="preserve">         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     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4’d15; [decimal 15 (4bit)] </w:t>
      </w:r>
    </w:p>
    <w:p w14:paraId="18DD5E0A" w14:textId="62FEE902" w:rsidR="00744141" w:rsidRPr="007B6A6C" w:rsidRDefault="00744141" w:rsidP="00744141">
      <w:pPr>
        <w:pStyle w:val="a4"/>
        <w:shd w:val="clear" w:color="auto" w:fill="FFFFFF"/>
        <w:ind w:left="210" w:hangingChars="100" w:hanging="21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bit(size) 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</w:rPr>
        <w:t>정하지</w:t>
      </w:r>
      <w:r w:rsidRPr="007B6A6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</w:rPr>
        <w:t>않은</w:t>
      </w:r>
      <w:r w:rsidRPr="007B6A6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 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</w:rPr>
        <w:t xml:space="preserve">경우: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214; [integer 214]</w:t>
      </w:r>
    </w:p>
    <w:p w14:paraId="411CCC33" w14:textId="2DE9A2F9" w:rsidR="00744141" w:rsidRPr="007B6A6C" w:rsidRDefault="00744141" w:rsidP="00744141">
      <w:pPr>
        <w:pStyle w:val="a4"/>
        <w:shd w:val="clear" w:color="auto" w:fill="FFFFFF"/>
        <w:ind w:left="210" w:hangingChars="100" w:hanging="21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 xml:space="preserve">                         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h32; [hexadecimal 32]</w:t>
      </w:r>
    </w:p>
    <w:p w14:paraId="6501BC8C" w14:textId="2E6533D8" w:rsidR="00744141" w:rsidRPr="007B6A6C" w:rsidRDefault="00744141" w:rsidP="00744141">
      <w:pPr>
        <w:pStyle w:val="a4"/>
        <w:shd w:val="clear" w:color="auto" w:fill="FFFFFF"/>
        <w:ind w:left="210" w:hangingChars="100" w:hanging="21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                        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o324; [octal 324]</w:t>
      </w:r>
    </w:p>
    <w:p w14:paraId="122096D0" w14:textId="41DB114E" w:rsidR="00744141" w:rsidRDefault="00744141" w:rsidP="00744141">
      <w:pPr>
        <w:pStyle w:val="a4"/>
        <w:spacing w:before="0" w:beforeAutospacing="0" w:after="360" w:afterAutospacing="0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  <w:lang w:eastAsia="ko-KR"/>
        </w:rPr>
        <w:t xml:space="preserve">부호가 있는 수(음의 값은 </w:t>
      </w:r>
      <w:r w:rsidRPr="007B6A6C">
        <w:rPr>
          <w:rFonts w:asciiTheme="majorHAnsi" w:eastAsiaTheme="majorHAnsi" w:hAnsiTheme="majorHAnsi" w:cs="바탕"/>
          <w:b/>
          <w:bCs/>
          <w:color w:val="000000" w:themeColor="text1"/>
          <w:sz w:val="21"/>
          <w:szCs w:val="21"/>
          <w:lang w:eastAsia="ko-KR"/>
        </w:rPr>
        <w:t>2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  <w:lang w:eastAsia="ko-KR"/>
        </w:rPr>
        <w:t>의 보수로 처리</w:t>
      </w:r>
      <w:r w:rsidRPr="007B6A6C">
        <w:rPr>
          <w:rFonts w:asciiTheme="majorHAnsi" w:eastAsiaTheme="majorHAnsi" w:hAnsiTheme="majorHAnsi" w:cs="바탕"/>
          <w:b/>
          <w:bCs/>
          <w:color w:val="000000" w:themeColor="text1"/>
          <w:sz w:val="21"/>
          <w:szCs w:val="21"/>
          <w:lang w:eastAsia="ko-KR"/>
        </w:rPr>
        <w:t>)</w:t>
      </w:r>
      <w:r w:rsidRPr="007B6A6C">
        <w:rPr>
          <w:rFonts w:asciiTheme="majorHAnsi" w:eastAsiaTheme="majorHAnsi" w:hAnsiTheme="majorHAnsi" w:cs="바탕" w:hint="eastAsia"/>
          <w:b/>
          <w:bCs/>
          <w:color w:val="000000" w:themeColor="text1"/>
          <w:sz w:val="21"/>
          <w:szCs w:val="21"/>
          <w:lang w:eastAsia="ko-KR"/>
        </w:rPr>
        <w:t xml:space="preserve">: </w:t>
      </w: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-8’d6; [decimal –6 (8bit)]</w:t>
      </w:r>
    </w:p>
    <w:p w14:paraId="3512E186" w14:textId="77777777" w:rsidR="0098009E" w:rsidRPr="007B6A6C" w:rsidRDefault="0098009E" w:rsidP="00744141">
      <w:pPr>
        <w:pStyle w:val="a4"/>
        <w:spacing w:before="0" w:beforeAutospacing="0" w:after="360" w:afterAutospacing="0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2B56137" w14:textId="73AEC09F" w:rsidR="00744141" w:rsidRPr="007B6A6C" w:rsidRDefault="00744141" w:rsidP="00744141">
      <w:pPr>
        <w:pStyle w:val="a4"/>
        <w:spacing w:before="0" w:beforeAutospacing="0" w:after="360" w:afterAutospacing="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7B6A6C">
        <w:rPr>
          <w:rFonts w:asciiTheme="majorHAnsi" w:eastAsiaTheme="majorHAnsi" w:hAnsiTheme="majorHAnsi"/>
          <w:color w:val="000000" w:themeColor="text1"/>
          <w:sz w:val="21"/>
          <w:szCs w:val="21"/>
        </w:rPr>
        <w:t>-</w:t>
      </w:r>
      <w:r w:rsidRPr="007B6A6C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연산자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A6C" w:rsidRPr="007B6A6C" w14:paraId="63222F22" w14:textId="77777777" w:rsidTr="00744141">
        <w:tc>
          <w:tcPr>
            <w:tcW w:w="3005" w:type="dxa"/>
          </w:tcPr>
          <w:p w14:paraId="5CB0C3A2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044E08A1" w14:textId="06822C3D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연산자</w:t>
            </w:r>
          </w:p>
        </w:tc>
        <w:tc>
          <w:tcPr>
            <w:tcW w:w="3006" w:type="dxa"/>
          </w:tcPr>
          <w:p w14:paraId="40ADB5BF" w14:textId="41E3D965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의미</w:t>
            </w:r>
          </w:p>
        </w:tc>
      </w:tr>
      <w:tr w:rsidR="007B6A6C" w:rsidRPr="007B6A6C" w14:paraId="53F6AB70" w14:textId="77777777" w:rsidTr="00744141">
        <w:tc>
          <w:tcPr>
            <w:tcW w:w="3005" w:type="dxa"/>
          </w:tcPr>
          <w:p w14:paraId="317727E2" w14:textId="16E7100D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산술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자</w:t>
            </w:r>
          </w:p>
        </w:tc>
        <w:tc>
          <w:tcPr>
            <w:tcW w:w="3005" w:type="dxa"/>
          </w:tcPr>
          <w:p w14:paraId="4341DE98" w14:textId="278A3000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+, -, %, *, /</w:t>
            </w:r>
          </w:p>
        </w:tc>
        <w:tc>
          <w:tcPr>
            <w:tcW w:w="3006" w:type="dxa"/>
          </w:tcPr>
          <w:p w14:paraId="510550B9" w14:textId="5892CC56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산술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산</w:t>
            </w:r>
          </w:p>
        </w:tc>
      </w:tr>
      <w:tr w:rsidR="007B6A6C" w:rsidRPr="007B6A6C" w14:paraId="562778D2" w14:textId="77777777" w:rsidTr="00744141">
        <w:tc>
          <w:tcPr>
            <w:tcW w:w="3005" w:type="dxa"/>
          </w:tcPr>
          <w:p w14:paraId="391BC68C" w14:textId="462325E8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관계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자</w:t>
            </w:r>
          </w:p>
        </w:tc>
        <w:tc>
          <w:tcPr>
            <w:tcW w:w="3005" w:type="dxa"/>
          </w:tcPr>
          <w:p w14:paraId="799CC10C" w14:textId="41B2774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==, !=, &gt;, &gt;=</w:t>
            </w:r>
          </w:p>
        </w:tc>
        <w:tc>
          <w:tcPr>
            <w:tcW w:w="3006" w:type="dxa"/>
          </w:tcPr>
          <w:p w14:paraId="0DA6E18C" w14:textId="21D04E28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관계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산</w:t>
            </w:r>
          </w:p>
        </w:tc>
      </w:tr>
      <w:tr w:rsidR="007B6A6C" w:rsidRPr="007B6A6C" w14:paraId="2189F855" w14:textId="77777777" w:rsidTr="00744141">
        <w:tc>
          <w:tcPr>
            <w:tcW w:w="3005" w:type="dxa"/>
            <w:vMerge w:val="restart"/>
          </w:tcPr>
          <w:p w14:paraId="190BEBD9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  <w:p w14:paraId="7E4B90E0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  <w:p w14:paraId="45159516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  <w:p w14:paraId="3D63D3BE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1"/>
                <w:szCs w:val="11"/>
              </w:rPr>
            </w:pPr>
          </w:p>
          <w:p w14:paraId="4352FCA3" w14:textId="3401D358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논리 연산자</w:t>
            </w:r>
          </w:p>
        </w:tc>
        <w:tc>
          <w:tcPr>
            <w:tcW w:w="3005" w:type="dxa"/>
          </w:tcPr>
          <w:p w14:paraId="61B2C5B7" w14:textId="6EDAA113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&amp;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&amp;</w:t>
            </w:r>
          </w:p>
        </w:tc>
        <w:tc>
          <w:tcPr>
            <w:tcW w:w="3006" w:type="dxa"/>
          </w:tcPr>
          <w:p w14:paraId="2257E8C8" w14:textId="3F9FA986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논리적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AND</w:t>
            </w:r>
          </w:p>
        </w:tc>
      </w:tr>
      <w:tr w:rsidR="007B6A6C" w:rsidRPr="007B6A6C" w14:paraId="3B9D691F" w14:textId="77777777" w:rsidTr="00744141">
        <w:tc>
          <w:tcPr>
            <w:tcW w:w="3005" w:type="dxa"/>
            <w:vMerge/>
          </w:tcPr>
          <w:p w14:paraId="450886C8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73277F72" w14:textId="5A352B13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|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|</w:t>
            </w:r>
          </w:p>
        </w:tc>
        <w:tc>
          <w:tcPr>
            <w:tcW w:w="3006" w:type="dxa"/>
          </w:tcPr>
          <w:p w14:paraId="4D511B9E" w14:textId="562C50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논리적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OR</w:t>
            </w:r>
          </w:p>
        </w:tc>
      </w:tr>
      <w:tr w:rsidR="007B6A6C" w:rsidRPr="007B6A6C" w14:paraId="3DEE427C" w14:textId="77777777" w:rsidTr="00744141">
        <w:tc>
          <w:tcPr>
            <w:tcW w:w="3005" w:type="dxa"/>
            <w:vMerge/>
          </w:tcPr>
          <w:p w14:paraId="20D6933E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62DB8837" w14:textId="44C25410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!</w:t>
            </w:r>
          </w:p>
        </w:tc>
        <w:tc>
          <w:tcPr>
            <w:tcW w:w="3006" w:type="dxa"/>
          </w:tcPr>
          <w:p w14:paraId="1B0585E4" w14:textId="0BA0D541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논리적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NOT</w:t>
            </w:r>
          </w:p>
        </w:tc>
      </w:tr>
      <w:tr w:rsidR="007B6A6C" w:rsidRPr="007B6A6C" w14:paraId="066B8DB7" w14:textId="77777777" w:rsidTr="00744141">
        <w:tc>
          <w:tcPr>
            <w:tcW w:w="3005" w:type="dxa"/>
            <w:vMerge/>
          </w:tcPr>
          <w:p w14:paraId="787973E6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66602B20" w14:textId="6E1FD3AF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&amp;</w:t>
            </w:r>
          </w:p>
        </w:tc>
        <w:tc>
          <w:tcPr>
            <w:tcW w:w="3006" w:type="dxa"/>
          </w:tcPr>
          <w:p w14:paraId="12634C1C" w14:textId="3F6D4F80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비트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AND</w:t>
            </w:r>
          </w:p>
        </w:tc>
      </w:tr>
      <w:tr w:rsidR="007B6A6C" w:rsidRPr="007B6A6C" w14:paraId="622A63A1" w14:textId="77777777" w:rsidTr="00744141">
        <w:tc>
          <w:tcPr>
            <w:tcW w:w="3005" w:type="dxa"/>
            <w:vMerge/>
          </w:tcPr>
          <w:p w14:paraId="67285A27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12177E9C" w14:textId="5608D3AA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|</w:t>
            </w:r>
          </w:p>
        </w:tc>
        <w:tc>
          <w:tcPr>
            <w:tcW w:w="3006" w:type="dxa"/>
          </w:tcPr>
          <w:p w14:paraId="2A60E47D" w14:textId="6BBE74E6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비트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OR</w:t>
            </w:r>
          </w:p>
        </w:tc>
      </w:tr>
      <w:tr w:rsidR="007B6A6C" w:rsidRPr="007B6A6C" w14:paraId="2C2DE346" w14:textId="77777777" w:rsidTr="00744141">
        <w:tc>
          <w:tcPr>
            <w:tcW w:w="3005" w:type="dxa"/>
            <w:vMerge/>
          </w:tcPr>
          <w:p w14:paraId="0F3CF7A0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30F46A53" w14:textId="2BACFA99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~</w:t>
            </w:r>
          </w:p>
        </w:tc>
        <w:tc>
          <w:tcPr>
            <w:tcW w:w="3006" w:type="dxa"/>
          </w:tcPr>
          <w:p w14:paraId="2B9FCAA5" w14:textId="54772C31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비트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NOT</w:t>
            </w:r>
          </w:p>
        </w:tc>
      </w:tr>
      <w:tr w:rsidR="007B6A6C" w:rsidRPr="007B6A6C" w14:paraId="27936295" w14:textId="77777777" w:rsidTr="00744141">
        <w:tc>
          <w:tcPr>
            <w:tcW w:w="3005" w:type="dxa"/>
            <w:vMerge/>
          </w:tcPr>
          <w:p w14:paraId="7774CB45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56A703E9" w14:textId="26169141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^</w:t>
            </w:r>
          </w:p>
        </w:tc>
        <w:tc>
          <w:tcPr>
            <w:tcW w:w="3006" w:type="dxa"/>
          </w:tcPr>
          <w:p w14:paraId="604DE692" w14:textId="4664C7DD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비트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XOR</w:t>
            </w:r>
          </w:p>
        </w:tc>
      </w:tr>
      <w:tr w:rsidR="007B6A6C" w:rsidRPr="007B6A6C" w14:paraId="3805E4F5" w14:textId="77777777" w:rsidTr="00744141">
        <w:tc>
          <w:tcPr>
            <w:tcW w:w="3005" w:type="dxa"/>
            <w:vMerge/>
          </w:tcPr>
          <w:p w14:paraId="5C39A50D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2A7DC308" w14:textId="18D0D131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^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~,~^</w:t>
            </w:r>
          </w:p>
        </w:tc>
        <w:tc>
          <w:tcPr>
            <w:tcW w:w="3006" w:type="dxa"/>
          </w:tcPr>
          <w:p w14:paraId="35AFE58B" w14:textId="361BEBA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비트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XNOR</w:t>
            </w:r>
          </w:p>
        </w:tc>
      </w:tr>
      <w:tr w:rsidR="007B6A6C" w:rsidRPr="007B6A6C" w14:paraId="50DA5695" w14:textId="77777777" w:rsidTr="00744141">
        <w:tc>
          <w:tcPr>
            <w:tcW w:w="3005" w:type="dxa"/>
            <w:vMerge w:val="restart"/>
          </w:tcPr>
          <w:p w14:paraId="2B1126DB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1"/>
                <w:szCs w:val="11"/>
              </w:rPr>
            </w:pPr>
          </w:p>
          <w:p w14:paraId="552D4E37" w14:textId="680536B8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시프트 연산자</w:t>
            </w:r>
          </w:p>
        </w:tc>
        <w:tc>
          <w:tcPr>
            <w:tcW w:w="3005" w:type="dxa"/>
          </w:tcPr>
          <w:p w14:paraId="461E6B32" w14:textId="7F768225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&gt;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3006" w:type="dxa"/>
          </w:tcPr>
          <w:p w14:paraId="1803477D" w14:textId="4ABFA743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오른쪽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shift</w:t>
            </w:r>
          </w:p>
        </w:tc>
      </w:tr>
      <w:tr w:rsidR="007B6A6C" w:rsidRPr="007B6A6C" w14:paraId="504A1C59" w14:textId="77777777" w:rsidTr="00744141">
        <w:tc>
          <w:tcPr>
            <w:tcW w:w="3005" w:type="dxa"/>
            <w:vMerge/>
          </w:tcPr>
          <w:p w14:paraId="6338799A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089E033B" w14:textId="4185CCD8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&lt;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3006" w:type="dxa"/>
          </w:tcPr>
          <w:p w14:paraId="30EEB2B2" w14:textId="47217071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왼쪽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shift</w:t>
            </w:r>
          </w:p>
        </w:tc>
      </w:tr>
      <w:tr w:rsidR="007B6A6C" w:rsidRPr="007B6A6C" w14:paraId="780780D4" w14:textId="77777777" w:rsidTr="00744141">
        <w:tc>
          <w:tcPr>
            <w:tcW w:w="3005" w:type="dxa"/>
            <w:vMerge w:val="restart"/>
          </w:tcPr>
          <w:p w14:paraId="4710FEF3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  <w:p w14:paraId="462E5953" w14:textId="74FA72BF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기타</w:t>
            </w:r>
          </w:p>
        </w:tc>
        <w:tc>
          <w:tcPr>
            <w:tcW w:w="3005" w:type="dxa"/>
          </w:tcPr>
          <w:p w14:paraId="7B259A91" w14:textId="1FE0C7EE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{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006" w:type="dxa"/>
          </w:tcPr>
          <w:p w14:paraId="6CA7AF93" w14:textId="79F8C0DD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결합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자</w:t>
            </w:r>
          </w:p>
        </w:tc>
      </w:tr>
      <w:tr w:rsidR="007B6A6C" w:rsidRPr="007B6A6C" w14:paraId="600F3766" w14:textId="77777777" w:rsidTr="00744141">
        <w:tc>
          <w:tcPr>
            <w:tcW w:w="3005" w:type="dxa"/>
            <w:vMerge/>
          </w:tcPr>
          <w:p w14:paraId="52E62A8B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62FAF521" w14:textId="6758E316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{</w:t>
            </w: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{}}</w:t>
            </w:r>
          </w:p>
        </w:tc>
        <w:tc>
          <w:tcPr>
            <w:tcW w:w="3006" w:type="dxa"/>
          </w:tcPr>
          <w:p w14:paraId="509ADCA3" w14:textId="14460EA4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반복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자</w:t>
            </w:r>
          </w:p>
        </w:tc>
      </w:tr>
      <w:tr w:rsidR="00744141" w:rsidRPr="007B6A6C" w14:paraId="63786A87" w14:textId="77777777" w:rsidTr="00744141">
        <w:tc>
          <w:tcPr>
            <w:tcW w:w="3005" w:type="dxa"/>
            <w:vMerge/>
          </w:tcPr>
          <w:p w14:paraId="42CD2A42" w14:textId="77777777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05" w:type="dxa"/>
          </w:tcPr>
          <w:p w14:paraId="53DAF686" w14:textId="07D1333B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exp1?exp2:exp3</w:t>
            </w:r>
          </w:p>
        </w:tc>
        <w:tc>
          <w:tcPr>
            <w:tcW w:w="3006" w:type="dxa"/>
          </w:tcPr>
          <w:p w14:paraId="123056A3" w14:textId="1D1DB3B3" w:rsidR="00744141" w:rsidRPr="007B6A6C" w:rsidRDefault="00744141" w:rsidP="00744141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3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항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조건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 xml:space="preserve"> </w:t>
            </w:r>
            <w:r w:rsidRPr="007B6A6C">
              <w:rPr>
                <w:rFonts w:ascii="Noto Sans KR" w:hAnsi="Noto Sans KR"/>
                <w:color w:val="000000" w:themeColor="text1"/>
                <w:szCs w:val="20"/>
              </w:rPr>
              <w:t>연산</w:t>
            </w:r>
            <w:r w:rsidRPr="007B6A6C">
              <w:rPr>
                <w:rFonts w:ascii="바탕" w:eastAsia="바탕" w:hAnsi="바탕" w:cs="바탕" w:hint="eastAsia"/>
                <w:color w:val="000000" w:themeColor="text1"/>
                <w:szCs w:val="20"/>
              </w:rPr>
              <w:t>자</w:t>
            </w:r>
          </w:p>
        </w:tc>
      </w:tr>
    </w:tbl>
    <w:p w14:paraId="6C3FDC56" w14:textId="12907C8C" w:rsidR="00744141" w:rsidRPr="007B6A6C" w:rsidRDefault="00744141">
      <w:pPr>
        <w:rPr>
          <w:color w:val="000000" w:themeColor="text1"/>
        </w:rPr>
      </w:pPr>
    </w:p>
    <w:sectPr w:rsidR="00744141" w:rsidRPr="007B6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2359">
    <w:abstractNumId w:val="2"/>
  </w:num>
  <w:num w:numId="2" w16cid:durableId="2081101420">
    <w:abstractNumId w:val="0"/>
  </w:num>
  <w:num w:numId="3" w16cid:durableId="184165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672D"/>
    <w:rsid w:val="002C3840"/>
    <w:rsid w:val="00360307"/>
    <w:rsid w:val="00516AC7"/>
    <w:rsid w:val="005F3FF0"/>
    <w:rsid w:val="00744141"/>
    <w:rsid w:val="007B6A6C"/>
    <w:rsid w:val="0098009E"/>
    <w:rsid w:val="00AE1C49"/>
    <w:rsid w:val="00B973F9"/>
    <w:rsid w:val="00E5634A"/>
    <w:rsid w:val="00F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441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7441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421</Words>
  <Characters>1541</Characters>
  <Application>Microsoft Office Word</Application>
  <DocSecurity>0</DocSecurity>
  <Lines>308</Lines>
  <Paragraphs>163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10</cp:revision>
  <dcterms:created xsi:type="dcterms:W3CDTF">2023-08-31T09:49:00Z</dcterms:created>
  <dcterms:modified xsi:type="dcterms:W3CDTF">2023-09-07T01:01:00Z</dcterms:modified>
</cp:coreProperties>
</file>