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6874DD60" w:rsidR="005F3FF0" w:rsidRPr="00D70683" w:rsidRDefault="00E8604E" w:rsidP="001E2185">
      <w:pPr>
        <w:pStyle w:val="a3"/>
        <w:jc w:val="center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u w:val="single" w:color="000000"/>
        </w:rPr>
        <w:t>3</w:t>
      </w:r>
      <w:r w:rsidR="005F3FF0"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  <w:u w:val="single" w:color="000000"/>
        </w:rPr>
        <w:t xml:space="preserve">주차 </w:t>
      </w:r>
      <w:r w:rsidR="00050E68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u w:val="single" w:color="000000"/>
        </w:rPr>
        <w:t>결과</w:t>
      </w:r>
      <w:r w:rsidR="005F3FF0"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  <w:u w:val="single" w:color="000000"/>
        </w:rPr>
        <w:t>보고서</w:t>
      </w:r>
    </w:p>
    <w:p w14:paraId="142FD896" w14:textId="06CA48A7" w:rsidR="005F3FF0" w:rsidRPr="00D70683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>전공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: </w:t>
      </w: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 xml:space="preserve">컴퓨터공학과 </w:t>
      </w:r>
      <w:r w:rsidRPr="00D70683">
        <w:rPr>
          <w:rFonts w:asciiTheme="majorHAnsi" w:eastAsiaTheme="majorHAnsi" w:hAnsiTheme="majorHAnsi" w:cs="함초롬바탕"/>
          <w:color w:val="000000" w:themeColor="text1"/>
          <w:sz w:val="21"/>
          <w:szCs w:val="21"/>
        </w:rPr>
        <w:t xml:space="preserve">    </w:t>
      </w: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>학년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: </w:t>
      </w:r>
      <w:r w:rsidR="00744141"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>3</w:t>
      </w: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 xml:space="preserve">학년 </w:t>
      </w:r>
      <w:r w:rsidRPr="00D70683">
        <w:rPr>
          <w:rFonts w:asciiTheme="majorHAnsi" w:eastAsiaTheme="majorHAnsi" w:hAnsiTheme="majorHAnsi" w:cs="함초롬바탕"/>
          <w:color w:val="000000" w:themeColor="text1"/>
          <w:sz w:val="21"/>
          <w:szCs w:val="21"/>
        </w:rPr>
        <w:t xml:space="preserve">           </w:t>
      </w: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>학번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: </w:t>
      </w:r>
      <w:r w:rsidR="00744141"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>20212022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         </w:t>
      </w:r>
      <w:r w:rsidRPr="00D70683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>이름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: </w:t>
      </w:r>
      <w:r w:rsidR="00744141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이예준</w:t>
      </w:r>
    </w:p>
    <w:p w14:paraId="60F309BB" w14:textId="77777777" w:rsidR="007B1EBB" w:rsidRPr="00D70683" w:rsidRDefault="007B1EBB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114E65E2" w14:textId="77777777" w:rsidR="00E8604E" w:rsidRPr="00040FEF" w:rsidRDefault="00E8604E" w:rsidP="00E8604E">
      <w:pPr>
        <w:pStyle w:val="a3"/>
        <w:rPr>
          <w:rFonts w:asciiTheme="majorHAnsi" w:eastAsiaTheme="majorHAnsi" w:hAnsiTheme="majorHAnsi"/>
          <w:color w:val="000000" w:themeColor="text1"/>
          <w:szCs w:val="24"/>
          <w:lang w:eastAsia="ko-KR"/>
        </w:rPr>
      </w:pPr>
      <w:r w:rsidRPr="00040FEF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040FEF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3BC185C9" w14:textId="0A363FAC" w:rsidR="00956710" w:rsidRPr="00D70683" w:rsidRDefault="00956710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</w:rPr>
        <w:t>V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erilog Coding</w:t>
      </w:r>
    </w:p>
    <w:p w14:paraId="7A07BA38" w14:textId="602F28F7" w:rsidR="00956710" w:rsidRPr="00D70683" w:rsidRDefault="00956710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vivado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프로그램을 열고 새 프로젝트를 열어 파일명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저장 위치, 사용할 보드 등을 설정한다.</w:t>
      </w:r>
    </w:p>
    <w:p w14:paraId="7745D937" w14:textId="77420AE8" w:rsidR="00956710" w:rsidRPr="00D70683" w:rsidRDefault="00956710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실행할 코드를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언어로 작성한다. 코드는 실행에 필요한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design code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design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code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동작 검증하는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위해 필요한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testbench code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있다.</w:t>
      </w:r>
    </w:p>
    <w:p w14:paraId="1BB40BE0" w14:textId="77777777" w:rsidR="00956710" w:rsidRPr="00D70683" w:rsidRDefault="00956710" w:rsidP="00956710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Run Synthesis</w:t>
      </w:r>
    </w:p>
    <w:p w14:paraId="354FA7D7" w14:textId="3366586F" w:rsidR="00956710" w:rsidRPr="00D70683" w:rsidRDefault="00956710" w:rsidP="00DE17DC">
      <w:pPr>
        <w:pStyle w:val="a3"/>
        <w:rPr>
          <w:rFonts w:asciiTheme="majorHAnsi" w:eastAsiaTheme="majorHAnsi" w:hAnsiTheme="majorHAnsi" w:cs="맑은 고딕"/>
          <w:sz w:val="21"/>
          <w:szCs w:val="21"/>
          <w:shd w:val="clear" w:color="auto" w:fill="FFFFFF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작성한 코드를 </w:t>
      </w:r>
      <w:r w:rsidRPr="00D70683">
        <w:rPr>
          <w:rFonts w:asciiTheme="majorHAnsi" w:eastAsiaTheme="majorHAnsi" w:hAnsiTheme="majorHAnsi" w:cs="Segoe UI"/>
          <w:sz w:val="21"/>
          <w:szCs w:val="21"/>
          <w:shd w:val="clear" w:color="auto" w:fill="FFFFFF"/>
        </w:rPr>
        <w:t>gate-level netlist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</w:rPr>
        <w:t>로</w:t>
      </w:r>
      <w:r w:rsidRPr="00D70683">
        <w:rPr>
          <w:rFonts w:asciiTheme="majorHAnsi" w:eastAsiaTheme="majorHAnsi" w:hAnsiTheme="majorHAnsi" w:cs="Segoe UI"/>
          <w:sz w:val="21"/>
          <w:szCs w:val="21"/>
          <w:shd w:val="clear" w:color="auto" w:fill="FFFFFF"/>
        </w:rPr>
        <w:t xml:space="preserve"> 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</w:rPr>
        <w:t>변환하는</w:t>
      </w:r>
      <w:r w:rsidRPr="00D70683">
        <w:rPr>
          <w:rFonts w:asciiTheme="majorHAnsi" w:eastAsiaTheme="majorHAnsi" w:hAnsiTheme="majorHAnsi" w:cs="Segoe UI"/>
          <w:sz w:val="21"/>
          <w:szCs w:val="21"/>
          <w:shd w:val="clear" w:color="auto" w:fill="FFFFFF"/>
        </w:rPr>
        <w:t xml:space="preserve"> 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</w:rPr>
        <w:t>과정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  <w:lang w:eastAsia="ko-KR"/>
        </w:rPr>
        <w:t>을 합성(</w:t>
      </w:r>
      <w:r w:rsidRPr="00D70683">
        <w:rPr>
          <w:rFonts w:asciiTheme="majorHAnsi" w:eastAsiaTheme="majorHAnsi" w:hAnsiTheme="majorHAnsi" w:cs="맑은 고딕"/>
          <w:sz w:val="21"/>
          <w:szCs w:val="21"/>
          <w:shd w:val="clear" w:color="auto" w:fill="FFFFFF"/>
          <w:lang w:eastAsia="ko-KR"/>
        </w:rPr>
        <w:t>Synthesis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  <w:lang w:eastAsia="ko-KR"/>
        </w:rPr>
        <w:t>)라고 한다.</w:t>
      </w:r>
    </w:p>
    <w:p w14:paraId="6B99E28E" w14:textId="3A22A044" w:rsidR="00956710" w:rsidRPr="00D70683" w:rsidRDefault="00956710" w:rsidP="00DE17DC">
      <w:pPr>
        <w:pStyle w:val="a3"/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  <w:lang w:eastAsia="ko-KR"/>
        </w:rPr>
      </w:pP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  <w:lang w:eastAsia="ko-KR"/>
        </w:rPr>
        <w:t xml:space="preserve">이를 통해 하이 레벨의 코드를 로우 레벨의 코드로 변환하여 </w:t>
      </w:r>
      <w:r w:rsidRPr="00D70683">
        <w:rPr>
          <w:rFonts w:asciiTheme="majorHAnsi" w:eastAsiaTheme="majorHAnsi" w:hAnsiTheme="majorHAnsi" w:cs="맑은 고딕"/>
          <w:sz w:val="21"/>
          <w:szCs w:val="21"/>
          <w:shd w:val="clear" w:color="auto" w:fill="FFFFFF"/>
          <w:lang w:eastAsia="ko-KR"/>
        </w:rPr>
        <w:t>P&amp;R</w:t>
      </w:r>
      <w:r w:rsidRPr="00D70683">
        <w:rPr>
          <w:rFonts w:asciiTheme="majorHAnsi" w:eastAsiaTheme="majorHAnsi" w:hAnsiTheme="majorHAnsi" w:cs="맑은 고딕" w:hint="eastAsia"/>
          <w:sz w:val="21"/>
          <w:szCs w:val="21"/>
          <w:shd w:val="clear" w:color="auto" w:fill="FFFFFF"/>
          <w:lang w:eastAsia="ko-KR"/>
        </w:rPr>
        <w:t>까지 수행하는 것이 목적이다.</w:t>
      </w:r>
    </w:p>
    <w:p w14:paraId="21CD79A4" w14:textId="77777777" w:rsidR="00956710" w:rsidRPr="00D70683" w:rsidRDefault="00956710" w:rsidP="00956710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3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Device/Pin Assignment</w:t>
      </w:r>
    </w:p>
    <w:p w14:paraId="18EC9699" w14:textId="475A1B76" w:rsidR="00956710" w:rsidRPr="00D70683" w:rsidRDefault="00956710" w:rsidP="00956710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Device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Assignme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nt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작성한 코드를 물리적으로 실행할 보드를 설정하는 과정이며,</w:t>
      </w:r>
    </w:p>
    <w:p w14:paraId="159E5864" w14:textId="77777777" w:rsidR="00956710" w:rsidRPr="00D70683" w:rsidRDefault="00956710" w:rsidP="00956710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Pin Assignment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작성한 코드내에 있는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input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과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output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부분을 </w:t>
      </w:r>
    </w:p>
    <w:p w14:paraId="526FE89B" w14:textId="3865EC6A" w:rsidR="00956710" w:rsidRPr="00D70683" w:rsidRDefault="00956710" w:rsidP="00956710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보드내에 있는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Switch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 </w:t>
      </w:r>
      <w:r w:rsidR="006412D9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할당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하는 과정이다.</w:t>
      </w:r>
    </w:p>
    <w:p w14:paraId="676A6217" w14:textId="18A7A120" w:rsidR="00956710" w:rsidRPr="00D70683" w:rsidRDefault="00956710" w:rsidP="00DE17DC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4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Implement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tion</w:t>
      </w:r>
    </w:p>
    <w:p w14:paraId="551A2B63" w14:textId="0628257A" w:rsidR="00956710" w:rsidRPr="00D70683" w:rsidRDefault="00956710" w:rsidP="00DE17DC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cs="함초롬바탕"/>
          <w:sz w:val="21"/>
          <w:szCs w:val="21"/>
          <w:lang w:eastAsia="ko-Kore-KR"/>
        </w:rPr>
        <w:t>FPGA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보드에 실제로 디지털 회로를 배치하고 배선하는 과정이며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이를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Place&amp;Route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한다.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이후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FPGA Port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로 스트리밍하여 프로그래밍을 하는 </w:t>
      </w:r>
      <w:r w:rsidRPr="00D70683">
        <w:rPr>
          <w:rFonts w:asciiTheme="majorHAnsi" w:eastAsiaTheme="majorHAnsi" w:hAnsiTheme="majorHAnsi" w:cs="함초롬바탕"/>
          <w:sz w:val="21"/>
          <w:szCs w:val="21"/>
          <w:lang w:eastAsia="ko-KR"/>
        </w:rPr>
        <w:t>bitstream</w:t>
      </w:r>
      <w:r w:rsidR="002D5B4F"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파일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생성해준다.</w:t>
      </w:r>
    </w:p>
    <w:p w14:paraId="65EC0F97" w14:textId="4E3D1440" w:rsidR="00956710" w:rsidRPr="00D70683" w:rsidRDefault="00956710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5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Device Configuration</w:t>
      </w:r>
    </w:p>
    <w:p w14:paraId="3FD7F2B3" w14:textId="6065C495" w:rsidR="00956710" w:rsidRPr="00D70683" w:rsidRDefault="00613C5D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마지막으로 이 과정을 통해 사용자가 설계한 프로그램이 정확히 작동하는지 보드를 통해 확인할 수 있다.</w:t>
      </w:r>
    </w:p>
    <w:p w14:paraId="06E25201" w14:textId="77777777" w:rsidR="002D5B4F" w:rsidRPr="00D70683" w:rsidRDefault="002D5B4F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3F90167" w14:textId="0672B1B1" w:rsidR="00613C5D" w:rsidRPr="00040FEF" w:rsidRDefault="00613C5D" w:rsidP="00613C5D">
      <w:pPr>
        <w:pStyle w:val="a3"/>
        <w:rPr>
          <w:rFonts w:asciiTheme="majorHAnsi" w:eastAsiaTheme="majorHAnsi" w:hAnsiTheme="majorHAnsi"/>
          <w:color w:val="000000" w:themeColor="text1"/>
          <w:szCs w:val="24"/>
          <w:lang w:eastAsia="ko-KR"/>
        </w:rPr>
      </w:pPr>
      <w:r w:rsidRPr="00040FEF"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040FEF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040FEF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5276B50" w14:textId="0ABEAD90" w:rsidR="002D5B4F" w:rsidRPr="00D70683" w:rsidRDefault="00613C5D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</w:pPr>
      <w:r w:rsidRPr="00D70683">
        <w:rPr>
          <w:rFonts w:asciiTheme="majorHAnsi" w:eastAsiaTheme="majorHAnsi" w:hAnsiTheme="majorHAnsi" w:cs="함초롬바탕"/>
          <w:b/>
          <w:bCs/>
          <w:noProof/>
          <w:sz w:val="21"/>
          <w:szCs w:val="21"/>
        </w:rPr>
        <w:drawing>
          <wp:inline distT="0" distB="0" distL="0" distR="0" wp14:anchorId="50153039" wp14:editId="51452E2C">
            <wp:extent cx="5724525" cy="1124793"/>
            <wp:effectExtent l="0" t="0" r="3175" b="571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28" cy="113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7B9B" w14:textId="0E381071" w:rsidR="00613C5D" w:rsidRPr="00D70683" w:rsidRDefault="00613C5D" w:rsidP="00613C5D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 w:rsidR="00DE17DC"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>3-input AND gate</w:t>
      </w:r>
      <w:r w:rsidR="00DE17DC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</w:t>
      </w:r>
      <w:r w:rsidR="00DE17DC"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simulation </w:t>
      </w:r>
      <w:r w:rsidR="00DE17DC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276"/>
        <w:gridCol w:w="1276"/>
      </w:tblGrid>
      <w:tr w:rsidR="00613C5D" w:rsidRPr="00D70683" w14:paraId="39E87287" w14:textId="77777777" w:rsidTr="00613C5D">
        <w:tc>
          <w:tcPr>
            <w:tcW w:w="1129" w:type="dxa"/>
            <w:shd w:val="clear" w:color="auto" w:fill="auto"/>
          </w:tcPr>
          <w:p w14:paraId="654C9D3C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A</w:t>
            </w:r>
          </w:p>
        </w:tc>
        <w:tc>
          <w:tcPr>
            <w:tcW w:w="1134" w:type="dxa"/>
            <w:shd w:val="clear" w:color="auto" w:fill="auto"/>
          </w:tcPr>
          <w:p w14:paraId="4738E61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B</w:t>
            </w:r>
          </w:p>
        </w:tc>
        <w:tc>
          <w:tcPr>
            <w:tcW w:w="1276" w:type="dxa"/>
            <w:shd w:val="clear" w:color="auto" w:fill="auto"/>
          </w:tcPr>
          <w:p w14:paraId="6CE07572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C</w:t>
            </w:r>
          </w:p>
        </w:tc>
        <w:tc>
          <w:tcPr>
            <w:tcW w:w="1276" w:type="dxa"/>
            <w:shd w:val="clear" w:color="auto" w:fill="auto"/>
          </w:tcPr>
          <w:p w14:paraId="7A0675DF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D</w:t>
            </w:r>
          </w:p>
        </w:tc>
        <w:tc>
          <w:tcPr>
            <w:tcW w:w="1276" w:type="dxa"/>
            <w:shd w:val="clear" w:color="auto" w:fill="auto"/>
          </w:tcPr>
          <w:p w14:paraId="64E4D5BC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E</w:t>
            </w:r>
          </w:p>
        </w:tc>
      </w:tr>
      <w:tr w:rsidR="00613C5D" w:rsidRPr="00D70683" w14:paraId="34D2A224" w14:textId="77777777" w:rsidTr="00613C5D">
        <w:tc>
          <w:tcPr>
            <w:tcW w:w="1129" w:type="dxa"/>
          </w:tcPr>
          <w:p w14:paraId="257E67B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7D5E3DB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2373361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15EF775D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1EC2DE30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70803CC2" w14:textId="77777777" w:rsidTr="00613C5D">
        <w:tc>
          <w:tcPr>
            <w:tcW w:w="1129" w:type="dxa"/>
          </w:tcPr>
          <w:p w14:paraId="0FA31C98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7F8C9AB4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5017E107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3F20AA47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63312C60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449830C8" w14:textId="77777777" w:rsidTr="00613C5D">
        <w:tc>
          <w:tcPr>
            <w:tcW w:w="1129" w:type="dxa"/>
          </w:tcPr>
          <w:p w14:paraId="02A7CF2C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7AC385A6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39EB3A20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1021C21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7A204F89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03584877" w14:textId="77777777" w:rsidTr="00613C5D">
        <w:tc>
          <w:tcPr>
            <w:tcW w:w="1129" w:type="dxa"/>
          </w:tcPr>
          <w:p w14:paraId="1D9445C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5C464E1E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102FB8C8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11D08901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0824B59F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4F12E6AA" w14:textId="77777777" w:rsidTr="00613C5D">
        <w:tc>
          <w:tcPr>
            <w:tcW w:w="1129" w:type="dxa"/>
          </w:tcPr>
          <w:p w14:paraId="6CE0BD71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4D08B72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4F823D66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527A599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3ACC6A32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0502FC86" w14:textId="77777777" w:rsidTr="00613C5D">
        <w:tc>
          <w:tcPr>
            <w:tcW w:w="1129" w:type="dxa"/>
          </w:tcPr>
          <w:p w14:paraId="2327F42E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ECF5C2E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041037E4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7D3CDDDF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2318AF1F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4FFEC04D" w14:textId="77777777" w:rsidTr="00613C5D">
        <w:tc>
          <w:tcPr>
            <w:tcW w:w="1129" w:type="dxa"/>
          </w:tcPr>
          <w:p w14:paraId="5E9E665D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DC9D4C6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42F4ABB6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3F6C41A7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371F8A05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613C5D" w:rsidRPr="00D70683" w14:paraId="24C6B56F" w14:textId="77777777" w:rsidTr="00613C5D">
        <w:tc>
          <w:tcPr>
            <w:tcW w:w="1129" w:type="dxa"/>
          </w:tcPr>
          <w:p w14:paraId="7B2425AE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4C69101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40B59287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10C3239B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2939ADA1" w14:textId="77777777" w:rsidR="00613C5D" w:rsidRPr="00D70683" w:rsidRDefault="00613C5D" w:rsidP="00613C5D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0A8B6155" w14:textId="29303361" w:rsidR="00613C5D" w:rsidRPr="00D70683" w:rsidRDefault="00613C5D" w:rsidP="00613C5D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</w:rPr>
        <w:t>3-input AND gate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진리표</w:t>
      </w:r>
    </w:p>
    <w:p w14:paraId="1848EC28" w14:textId="77777777" w:rsidR="00E2348A" w:rsidRPr="00D70683" w:rsidRDefault="00E2348A" w:rsidP="00613C5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80E3956" w14:textId="3A73FF2A" w:rsidR="00E70FB2" w:rsidRPr="00D70683" w:rsidRDefault="00E70FB2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A,B,C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있고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출력은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D,E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있다.</w:t>
      </w:r>
    </w:p>
    <w:p w14:paraId="29CB3FBB" w14:textId="6BB867F1" w:rsidR="00DE17DC" w:rsidRPr="00D70683" w:rsidRDefault="00613C5D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 w:rsidR="00E70FB2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가지며</w:t>
      </w:r>
      <w:r w:rsidR="00E70FB2"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갖는다.</w:t>
      </w:r>
    </w:p>
    <w:p w14:paraId="2FDB6D1D" w14:textId="1D64C521" w:rsidR="00613C5D" w:rsidRPr="00D70683" w:rsidRDefault="00613C5D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때에만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갖게 되고, </w:t>
      </w:r>
    </w:p>
    <w:p w14:paraId="71CCE703" w14:textId="06ACF07C" w:rsidR="00613C5D" w:rsidRPr="00D70683" w:rsidRDefault="00613C5D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역시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때에만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된다.</w:t>
      </w:r>
    </w:p>
    <w:p w14:paraId="146BA6C3" w14:textId="77777777" w:rsidR="00FC6512" w:rsidRPr="00D70683" w:rsidRDefault="00FC6512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E43E90A" w14:textId="77777777" w:rsidR="00FC6512" w:rsidRPr="00D70683" w:rsidRDefault="00FC6512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B94FFA5" w14:textId="77777777" w:rsidR="00FC6512" w:rsidRPr="00D70683" w:rsidRDefault="00FC6512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164708D" w14:textId="77777777" w:rsidR="00FC6512" w:rsidRPr="00D70683" w:rsidRDefault="00FC6512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CBD1E72" w14:textId="77777777" w:rsidR="00FC6512" w:rsidRPr="00D70683" w:rsidRDefault="00FC6512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F7150BA" w14:textId="77777777" w:rsidR="00FC6512" w:rsidRPr="00D70683" w:rsidRDefault="00FC6512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38582D89" w14:textId="77777777" w:rsidR="00FC6512" w:rsidRPr="00040FEF" w:rsidRDefault="00FC6512" w:rsidP="00FC6512">
      <w:pPr>
        <w:pStyle w:val="a3"/>
        <w:rPr>
          <w:rFonts w:asciiTheme="majorHAnsi" w:eastAsiaTheme="majorHAnsi" w:hAnsiTheme="majorHAnsi" w:cs="함초롬바탕"/>
          <w:b/>
          <w:bCs/>
          <w:szCs w:val="24"/>
        </w:rPr>
      </w:pPr>
      <w:r w:rsidRPr="00040FEF">
        <w:rPr>
          <w:rFonts w:asciiTheme="majorHAnsi" w:eastAsiaTheme="majorHAnsi" w:hAnsiTheme="majorHAnsi" w:cs="함초롬바탕" w:hint="eastAsia"/>
          <w:b/>
          <w:bCs/>
          <w:szCs w:val="24"/>
        </w:rPr>
        <w:lastRenderedPageBreak/>
        <w:t>3</w:t>
      </w:r>
      <w:r w:rsidRPr="00040FEF">
        <w:rPr>
          <w:rFonts w:asciiTheme="majorHAnsi" w:eastAsiaTheme="majorHAnsi" w:hAnsiTheme="majorHAnsi" w:cs="함초롬바탕"/>
          <w:b/>
          <w:bCs/>
          <w:szCs w:val="24"/>
        </w:rPr>
        <w:t>.</w:t>
      </w:r>
    </w:p>
    <w:p w14:paraId="29D7ADA6" w14:textId="6CD8BD31" w:rsidR="00FC6512" w:rsidRPr="00D70683" w:rsidRDefault="00E70FB2" w:rsidP="00FC6512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noProof/>
          <w:sz w:val="21"/>
          <w:szCs w:val="21"/>
        </w:rPr>
        <w:drawing>
          <wp:inline distT="0" distB="0" distL="0" distR="0" wp14:anchorId="51DEE461" wp14:editId="62D6BA44">
            <wp:extent cx="5618205" cy="1737995"/>
            <wp:effectExtent l="0" t="0" r="0" b="1905"/>
            <wp:docPr id="725763916" name="그림 1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3916" name="그림 1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6" r="1959" b="54502"/>
                    <a:stretch/>
                  </pic:blipFill>
                  <pic:spPr bwMode="auto">
                    <a:xfrm>
                      <a:off x="0" y="0"/>
                      <a:ext cx="5619256" cy="17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1DA88" w14:textId="01D973B1" w:rsidR="00FC6512" w:rsidRPr="00D70683" w:rsidRDefault="00FC6512" w:rsidP="00FC6512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*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 xml:space="preserve">4-input AND gate simulation 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</w:tblGrid>
      <w:tr w:rsidR="00FC6512" w:rsidRPr="00D70683" w14:paraId="2D6BE4C1" w14:textId="77777777" w:rsidTr="00FC6512">
        <w:tc>
          <w:tcPr>
            <w:tcW w:w="1129" w:type="dxa"/>
            <w:shd w:val="clear" w:color="auto" w:fill="auto"/>
          </w:tcPr>
          <w:p w14:paraId="35C9AE4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A</w:t>
            </w:r>
          </w:p>
        </w:tc>
        <w:tc>
          <w:tcPr>
            <w:tcW w:w="1134" w:type="dxa"/>
            <w:shd w:val="clear" w:color="auto" w:fill="auto"/>
          </w:tcPr>
          <w:p w14:paraId="152F8D9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B</w:t>
            </w:r>
          </w:p>
        </w:tc>
        <w:tc>
          <w:tcPr>
            <w:tcW w:w="1134" w:type="dxa"/>
            <w:shd w:val="clear" w:color="auto" w:fill="auto"/>
          </w:tcPr>
          <w:p w14:paraId="5C56E13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C</w:t>
            </w:r>
          </w:p>
        </w:tc>
        <w:tc>
          <w:tcPr>
            <w:tcW w:w="1134" w:type="dxa"/>
            <w:shd w:val="clear" w:color="auto" w:fill="auto"/>
          </w:tcPr>
          <w:p w14:paraId="0C0B109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In D</w:t>
            </w:r>
          </w:p>
        </w:tc>
        <w:tc>
          <w:tcPr>
            <w:tcW w:w="1134" w:type="dxa"/>
            <w:shd w:val="clear" w:color="auto" w:fill="auto"/>
          </w:tcPr>
          <w:p w14:paraId="1F8926C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E</w:t>
            </w:r>
          </w:p>
        </w:tc>
        <w:tc>
          <w:tcPr>
            <w:tcW w:w="1134" w:type="dxa"/>
            <w:shd w:val="clear" w:color="auto" w:fill="auto"/>
          </w:tcPr>
          <w:p w14:paraId="6BA0C48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F</w:t>
            </w:r>
          </w:p>
        </w:tc>
        <w:tc>
          <w:tcPr>
            <w:tcW w:w="1134" w:type="dxa"/>
            <w:shd w:val="clear" w:color="auto" w:fill="auto"/>
          </w:tcPr>
          <w:p w14:paraId="119F758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G</w:t>
            </w:r>
          </w:p>
        </w:tc>
      </w:tr>
      <w:tr w:rsidR="00FC6512" w:rsidRPr="00D70683" w14:paraId="1D83AD7E" w14:textId="77777777" w:rsidTr="00FC6512">
        <w:tc>
          <w:tcPr>
            <w:tcW w:w="1129" w:type="dxa"/>
            <w:shd w:val="clear" w:color="auto" w:fill="auto"/>
          </w:tcPr>
          <w:p w14:paraId="1F33828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6223FCB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AF619AD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E43CDE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A3ED86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800DE2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45860BB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15006948" w14:textId="77777777" w:rsidTr="00FC6512">
        <w:tc>
          <w:tcPr>
            <w:tcW w:w="1129" w:type="dxa"/>
            <w:shd w:val="clear" w:color="auto" w:fill="auto"/>
          </w:tcPr>
          <w:p w14:paraId="5FA3802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E78600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B0838F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57F434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46222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3987CE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BFC316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2DF4B8ED" w14:textId="77777777" w:rsidTr="00FC6512">
        <w:tc>
          <w:tcPr>
            <w:tcW w:w="1129" w:type="dxa"/>
            <w:shd w:val="clear" w:color="auto" w:fill="auto"/>
          </w:tcPr>
          <w:p w14:paraId="4BD3A46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157EF6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588C57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B0B7DA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2DF73D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16AC2B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7BD8DC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171BF217" w14:textId="77777777" w:rsidTr="00FC6512">
        <w:tc>
          <w:tcPr>
            <w:tcW w:w="1129" w:type="dxa"/>
            <w:shd w:val="clear" w:color="auto" w:fill="auto"/>
          </w:tcPr>
          <w:p w14:paraId="2067275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05C831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81D6DA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C03B1B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4C6DAA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BC02D7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69BEE9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3D241F59" w14:textId="77777777" w:rsidTr="00FC6512">
        <w:tc>
          <w:tcPr>
            <w:tcW w:w="1129" w:type="dxa"/>
            <w:shd w:val="clear" w:color="auto" w:fill="auto"/>
          </w:tcPr>
          <w:p w14:paraId="262325C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D6D6A2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98E6E1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821BE2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1896DB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0429CC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685914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4E9EFC04" w14:textId="77777777" w:rsidTr="00FC6512">
        <w:tc>
          <w:tcPr>
            <w:tcW w:w="1129" w:type="dxa"/>
            <w:shd w:val="clear" w:color="auto" w:fill="auto"/>
          </w:tcPr>
          <w:p w14:paraId="2DD3742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41B8EF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048D70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6CEE1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F6F96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3CB4A8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8F6C98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5A0ED567" w14:textId="77777777" w:rsidTr="00FC6512">
        <w:tc>
          <w:tcPr>
            <w:tcW w:w="1129" w:type="dxa"/>
            <w:shd w:val="clear" w:color="auto" w:fill="auto"/>
          </w:tcPr>
          <w:p w14:paraId="4436FE7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CCD135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6BD0F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D3C5DD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FE8A6D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B56817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0B1A4D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0171CAD4" w14:textId="77777777" w:rsidTr="00FC6512">
        <w:tc>
          <w:tcPr>
            <w:tcW w:w="1129" w:type="dxa"/>
            <w:shd w:val="clear" w:color="auto" w:fill="auto"/>
          </w:tcPr>
          <w:p w14:paraId="061DBAD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D94BB1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DD95E8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70C5BB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026C92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AFECE6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C422AD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29B20ADB" w14:textId="77777777" w:rsidTr="00FC6512">
        <w:tc>
          <w:tcPr>
            <w:tcW w:w="1129" w:type="dxa"/>
            <w:shd w:val="clear" w:color="auto" w:fill="auto"/>
          </w:tcPr>
          <w:p w14:paraId="057EE94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0C72BF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3EEA7C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A6B63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7A81AD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719936D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B398BB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00E46196" w14:textId="77777777" w:rsidTr="00FC6512">
        <w:tc>
          <w:tcPr>
            <w:tcW w:w="1129" w:type="dxa"/>
            <w:shd w:val="clear" w:color="auto" w:fill="auto"/>
          </w:tcPr>
          <w:p w14:paraId="2E57347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283DEC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806E25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B271B1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646632B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5575C7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382EDA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494E10FF" w14:textId="77777777" w:rsidTr="00FC6512">
        <w:tc>
          <w:tcPr>
            <w:tcW w:w="1129" w:type="dxa"/>
            <w:shd w:val="clear" w:color="auto" w:fill="auto"/>
          </w:tcPr>
          <w:p w14:paraId="54806E4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E12F81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8C3E04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D7EA79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EEFB8A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D8C8B80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3D0B8CB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675121B9" w14:textId="77777777" w:rsidTr="00FC6512">
        <w:tc>
          <w:tcPr>
            <w:tcW w:w="1129" w:type="dxa"/>
            <w:shd w:val="clear" w:color="auto" w:fill="auto"/>
          </w:tcPr>
          <w:p w14:paraId="52EEEAE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B6080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C5E5D7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B347A2C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3F989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DCDB1F1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73069A2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764F11C8" w14:textId="77777777" w:rsidTr="00FC6512">
        <w:tc>
          <w:tcPr>
            <w:tcW w:w="1129" w:type="dxa"/>
            <w:shd w:val="clear" w:color="auto" w:fill="auto"/>
          </w:tcPr>
          <w:p w14:paraId="2E87A70D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520665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7027EB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5C49A15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25802C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6F5C6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C3848D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158CC24C" w14:textId="77777777" w:rsidTr="00FC6512">
        <w:tc>
          <w:tcPr>
            <w:tcW w:w="1129" w:type="dxa"/>
            <w:shd w:val="clear" w:color="auto" w:fill="auto"/>
          </w:tcPr>
          <w:p w14:paraId="526A0FE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9F100A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DB2406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A5CE14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83ADC9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52DACD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44C134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002DAD78" w14:textId="77777777" w:rsidTr="00FC6512">
        <w:tc>
          <w:tcPr>
            <w:tcW w:w="1129" w:type="dxa"/>
            <w:shd w:val="clear" w:color="auto" w:fill="auto"/>
          </w:tcPr>
          <w:p w14:paraId="54068ADD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0A356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AF603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70B4034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5AAC807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3C8BD23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70CC6A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C6512" w:rsidRPr="00D70683" w14:paraId="15947CC0" w14:textId="77777777" w:rsidTr="00FC6512">
        <w:tc>
          <w:tcPr>
            <w:tcW w:w="1129" w:type="dxa"/>
            <w:shd w:val="clear" w:color="auto" w:fill="auto"/>
          </w:tcPr>
          <w:p w14:paraId="73647BEE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0F34129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F17B91B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C251A5A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70A47F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A635FA6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1593008" w14:textId="77777777" w:rsidR="00FC6512" w:rsidRPr="00D70683" w:rsidRDefault="00FC6512" w:rsidP="00FC6512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7C827D0E" w14:textId="0071F23B" w:rsidR="00FC6512" w:rsidRPr="00D70683" w:rsidRDefault="00FC6512" w:rsidP="00FC6512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 xml:space="preserve">*4-input AND gate 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</w:rPr>
        <w:t>진리표</w:t>
      </w:r>
    </w:p>
    <w:p w14:paraId="62CFFBD2" w14:textId="77777777" w:rsidR="00613C5D" w:rsidRPr="00D70683" w:rsidRDefault="00613C5D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D67008C" w14:textId="4A1FF8AD" w:rsidR="00E2348A" w:rsidRPr="00D70683" w:rsidRDefault="00E2348A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있고, 출력은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있다.</w:t>
      </w:r>
    </w:p>
    <w:p w14:paraId="13A97328" w14:textId="77777777" w:rsidR="00D70683" w:rsidRDefault="00E2348A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E는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가지며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가지고 있고 </w:t>
      </w:r>
    </w:p>
    <w:p w14:paraId="16CD95E5" w14:textId="77777777" w:rsidR="00D70683" w:rsidRDefault="00E2348A" w:rsidP="00E234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D, 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가진다.</w:t>
      </w:r>
      <w:r w:rsid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때에만 출력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6F93843A" w14:textId="67FC2E5B" w:rsidR="00E2348A" w:rsidRPr="00D70683" w:rsidRDefault="00E2348A" w:rsidP="00E234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갖게 되고,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때에만 출력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는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된다.</w:t>
      </w:r>
    </w:p>
    <w:p w14:paraId="1AE7EBD1" w14:textId="79821B50" w:rsidR="00E2348A" w:rsidRPr="00D70683" w:rsidRDefault="00E2348A" w:rsidP="00E234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 xml:space="preserve">마지막으로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="00D70683"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역시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에만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</w:t>
      </w:r>
    </w:p>
    <w:p w14:paraId="6B5B9CE2" w14:textId="0944989D" w:rsidR="00E2348A" w:rsidRPr="00D70683" w:rsidRDefault="00E2348A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3F10BCFE" w14:textId="77777777" w:rsidR="00E2348A" w:rsidRPr="00040FEF" w:rsidRDefault="00E2348A" w:rsidP="00E2348A">
      <w:pPr>
        <w:rPr>
          <w:rFonts w:asciiTheme="majorHAnsi" w:eastAsiaTheme="majorHAnsi" w:hAnsiTheme="majorHAnsi" w:cs="함초롬바탕"/>
          <w:b/>
          <w:bCs/>
        </w:rPr>
      </w:pPr>
      <w:r w:rsidRPr="00040FEF">
        <w:rPr>
          <w:rFonts w:asciiTheme="majorHAnsi" w:eastAsiaTheme="majorHAnsi" w:hAnsiTheme="majorHAnsi" w:cs="함초롬바탕" w:hint="eastAsia"/>
          <w:b/>
          <w:bCs/>
        </w:rPr>
        <w:t>4</w:t>
      </w:r>
      <w:r w:rsidRPr="00040FEF">
        <w:rPr>
          <w:rFonts w:asciiTheme="majorHAnsi" w:eastAsiaTheme="majorHAnsi" w:hAnsiTheme="majorHAnsi" w:cs="함초롬바탕"/>
          <w:b/>
          <w:bCs/>
        </w:rPr>
        <w:t>.</w:t>
      </w:r>
    </w:p>
    <w:p w14:paraId="002F34EB" w14:textId="77777777" w:rsidR="00E2348A" w:rsidRPr="00D70683" w:rsidRDefault="00E2348A" w:rsidP="00E2348A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 w:hint="eastAsia"/>
          <w:noProof/>
          <w:sz w:val="21"/>
          <w:szCs w:val="21"/>
        </w:rPr>
        <w:drawing>
          <wp:inline distT="0" distB="0" distL="0" distR="0" wp14:anchorId="7C305AB0" wp14:editId="711C4454">
            <wp:extent cx="5721936" cy="1178010"/>
            <wp:effectExtent l="0" t="0" r="6350" b="317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7" cy="11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A47" w14:textId="27EECEC4" w:rsidR="00E2348A" w:rsidRPr="00D70683" w:rsidRDefault="00E2348A" w:rsidP="00E2348A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*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 xml:space="preserve">3-input OR gate simulation 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</w:tblGrid>
      <w:tr w:rsidR="00E2348A" w:rsidRPr="00D70683" w14:paraId="58EFB2C0" w14:textId="77777777" w:rsidTr="00E2348A">
        <w:tc>
          <w:tcPr>
            <w:tcW w:w="1129" w:type="dxa"/>
            <w:shd w:val="clear" w:color="auto" w:fill="auto"/>
          </w:tcPr>
          <w:p w14:paraId="6215D464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A</w:t>
            </w:r>
          </w:p>
        </w:tc>
        <w:tc>
          <w:tcPr>
            <w:tcW w:w="1134" w:type="dxa"/>
            <w:shd w:val="clear" w:color="auto" w:fill="auto"/>
          </w:tcPr>
          <w:p w14:paraId="7A81FD4E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B</w:t>
            </w:r>
          </w:p>
        </w:tc>
        <w:tc>
          <w:tcPr>
            <w:tcW w:w="1134" w:type="dxa"/>
            <w:shd w:val="clear" w:color="auto" w:fill="auto"/>
          </w:tcPr>
          <w:p w14:paraId="67DF98A3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C</w:t>
            </w:r>
          </w:p>
        </w:tc>
        <w:tc>
          <w:tcPr>
            <w:tcW w:w="1134" w:type="dxa"/>
            <w:shd w:val="clear" w:color="auto" w:fill="auto"/>
          </w:tcPr>
          <w:p w14:paraId="07EF966F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D</w:t>
            </w:r>
          </w:p>
        </w:tc>
        <w:tc>
          <w:tcPr>
            <w:tcW w:w="1134" w:type="dxa"/>
            <w:shd w:val="clear" w:color="auto" w:fill="auto"/>
          </w:tcPr>
          <w:p w14:paraId="0D6AE569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E</w:t>
            </w:r>
          </w:p>
        </w:tc>
      </w:tr>
      <w:tr w:rsidR="00E2348A" w:rsidRPr="00D70683" w14:paraId="113FDD5C" w14:textId="77777777" w:rsidTr="00E2348A">
        <w:tc>
          <w:tcPr>
            <w:tcW w:w="1129" w:type="dxa"/>
            <w:shd w:val="clear" w:color="auto" w:fill="auto"/>
          </w:tcPr>
          <w:p w14:paraId="7EA96622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3C02641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D8867DA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504E0AD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72C157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E2348A" w:rsidRPr="00D70683" w14:paraId="66B0B76B" w14:textId="77777777" w:rsidTr="00E2348A">
        <w:tc>
          <w:tcPr>
            <w:tcW w:w="1129" w:type="dxa"/>
            <w:shd w:val="clear" w:color="auto" w:fill="auto"/>
          </w:tcPr>
          <w:p w14:paraId="5A1BBA3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4C36E66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86F358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D64E98A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3600BC8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1814780D" w14:textId="77777777" w:rsidTr="00E2348A">
        <w:tc>
          <w:tcPr>
            <w:tcW w:w="1129" w:type="dxa"/>
            <w:shd w:val="clear" w:color="auto" w:fill="auto"/>
          </w:tcPr>
          <w:p w14:paraId="247973D1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25CDAA3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3C848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FB4ABF8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1363824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1240A0AD" w14:textId="77777777" w:rsidTr="00E2348A">
        <w:tc>
          <w:tcPr>
            <w:tcW w:w="1129" w:type="dxa"/>
            <w:shd w:val="clear" w:color="auto" w:fill="auto"/>
          </w:tcPr>
          <w:p w14:paraId="644E3C53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86D2AF0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F14EED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11B63AD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2CBDF40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186B3036" w14:textId="77777777" w:rsidTr="00E2348A">
        <w:tc>
          <w:tcPr>
            <w:tcW w:w="1129" w:type="dxa"/>
            <w:shd w:val="clear" w:color="auto" w:fill="auto"/>
          </w:tcPr>
          <w:p w14:paraId="5460BB3A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FB8A9F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601B47A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A758770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9D9825F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7492FEC5" w14:textId="77777777" w:rsidTr="00E2348A">
        <w:tc>
          <w:tcPr>
            <w:tcW w:w="1129" w:type="dxa"/>
            <w:shd w:val="clear" w:color="auto" w:fill="auto"/>
          </w:tcPr>
          <w:p w14:paraId="632535D9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58FA272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257B660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9FC34E0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B855176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C4BA0DB" w14:textId="77777777" w:rsidTr="00E2348A">
        <w:tc>
          <w:tcPr>
            <w:tcW w:w="1129" w:type="dxa"/>
            <w:shd w:val="clear" w:color="auto" w:fill="auto"/>
          </w:tcPr>
          <w:p w14:paraId="4644C2C7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F125D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C45388A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696F003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7824987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D307DAF" w14:textId="77777777" w:rsidTr="00E2348A">
        <w:tc>
          <w:tcPr>
            <w:tcW w:w="1129" w:type="dxa"/>
            <w:shd w:val="clear" w:color="auto" w:fill="auto"/>
          </w:tcPr>
          <w:p w14:paraId="4C6698BF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6FEB127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DEEFDF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AA51B85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B1DB189" w14:textId="77777777" w:rsidR="00E2348A" w:rsidRPr="00D70683" w:rsidRDefault="00E2348A" w:rsidP="00E2348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18525CCC" w14:textId="69FC278A" w:rsidR="00E2348A" w:rsidRPr="00D70683" w:rsidRDefault="00373B83" w:rsidP="00E2348A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*</w:t>
      </w:r>
      <w:r w:rsidR="00E2348A" w:rsidRPr="00D70683">
        <w:rPr>
          <w:rFonts w:asciiTheme="majorHAnsi" w:eastAsiaTheme="majorHAnsi" w:hAnsiTheme="majorHAnsi" w:cs="함초롬바탕"/>
          <w:sz w:val="21"/>
          <w:szCs w:val="21"/>
        </w:rPr>
        <w:t xml:space="preserve">3-input OR gate </w:t>
      </w:r>
      <w:r w:rsidR="00E2348A" w:rsidRPr="00D70683">
        <w:rPr>
          <w:rFonts w:asciiTheme="majorHAnsi" w:eastAsiaTheme="majorHAnsi" w:hAnsiTheme="majorHAnsi" w:cs="함초롬바탕" w:hint="eastAsia"/>
          <w:sz w:val="21"/>
          <w:szCs w:val="21"/>
        </w:rPr>
        <w:t>진리표</w:t>
      </w:r>
    </w:p>
    <w:p w14:paraId="7175F03D" w14:textId="77777777" w:rsidR="00E2348A" w:rsidRPr="00D70683" w:rsidRDefault="00E2348A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3C340902" w14:textId="77777777" w:rsidR="00373B83" w:rsidRPr="00D70683" w:rsidRDefault="00373B83" w:rsidP="00373B8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A,B,C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있고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출력은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D,E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있다.</w:t>
      </w:r>
    </w:p>
    <w:p w14:paraId="334A7575" w14:textId="77777777" w:rsidR="00373B83" w:rsidRPr="00D70683" w:rsidRDefault="00373B83" w:rsidP="00373B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 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가지며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갖는다.</w:t>
      </w:r>
    </w:p>
    <w:p w14:paraId="4A88DA47" w14:textId="22A6ECE3" w:rsidR="00373B83" w:rsidRPr="00D70683" w:rsidRDefault="00373B83" w:rsidP="00373B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적어도 하나가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갖게 되고, </w:t>
      </w:r>
    </w:p>
    <w:p w14:paraId="7F2AA849" w14:textId="02E01274" w:rsidR="00373B83" w:rsidRPr="00D70683" w:rsidRDefault="00373B83" w:rsidP="00373B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역시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적어도 하나가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된다.</w:t>
      </w:r>
    </w:p>
    <w:p w14:paraId="6B552331" w14:textId="77777777" w:rsidR="00373B83" w:rsidRPr="00D70683" w:rsidRDefault="00373B83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72B2720D" w14:textId="77777777" w:rsidR="005B4DFE" w:rsidRPr="00D70683" w:rsidRDefault="005B4DFE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7E7CE81F" w14:textId="77777777" w:rsidR="005B4DFE" w:rsidRPr="00D70683" w:rsidRDefault="005B4DFE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2E2EE241" w14:textId="77777777" w:rsidR="005B4DFE" w:rsidRPr="00D70683" w:rsidRDefault="005B4DFE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45AC5742" w14:textId="77777777" w:rsidR="005B4DFE" w:rsidRDefault="005B4DFE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12F7B841" w14:textId="77777777" w:rsidR="00C650BD" w:rsidRDefault="00C650BD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59A7A2BF" w14:textId="77777777" w:rsidR="00C650BD" w:rsidRDefault="00C650BD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276E5D12" w14:textId="77777777" w:rsidR="00C650BD" w:rsidRDefault="00C650BD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0EBFDF9B" w14:textId="77777777" w:rsidR="00C650BD" w:rsidRPr="00D70683" w:rsidRDefault="00C650BD" w:rsidP="00E2348A">
      <w:pPr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548E441A" w14:textId="77777777" w:rsidR="00E2348A" w:rsidRPr="00040FEF" w:rsidRDefault="00E2348A" w:rsidP="00E2348A">
      <w:pPr>
        <w:rPr>
          <w:rFonts w:asciiTheme="majorHAnsi" w:eastAsiaTheme="majorHAnsi" w:hAnsiTheme="majorHAnsi" w:cs="함초롬바탕"/>
          <w:b/>
          <w:bCs/>
        </w:rPr>
      </w:pPr>
      <w:r w:rsidRPr="00040FEF">
        <w:rPr>
          <w:rFonts w:asciiTheme="majorHAnsi" w:eastAsiaTheme="majorHAnsi" w:hAnsiTheme="majorHAnsi" w:cs="함초롬바탕" w:hint="eastAsia"/>
          <w:b/>
          <w:bCs/>
        </w:rPr>
        <w:lastRenderedPageBreak/>
        <w:t>5</w:t>
      </w:r>
      <w:r w:rsidRPr="00040FEF">
        <w:rPr>
          <w:rFonts w:asciiTheme="majorHAnsi" w:eastAsiaTheme="majorHAnsi" w:hAnsiTheme="majorHAnsi" w:cs="함초롬바탕"/>
          <w:b/>
          <w:bCs/>
        </w:rPr>
        <w:t>.</w:t>
      </w:r>
    </w:p>
    <w:p w14:paraId="70D781AB" w14:textId="1A24D35A" w:rsidR="00E2348A" w:rsidRPr="00D70683" w:rsidRDefault="00D70683" w:rsidP="00E2348A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noProof/>
          <w:sz w:val="21"/>
          <w:szCs w:val="21"/>
        </w:rPr>
        <w:drawing>
          <wp:inline distT="0" distB="0" distL="0" distR="0" wp14:anchorId="11CCDCDE" wp14:editId="7448AC7D">
            <wp:extent cx="5519351" cy="1655445"/>
            <wp:effectExtent l="0" t="0" r="5715" b="0"/>
            <wp:docPr id="727332509" name="그림 2" descr="스크린샷, 소프트웨어, 멀티미디어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2509" name="그림 2" descr="스크린샷, 소프트웨어, 멀티미디어 소프트웨어, 컴퓨터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8" r="3672" b="54795"/>
                    <a:stretch/>
                  </pic:blipFill>
                  <pic:spPr bwMode="auto">
                    <a:xfrm>
                      <a:off x="0" y="0"/>
                      <a:ext cx="5521041" cy="165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6705D" w14:textId="52F1B39B" w:rsidR="00E2348A" w:rsidRPr="00D70683" w:rsidRDefault="00D70683" w:rsidP="00E2348A">
      <w:pPr>
        <w:rPr>
          <w:rFonts w:asciiTheme="majorHAnsi" w:eastAsiaTheme="majorHAnsi" w:hAnsiTheme="majorHAnsi" w:cs="함초롬바탕"/>
          <w:sz w:val="21"/>
          <w:szCs w:val="21"/>
        </w:rPr>
      </w:pPr>
      <w:r w:rsidRPr="00D70683">
        <w:rPr>
          <w:rFonts w:asciiTheme="majorHAnsi" w:eastAsiaTheme="majorHAnsi" w:hAnsiTheme="majorHAnsi" w:cs="함초롬바탕"/>
          <w:sz w:val="21"/>
          <w:szCs w:val="21"/>
        </w:rPr>
        <w:t>*</w:t>
      </w:r>
      <w:r w:rsidR="00E2348A" w:rsidRPr="00D70683">
        <w:rPr>
          <w:rFonts w:asciiTheme="majorHAnsi" w:eastAsiaTheme="majorHAnsi" w:hAnsiTheme="majorHAnsi" w:cs="함초롬바탕"/>
          <w:sz w:val="21"/>
          <w:szCs w:val="21"/>
        </w:rPr>
        <w:t xml:space="preserve"> 4-input OR gate simulation </w:t>
      </w:r>
      <w:r w:rsidR="00E2348A" w:rsidRPr="00D70683">
        <w:rPr>
          <w:rFonts w:asciiTheme="majorHAnsi" w:eastAsiaTheme="majorHAnsi" w:hAnsiTheme="majorHAnsi" w:cs="함초롬바탕" w:hint="eastAsia"/>
          <w:sz w:val="21"/>
          <w:szCs w:val="21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</w:tblGrid>
      <w:tr w:rsidR="00D70683" w:rsidRPr="00D70683" w14:paraId="5AA0AC72" w14:textId="77777777" w:rsidTr="00D70683">
        <w:tc>
          <w:tcPr>
            <w:tcW w:w="1129" w:type="dxa"/>
            <w:shd w:val="clear" w:color="auto" w:fill="auto"/>
          </w:tcPr>
          <w:p w14:paraId="2461615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A</w:t>
            </w:r>
          </w:p>
        </w:tc>
        <w:tc>
          <w:tcPr>
            <w:tcW w:w="1134" w:type="dxa"/>
            <w:shd w:val="clear" w:color="auto" w:fill="auto"/>
          </w:tcPr>
          <w:p w14:paraId="46E06AB3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B</w:t>
            </w:r>
          </w:p>
        </w:tc>
        <w:tc>
          <w:tcPr>
            <w:tcW w:w="1134" w:type="dxa"/>
            <w:shd w:val="clear" w:color="auto" w:fill="auto"/>
          </w:tcPr>
          <w:p w14:paraId="2A6A26E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I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n C</w:t>
            </w:r>
          </w:p>
        </w:tc>
        <w:tc>
          <w:tcPr>
            <w:tcW w:w="1134" w:type="dxa"/>
            <w:shd w:val="clear" w:color="auto" w:fill="auto"/>
          </w:tcPr>
          <w:p w14:paraId="45641A07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In D</w:t>
            </w:r>
          </w:p>
        </w:tc>
        <w:tc>
          <w:tcPr>
            <w:tcW w:w="1134" w:type="dxa"/>
            <w:shd w:val="clear" w:color="auto" w:fill="auto"/>
          </w:tcPr>
          <w:p w14:paraId="2C4766C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E</w:t>
            </w:r>
          </w:p>
        </w:tc>
        <w:tc>
          <w:tcPr>
            <w:tcW w:w="1134" w:type="dxa"/>
            <w:shd w:val="clear" w:color="auto" w:fill="auto"/>
          </w:tcPr>
          <w:p w14:paraId="4A3E607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F</w:t>
            </w:r>
          </w:p>
        </w:tc>
        <w:tc>
          <w:tcPr>
            <w:tcW w:w="1134" w:type="dxa"/>
            <w:shd w:val="clear" w:color="auto" w:fill="auto"/>
          </w:tcPr>
          <w:p w14:paraId="5606B6D3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b/>
                <w:bCs/>
                <w:sz w:val="21"/>
                <w:szCs w:val="21"/>
              </w:rPr>
              <w:t>O</w:t>
            </w:r>
            <w:r w:rsidRPr="00D70683">
              <w:rPr>
                <w:rFonts w:asciiTheme="majorHAnsi" w:eastAsiaTheme="majorHAnsi" w:hAnsiTheme="majorHAnsi" w:cs="함초롬바탕"/>
                <w:b/>
                <w:bCs/>
                <w:sz w:val="21"/>
                <w:szCs w:val="21"/>
              </w:rPr>
              <w:t>ut G</w:t>
            </w:r>
          </w:p>
        </w:tc>
      </w:tr>
      <w:tr w:rsidR="00E2348A" w:rsidRPr="00D70683" w14:paraId="5AC0AB9A" w14:textId="77777777" w:rsidTr="00D70683">
        <w:tc>
          <w:tcPr>
            <w:tcW w:w="1129" w:type="dxa"/>
            <w:shd w:val="clear" w:color="auto" w:fill="auto"/>
          </w:tcPr>
          <w:p w14:paraId="61046B8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19EEDC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914677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ED25CA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3A6EB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7B5D40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939B7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E2348A" w:rsidRPr="00D70683" w14:paraId="69D9B183" w14:textId="77777777" w:rsidTr="00D70683">
        <w:tc>
          <w:tcPr>
            <w:tcW w:w="1129" w:type="dxa"/>
            <w:shd w:val="clear" w:color="auto" w:fill="auto"/>
          </w:tcPr>
          <w:p w14:paraId="2C841EB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39A4DC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1A6D78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8A863F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10AEF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E15DDB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7E7FCC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14B3F24B" w14:textId="77777777" w:rsidTr="00D70683">
        <w:tc>
          <w:tcPr>
            <w:tcW w:w="1129" w:type="dxa"/>
            <w:shd w:val="clear" w:color="auto" w:fill="auto"/>
          </w:tcPr>
          <w:p w14:paraId="5F7BF08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0C6D07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6376CB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753B23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0E948E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09F1DC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3468DA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6B593C08" w14:textId="77777777" w:rsidTr="00D70683">
        <w:tc>
          <w:tcPr>
            <w:tcW w:w="1129" w:type="dxa"/>
            <w:shd w:val="clear" w:color="auto" w:fill="auto"/>
          </w:tcPr>
          <w:p w14:paraId="5662DF7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A22D4B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47EC3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33EC5F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3E4EF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368C56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69150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00193C8" w14:textId="77777777" w:rsidTr="00D70683">
        <w:tc>
          <w:tcPr>
            <w:tcW w:w="1129" w:type="dxa"/>
            <w:shd w:val="clear" w:color="auto" w:fill="auto"/>
          </w:tcPr>
          <w:p w14:paraId="5960F47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78F794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2CA94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A66044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6BDB25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706C9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2025EF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628F4293" w14:textId="77777777" w:rsidTr="00D70683">
        <w:tc>
          <w:tcPr>
            <w:tcW w:w="1129" w:type="dxa"/>
            <w:shd w:val="clear" w:color="auto" w:fill="auto"/>
          </w:tcPr>
          <w:p w14:paraId="578F0AA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598FFA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993FCC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D558C6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5F9108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FC109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714586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5656641D" w14:textId="77777777" w:rsidTr="00D70683">
        <w:tc>
          <w:tcPr>
            <w:tcW w:w="1129" w:type="dxa"/>
            <w:shd w:val="clear" w:color="auto" w:fill="auto"/>
          </w:tcPr>
          <w:p w14:paraId="2CF9EA3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A9B915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D2330B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0F9C5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3EE801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FB5BAB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9C7F03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EBE2BE6" w14:textId="77777777" w:rsidTr="00D70683">
        <w:tc>
          <w:tcPr>
            <w:tcW w:w="1129" w:type="dxa"/>
            <w:shd w:val="clear" w:color="auto" w:fill="auto"/>
          </w:tcPr>
          <w:p w14:paraId="4B4B7DF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A2CF10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9279A7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5EC4C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1AF69C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178965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A2D165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59ADBCFB" w14:textId="77777777" w:rsidTr="00D70683">
        <w:tc>
          <w:tcPr>
            <w:tcW w:w="1129" w:type="dxa"/>
            <w:shd w:val="clear" w:color="auto" w:fill="auto"/>
          </w:tcPr>
          <w:p w14:paraId="30A6BD7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7BE7C4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1B3978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1C8CBB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F3B213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A76F62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0CD291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3A159658" w14:textId="77777777" w:rsidTr="00D70683">
        <w:tc>
          <w:tcPr>
            <w:tcW w:w="1129" w:type="dxa"/>
            <w:shd w:val="clear" w:color="auto" w:fill="auto"/>
          </w:tcPr>
          <w:p w14:paraId="7937C56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B9D962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797236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C34EA6D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512153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1C3B81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C7B1D0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7BD21BB5" w14:textId="77777777" w:rsidTr="00D70683">
        <w:tc>
          <w:tcPr>
            <w:tcW w:w="1129" w:type="dxa"/>
            <w:shd w:val="clear" w:color="auto" w:fill="auto"/>
          </w:tcPr>
          <w:p w14:paraId="6935910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0971F7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065E1F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F9A239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753F21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A7AD94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5EE8E34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5896DBBA" w14:textId="77777777" w:rsidTr="00D70683">
        <w:tc>
          <w:tcPr>
            <w:tcW w:w="1129" w:type="dxa"/>
            <w:shd w:val="clear" w:color="auto" w:fill="auto"/>
          </w:tcPr>
          <w:p w14:paraId="467DDF2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5E679F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5E1C54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15B339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D774D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AAF49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F750D9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59CA0DF" w14:textId="77777777" w:rsidTr="00D70683">
        <w:tc>
          <w:tcPr>
            <w:tcW w:w="1129" w:type="dxa"/>
            <w:shd w:val="clear" w:color="auto" w:fill="auto"/>
          </w:tcPr>
          <w:p w14:paraId="2E785D2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A9AF1FE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542800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33675D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B52B4A2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EE87F4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868554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A567D97" w14:textId="77777777" w:rsidTr="00D70683">
        <w:tc>
          <w:tcPr>
            <w:tcW w:w="1129" w:type="dxa"/>
            <w:shd w:val="clear" w:color="auto" w:fill="auto"/>
          </w:tcPr>
          <w:p w14:paraId="64D44C33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F7C1B6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7349803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B8712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9D9924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ACD6E9C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190EB9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13E3721B" w14:textId="77777777" w:rsidTr="00D70683">
        <w:tc>
          <w:tcPr>
            <w:tcW w:w="1129" w:type="dxa"/>
            <w:shd w:val="clear" w:color="auto" w:fill="auto"/>
          </w:tcPr>
          <w:p w14:paraId="331CCE0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3193AB5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9EE333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30337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E33AF6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DBF0D6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3B2F810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2348A" w:rsidRPr="00D70683" w14:paraId="03F2298B" w14:textId="77777777" w:rsidTr="00D70683">
        <w:tc>
          <w:tcPr>
            <w:tcW w:w="1129" w:type="dxa"/>
            <w:shd w:val="clear" w:color="auto" w:fill="auto"/>
          </w:tcPr>
          <w:p w14:paraId="179D25B1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2BBAD67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4F8016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95C084B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AB717AA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D13963F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377BF48" w14:textId="77777777" w:rsidR="00E2348A" w:rsidRPr="00D70683" w:rsidRDefault="00E2348A" w:rsidP="00D7068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70683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057374FB" w14:textId="3477AAB7" w:rsidR="00E2348A" w:rsidRPr="00D70683" w:rsidRDefault="00D70683" w:rsidP="00DE17DC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70683">
        <w:rPr>
          <w:rFonts w:asciiTheme="majorHAnsi" w:eastAsiaTheme="majorHAnsi" w:hAnsiTheme="majorHAnsi" w:cs="함초롬바탕"/>
          <w:sz w:val="21"/>
          <w:szCs w:val="21"/>
        </w:rPr>
        <w:t>4-input OR gate</w:t>
      </w:r>
      <w:r w:rsidRPr="00D7068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</w:p>
    <w:p w14:paraId="066EB3DC" w14:textId="77777777" w:rsidR="00E2348A" w:rsidRPr="00D70683" w:rsidRDefault="00E2348A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42EBDD28" w14:textId="77777777" w:rsidR="00D70683" w:rsidRPr="00D70683" w:rsidRDefault="00D70683" w:rsidP="00D706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있고, 출력은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있다.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E는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가지며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6D40BFB6" w14:textId="77777777" w:rsidR="008827F4" w:rsidRDefault="00D70683" w:rsidP="00D706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가지고 있고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D, 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가진다.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적어도 하나가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 때에 출력 E는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갖게 되고,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적어도 하나가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때에</w:t>
      </w:r>
    </w:p>
    <w:p w14:paraId="74EF120E" w14:textId="77777777" w:rsidR="008827F4" w:rsidRDefault="00D70683" w:rsidP="00D706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된다.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마지막으로 출력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역시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입력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적어도 하나가 </w:t>
      </w: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때에</w:t>
      </w:r>
    </w:p>
    <w:p w14:paraId="0A548B40" w14:textId="1294A2D7" w:rsidR="00D70683" w:rsidRPr="00D70683" w:rsidRDefault="00D70683" w:rsidP="00D7068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7068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D7068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갖게 된다</w:t>
      </w:r>
    </w:p>
    <w:p w14:paraId="03EE7945" w14:textId="4B8B3DC9" w:rsidR="005378AF" w:rsidRPr="00040FEF" w:rsidRDefault="005378AF" w:rsidP="005378AF">
      <w:pPr>
        <w:rPr>
          <w:rFonts w:asciiTheme="majorHAnsi" w:eastAsiaTheme="majorHAnsi" w:hAnsiTheme="majorHAnsi" w:cs="함초롬바탕"/>
          <w:b/>
          <w:bCs/>
        </w:rPr>
      </w:pPr>
      <w:r>
        <w:rPr>
          <w:rFonts w:asciiTheme="majorHAnsi" w:eastAsiaTheme="majorHAnsi" w:hAnsiTheme="majorHAnsi" w:cs="함초롬바탕"/>
          <w:b/>
          <w:bCs/>
        </w:rPr>
        <w:lastRenderedPageBreak/>
        <w:t>6</w:t>
      </w:r>
      <w:r w:rsidRPr="00040FEF">
        <w:rPr>
          <w:rFonts w:asciiTheme="majorHAnsi" w:eastAsiaTheme="majorHAnsi" w:hAnsiTheme="majorHAnsi" w:cs="함초롬바탕"/>
          <w:b/>
          <w:bCs/>
        </w:rPr>
        <w:t>.</w:t>
      </w:r>
    </w:p>
    <w:p w14:paraId="23DE694E" w14:textId="2B677E80" w:rsidR="00DE17DC" w:rsidRDefault="005378AF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~5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번 문항을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시뮬레이션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, 진리표를 통해 서로 대조했을 때 모두 정상적으로 작동하는 것을 확인했고,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3,5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번 문항의 경우에는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보드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까지 정상적으로 작동하는 것을 확인했다.</w:t>
      </w:r>
    </w:p>
    <w:p w14:paraId="5FC3422B" w14:textId="58E6C338" w:rsidR="006B02E4" w:rsidRDefault="006B02E4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이번 실험의 논의사항으로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언어와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언어의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연산을 탐구했다.</w:t>
      </w:r>
    </w:p>
    <w:p w14:paraId="3EB489A6" w14:textId="73469F20" w:rsidR="006B02E4" w:rsidRDefault="006B02E4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결과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언어와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언어의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자가 서로 같음을 확인했고, 그 논리 또한</w:t>
      </w:r>
    </w:p>
    <w:p w14:paraId="20C9953C" w14:textId="2F117F5F" w:rsidR="00AD044F" w:rsidRDefault="006B02E4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같은 구조를 띄고 있다는 것도 실험을 통해 확인했다.</w:t>
      </w:r>
    </w:p>
    <w:p w14:paraId="47FBCCEC" w14:textId="77777777" w:rsidR="00DE17DC" w:rsidRDefault="00DE17DC" w:rsidP="00DE17D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</w:pPr>
    </w:p>
    <w:p w14:paraId="53FA98F8" w14:textId="43D54557" w:rsidR="00A758EA" w:rsidRPr="00040FEF" w:rsidRDefault="00A758EA" w:rsidP="00A758EA">
      <w:pPr>
        <w:rPr>
          <w:rFonts w:asciiTheme="majorHAnsi" w:eastAsiaTheme="majorHAnsi" w:hAnsiTheme="majorHAnsi" w:cs="함초롬바탕"/>
          <w:b/>
          <w:bCs/>
        </w:rPr>
      </w:pPr>
      <w:r>
        <w:rPr>
          <w:rFonts w:asciiTheme="majorHAnsi" w:eastAsiaTheme="majorHAnsi" w:hAnsiTheme="majorHAnsi" w:cs="함초롬바탕"/>
          <w:b/>
          <w:bCs/>
        </w:rPr>
        <w:t>7</w:t>
      </w:r>
      <w:r w:rsidRPr="00040FEF">
        <w:rPr>
          <w:rFonts w:asciiTheme="majorHAnsi" w:eastAsiaTheme="majorHAnsi" w:hAnsiTheme="majorHAnsi" w:cs="함초롬바탕"/>
          <w:b/>
          <w:bCs/>
        </w:rPr>
        <w:t>.</w:t>
      </w:r>
    </w:p>
    <w:p w14:paraId="2E95F6A6" w14:textId="77777777" w:rsidR="00B57DEC" w:rsidRDefault="00B57DEC" w:rsidP="006412D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한 종류의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로만 기본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AND, OR, NOT)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구성할 수 있는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Universal 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라고 하며 종류는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있다.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1569DEDD" w14:textId="3EB5304F" w:rsidR="00F03408" w:rsidRDefault="00B57DEC" w:rsidP="006412D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또한 위에 나온 모든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이용해 기본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가지를 모두 구현할 수 있다면 그 집합은 </w:t>
      </w:r>
    </w:p>
    <w:p w14:paraId="17F28361" w14:textId="125A4EF9" w:rsidR="00B57DEC" w:rsidRDefault="00B57DEC" w:rsidP="006412D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완전집합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(Complete Set)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한다.</w:t>
      </w:r>
    </w:p>
    <w:p w14:paraId="56EB6A3B" w14:textId="0A31F7B8" w:rsidR="00B57DEC" w:rsidRDefault="00B57DEC" w:rsidP="006412D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{AND, 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}은 이미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와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포함되어 있고, 둘을 조합해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6E259D37" w14:textId="65B539A6" w:rsidR="00B57DEC" w:rsidRDefault="00B57DEC" w:rsidP="006412D9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만들 수 있으므로 </w:t>
      </w:r>
      <w:r w:rsidR="000F1CE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{AND, NOT</w:t>
      </w:r>
      <w:r w:rsidR="000F1CE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}</w:t>
      </w:r>
      <w:r w:rsidR="000F1CE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은 완전집합이라고 할 수 있다.</w:t>
      </w:r>
    </w:p>
    <w:p w14:paraId="4BA0D135" w14:textId="77777777" w:rsidR="00B57DEC" w:rsidRPr="00D70683" w:rsidRDefault="00B57DEC" w:rsidP="006412D9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sectPr w:rsidR="00B57DEC" w:rsidRPr="00D70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72C2"/>
    <w:multiLevelType w:val="hybridMultilevel"/>
    <w:tmpl w:val="C726AE52"/>
    <w:lvl w:ilvl="0" w:tplc="430C88F6">
      <w:start w:val="2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A1967"/>
    <w:multiLevelType w:val="hybridMultilevel"/>
    <w:tmpl w:val="6D40A7A0"/>
    <w:lvl w:ilvl="0" w:tplc="5F64E226">
      <w:start w:val="3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2359">
    <w:abstractNumId w:val="5"/>
  </w:num>
  <w:num w:numId="2" w16cid:durableId="2081101420">
    <w:abstractNumId w:val="2"/>
  </w:num>
  <w:num w:numId="3" w16cid:durableId="1841653721">
    <w:abstractNumId w:val="3"/>
  </w:num>
  <w:num w:numId="4" w16cid:durableId="2124031667">
    <w:abstractNumId w:val="0"/>
  </w:num>
  <w:num w:numId="5" w16cid:durableId="1954054013">
    <w:abstractNumId w:val="1"/>
  </w:num>
  <w:num w:numId="6" w16cid:durableId="332337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0FEF"/>
    <w:rsid w:val="00050E68"/>
    <w:rsid w:val="000F1CE9"/>
    <w:rsid w:val="0014672D"/>
    <w:rsid w:val="001E2185"/>
    <w:rsid w:val="002205E8"/>
    <w:rsid w:val="002C3840"/>
    <w:rsid w:val="002D5B4F"/>
    <w:rsid w:val="00360307"/>
    <w:rsid w:val="00373B83"/>
    <w:rsid w:val="00446B46"/>
    <w:rsid w:val="00482D9A"/>
    <w:rsid w:val="004E050D"/>
    <w:rsid w:val="00516AC7"/>
    <w:rsid w:val="0053572F"/>
    <w:rsid w:val="005378AF"/>
    <w:rsid w:val="005B4DFE"/>
    <w:rsid w:val="005F3FF0"/>
    <w:rsid w:val="00613C5D"/>
    <w:rsid w:val="006412D9"/>
    <w:rsid w:val="0065211D"/>
    <w:rsid w:val="006659CF"/>
    <w:rsid w:val="006B02E4"/>
    <w:rsid w:val="00705A8D"/>
    <w:rsid w:val="00710D93"/>
    <w:rsid w:val="00735A27"/>
    <w:rsid w:val="00744141"/>
    <w:rsid w:val="007B1EBB"/>
    <w:rsid w:val="007B6A6C"/>
    <w:rsid w:val="008636E4"/>
    <w:rsid w:val="008827F4"/>
    <w:rsid w:val="00956710"/>
    <w:rsid w:val="00966FBB"/>
    <w:rsid w:val="0098009E"/>
    <w:rsid w:val="00A758EA"/>
    <w:rsid w:val="00AD044F"/>
    <w:rsid w:val="00AE1C49"/>
    <w:rsid w:val="00B57DEC"/>
    <w:rsid w:val="00B973F9"/>
    <w:rsid w:val="00B97C1E"/>
    <w:rsid w:val="00C16267"/>
    <w:rsid w:val="00C650BD"/>
    <w:rsid w:val="00CD3FB5"/>
    <w:rsid w:val="00D70683"/>
    <w:rsid w:val="00DE17DC"/>
    <w:rsid w:val="00E2348A"/>
    <w:rsid w:val="00E5634A"/>
    <w:rsid w:val="00E70FB2"/>
    <w:rsid w:val="00E8604E"/>
    <w:rsid w:val="00F03408"/>
    <w:rsid w:val="00F9323F"/>
    <w:rsid w:val="00FC6512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C6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656</Words>
  <Characters>2404</Characters>
  <Application>Microsoft Office Word</Application>
  <DocSecurity>0</DocSecurity>
  <Lines>480</Lines>
  <Paragraphs>254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27</cp:revision>
  <dcterms:created xsi:type="dcterms:W3CDTF">2023-09-10T10:19:00Z</dcterms:created>
  <dcterms:modified xsi:type="dcterms:W3CDTF">2023-09-11T12:35:00Z</dcterms:modified>
</cp:coreProperties>
</file>