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69E9A4F8" w:rsidR="005F3FF0" w:rsidRPr="007B6A6C" w:rsidRDefault="0097545F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6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주차</w:t>
      </w:r>
      <w:r w:rsidR="00B22E0B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  <w:lang w:eastAsia="ko-KR"/>
        </w:rPr>
        <w:t xml:space="preserve"> 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60F309BB" w14:textId="0B21FE65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C06BCA1" w14:textId="1F168017" w:rsidR="00064267" w:rsidRPr="007B6A6C" w:rsidRDefault="00064267" w:rsidP="00064267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7C349892" w14:textId="77777777" w:rsidR="00B314EA" w:rsidRDefault="00B314EA" w:rsidP="00B314E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이번 실험의 목적은 </w:t>
      </w:r>
    </w:p>
    <w:p w14:paraId="22F03DE9" w14:textId="7E499481" w:rsidR="00B314EA" w:rsidRPr="00B314EA" w:rsidRDefault="00A66F28" w:rsidP="00B314E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Adder</w:t>
      </w:r>
      <w:r w:rsidR="00B314E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S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ubtracter</w:t>
      </w:r>
      <w:r w:rsidR="00B314E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개념 그리고 </w:t>
      </w:r>
      <w:r w:rsidR="00B314EA" w:rsidRPr="00B314EA">
        <w:rPr>
          <w:rFonts w:asciiTheme="majorHAnsi" w:eastAsiaTheme="majorHAnsi" w:hAnsiTheme="majorHAnsi" w:cs="함초롬바탕"/>
          <w:sz w:val="21"/>
          <w:szCs w:val="21"/>
        </w:rPr>
        <w:t>Code converter</w:t>
      </w:r>
      <w:r w:rsidR="00B314E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개념에 대해 이해하고,</w:t>
      </w:r>
      <w:r w:rsidR="00B314EA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0377FAE6" w14:textId="77777777" w:rsidR="00B314EA" w:rsidRDefault="00B314EA" w:rsidP="00B314E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B314EA">
        <w:rPr>
          <w:rFonts w:asciiTheme="majorHAnsi" w:eastAsiaTheme="majorHAnsi" w:hAnsiTheme="majorHAnsi" w:cs="함초롬바탕"/>
          <w:sz w:val="21"/>
          <w:szCs w:val="21"/>
        </w:rPr>
        <w:t>Verilog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 xml:space="preserve">를 사용하여 다양한 </w:t>
      </w:r>
      <w:r w:rsidRPr="00B314EA">
        <w:rPr>
          <w:rFonts w:asciiTheme="majorHAnsi" w:eastAsiaTheme="majorHAnsi" w:hAnsiTheme="majorHAnsi" w:cs="함초롬바탕"/>
          <w:sz w:val="21"/>
          <w:szCs w:val="21"/>
        </w:rPr>
        <w:t>Adder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, 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>S</w:t>
      </w:r>
      <w:r w:rsidRPr="00B314EA">
        <w:rPr>
          <w:rFonts w:asciiTheme="majorHAnsi" w:eastAsiaTheme="majorHAnsi" w:hAnsiTheme="majorHAnsi" w:cs="함초롬바탕"/>
          <w:sz w:val="21"/>
          <w:szCs w:val="21"/>
        </w:rPr>
        <w:t>ubtracter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그리고</w:t>
      </w:r>
      <w:r w:rsidRPr="00B314EA">
        <w:rPr>
          <w:rFonts w:asciiTheme="majorHAnsi" w:eastAsiaTheme="majorHAnsi" w:hAnsiTheme="majorHAnsi" w:cs="함초롬바탕"/>
          <w:sz w:val="21"/>
          <w:szCs w:val="21"/>
        </w:rPr>
        <w:t xml:space="preserve">Code converter 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>구현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하고,</w:t>
      </w:r>
    </w:p>
    <w:p w14:paraId="497B9103" w14:textId="424F0324" w:rsidR="00B314EA" w:rsidRPr="00B314EA" w:rsidRDefault="00B314EA" w:rsidP="00B314E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B314EA">
        <w:rPr>
          <w:rFonts w:asciiTheme="majorHAnsi" w:eastAsiaTheme="majorHAnsi" w:hAnsiTheme="majorHAnsi" w:cs="함초롬바탕"/>
          <w:sz w:val="21"/>
          <w:szCs w:val="21"/>
        </w:rPr>
        <w:t>FPGA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보드를 이용해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B314EA">
        <w:rPr>
          <w:rFonts w:asciiTheme="majorHAnsi" w:eastAsiaTheme="majorHAnsi" w:hAnsiTheme="majorHAnsi" w:cs="함초롬바탕"/>
          <w:sz w:val="21"/>
          <w:szCs w:val="21"/>
        </w:rPr>
        <w:t>Verilog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>로 구현된 회로의 동</w:t>
      </w:r>
      <w:r w:rsidR="00411F0E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작을 확인하는 것이다.</w:t>
      </w:r>
    </w:p>
    <w:p w14:paraId="2A946170" w14:textId="0F09BA16" w:rsidR="00434D42" w:rsidRPr="00411F0E" w:rsidRDefault="00434D42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C0B9E66" w14:textId="5B8932C0" w:rsidR="00B314EA" w:rsidRDefault="00B314EA" w:rsidP="00B314EA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639C0DC3" w14:textId="0914DB70" w:rsidR="00A66F28" w:rsidRPr="00A66F28" w:rsidRDefault="00A66F28" w:rsidP="00B314EA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-</w:t>
      </w:r>
      <w:r w:rsidRPr="00A66F28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Full Adder</w:t>
      </w:r>
    </w:p>
    <w:p w14:paraId="29AF2688" w14:textId="53FF1EDD" w:rsidR="006D59CF" w:rsidRDefault="00A66F2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</w:rPr>
        <w:drawing>
          <wp:inline distT="0" distB="0" distL="0" distR="0" wp14:anchorId="7D4FE5B0" wp14:editId="2C409DEE">
            <wp:extent cx="5483225" cy="1286633"/>
            <wp:effectExtent l="0" t="0" r="3175" b="0"/>
            <wp:docPr id="579959048" name="그림 2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9048" name="그림 2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10429" r="2582" b="61924"/>
                    <a:stretch/>
                  </pic:blipFill>
                  <pic:spPr bwMode="auto">
                    <a:xfrm>
                      <a:off x="0" y="0"/>
                      <a:ext cx="5486352" cy="128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8360" w14:textId="0D2FBBF6" w:rsidR="00A66F28" w:rsidRDefault="00A66F2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Full Adder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5"/>
        <w:gridCol w:w="850"/>
        <w:gridCol w:w="851"/>
        <w:gridCol w:w="850"/>
        <w:gridCol w:w="960"/>
      </w:tblGrid>
      <w:tr w:rsidR="00A66F28" w14:paraId="201FAE35" w14:textId="77777777" w:rsidTr="00A66F28">
        <w:tc>
          <w:tcPr>
            <w:tcW w:w="2556" w:type="dxa"/>
            <w:gridSpan w:val="3"/>
            <w:shd w:val="clear" w:color="auto" w:fill="FFF2CC" w:themeFill="accent4" w:themeFillTint="33"/>
          </w:tcPr>
          <w:p w14:paraId="09E02EE9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I</w:t>
            </w:r>
            <w:r>
              <w:rPr>
                <w:rFonts w:ascii="함초롬바탕" w:eastAsia="함초롬바탕" w:hAnsi="함초롬바탕" w:cs="함초롬바탕"/>
                <w:sz w:val="22"/>
              </w:rPr>
              <w:t>nput</w:t>
            </w:r>
          </w:p>
        </w:tc>
        <w:tc>
          <w:tcPr>
            <w:tcW w:w="1810" w:type="dxa"/>
            <w:gridSpan w:val="2"/>
            <w:shd w:val="clear" w:color="auto" w:fill="FFF2CC" w:themeFill="accent4" w:themeFillTint="33"/>
          </w:tcPr>
          <w:p w14:paraId="787448F4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sz w:val="22"/>
              </w:rPr>
              <w:t>utput</w:t>
            </w:r>
          </w:p>
        </w:tc>
      </w:tr>
      <w:tr w:rsidR="00A66F28" w14:paraId="2E7DAC34" w14:textId="77777777" w:rsidTr="00A66F28">
        <w:trPr>
          <w:trHeight w:val="391"/>
        </w:trPr>
        <w:tc>
          <w:tcPr>
            <w:tcW w:w="855" w:type="dxa"/>
          </w:tcPr>
          <w:p w14:paraId="7A6ADA94" w14:textId="65294BD2" w:rsidR="00A66F28" w:rsidRPr="00AD10D3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vertAlign w:val="subscript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850" w:type="dxa"/>
          </w:tcPr>
          <w:p w14:paraId="705049DD" w14:textId="7BDE98BA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851" w:type="dxa"/>
          </w:tcPr>
          <w:p w14:paraId="532E84EA" w14:textId="367A3DF1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C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in</w:t>
            </w:r>
          </w:p>
        </w:tc>
        <w:tc>
          <w:tcPr>
            <w:tcW w:w="850" w:type="dxa"/>
          </w:tcPr>
          <w:p w14:paraId="3AADF8EC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S</w:t>
            </w:r>
          </w:p>
        </w:tc>
        <w:tc>
          <w:tcPr>
            <w:tcW w:w="960" w:type="dxa"/>
          </w:tcPr>
          <w:p w14:paraId="3F334F80" w14:textId="77777777" w:rsidR="00A66F28" w:rsidRPr="00AD10D3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vertAlign w:val="subscript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C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out</w:t>
            </w:r>
          </w:p>
        </w:tc>
      </w:tr>
      <w:tr w:rsidR="00A66F28" w14:paraId="6824648A" w14:textId="77777777" w:rsidTr="00A66F28">
        <w:tc>
          <w:tcPr>
            <w:tcW w:w="855" w:type="dxa"/>
          </w:tcPr>
          <w:p w14:paraId="26442467" w14:textId="7C4E96AB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1F355145" w14:textId="259618AC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5B7B9357" w14:textId="0AA70E7C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2ED05130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60" w:type="dxa"/>
          </w:tcPr>
          <w:p w14:paraId="08C77D73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66F28" w14:paraId="5E248FEC" w14:textId="77777777" w:rsidTr="00A66F28">
        <w:tc>
          <w:tcPr>
            <w:tcW w:w="855" w:type="dxa"/>
          </w:tcPr>
          <w:p w14:paraId="5731F213" w14:textId="6DF72716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3220AAFB" w14:textId="1E3EFCBD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1" w:type="dxa"/>
          </w:tcPr>
          <w:p w14:paraId="2A4C1E20" w14:textId="0CFF54D4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0" w:type="dxa"/>
          </w:tcPr>
          <w:p w14:paraId="452C7B48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60" w:type="dxa"/>
          </w:tcPr>
          <w:p w14:paraId="568241D6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66F28" w14:paraId="5BB7FDEF" w14:textId="77777777" w:rsidTr="00A66F28">
        <w:tc>
          <w:tcPr>
            <w:tcW w:w="855" w:type="dxa"/>
          </w:tcPr>
          <w:p w14:paraId="3BB24121" w14:textId="25983EC4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0" w:type="dxa"/>
          </w:tcPr>
          <w:p w14:paraId="40795426" w14:textId="5739EDE6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1" w:type="dxa"/>
          </w:tcPr>
          <w:p w14:paraId="099E0263" w14:textId="40D5F385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0DCE3582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60" w:type="dxa"/>
          </w:tcPr>
          <w:p w14:paraId="3AE76FC7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66F28" w14:paraId="13749019" w14:textId="77777777" w:rsidTr="00A66F28">
        <w:tc>
          <w:tcPr>
            <w:tcW w:w="855" w:type="dxa"/>
          </w:tcPr>
          <w:p w14:paraId="3C958F18" w14:textId="68C56AB4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0" w:type="dxa"/>
          </w:tcPr>
          <w:p w14:paraId="509F5A51" w14:textId="4ABA8ECA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0C58C406" w14:textId="75F03B4E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0" w:type="dxa"/>
          </w:tcPr>
          <w:p w14:paraId="4464D18D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60" w:type="dxa"/>
          </w:tcPr>
          <w:p w14:paraId="6AC7F0FA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A66F28" w14:paraId="11A2CB8D" w14:textId="77777777" w:rsidTr="00A66F28">
        <w:tc>
          <w:tcPr>
            <w:tcW w:w="855" w:type="dxa"/>
          </w:tcPr>
          <w:p w14:paraId="79C8CA7F" w14:textId="7BE7B5AB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0" w:type="dxa"/>
          </w:tcPr>
          <w:p w14:paraId="270D6BEA" w14:textId="7204CA0D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48F1BA90" w14:textId="14D1A0A1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0" w:type="dxa"/>
          </w:tcPr>
          <w:p w14:paraId="7C8EF5E2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60" w:type="dxa"/>
          </w:tcPr>
          <w:p w14:paraId="137BDB8F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66F28" w14:paraId="240A6AAD" w14:textId="77777777" w:rsidTr="00A66F28">
        <w:tc>
          <w:tcPr>
            <w:tcW w:w="855" w:type="dxa"/>
          </w:tcPr>
          <w:p w14:paraId="2D67A874" w14:textId="18867DDE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0" w:type="dxa"/>
          </w:tcPr>
          <w:p w14:paraId="7CB647DF" w14:textId="14FA340A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1" w:type="dxa"/>
          </w:tcPr>
          <w:p w14:paraId="77F03F21" w14:textId="465DEAF2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56B2BE43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60" w:type="dxa"/>
          </w:tcPr>
          <w:p w14:paraId="2239F220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A66F28" w14:paraId="11722F08" w14:textId="77777777" w:rsidTr="00A66F28">
        <w:tc>
          <w:tcPr>
            <w:tcW w:w="855" w:type="dxa"/>
          </w:tcPr>
          <w:p w14:paraId="3EAB3967" w14:textId="6EDAE02C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49C5F3FE" w14:textId="07F2DB3A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1" w:type="dxa"/>
          </w:tcPr>
          <w:p w14:paraId="4A2E2D5E" w14:textId="69E6048C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0" w:type="dxa"/>
          </w:tcPr>
          <w:p w14:paraId="688F3DAC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60" w:type="dxa"/>
          </w:tcPr>
          <w:p w14:paraId="5A3DD71C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A66F28" w14:paraId="39E69811" w14:textId="77777777" w:rsidTr="00A66F28">
        <w:tc>
          <w:tcPr>
            <w:tcW w:w="855" w:type="dxa"/>
          </w:tcPr>
          <w:p w14:paraId="648301EC" w14:textId="5DD6F7A9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0EDA789" w14:textId="5CB36615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0840DC5C" w14:textId="6F0520DB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3B5261A1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60" w:type="dxa"/>
          </w:tcPr>
          <w:p w14:paraId="62783DC5" w14:textId="77777777" w:rsidR="00A66F28" w:rsidRDefault="00A66F28" w:rsidP="00A66F28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3EAE1EC6" w14:textId="47C82475" w:rsidR="00A66F28" w:rsidRPr="00D07218" w:rsidRDefault="00A66F28" w:rsidP="00A66F2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0721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Full Adder</w:t>
      </w: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진리표</w:t>
      </w:r>
    </w:p>
    <w:p w14:paraId="0EFB9C47" w14:textId="557AA0E9" w:rsidR="00B331C6" w:rsidRPr="00D07218" w:rsidRDefault="00A66F28" w:rsidP="00A66F28">
      <w:pPr>
        <w:rPr>
          <w:rFonts w:asciiTheme="majorHAnsi" w:eastAsiaTheme="majorHAnsi" w:hAnsiTheme="majorHAnsi" w:cs="함초롬바탕"/>
          <w:sz w:val="21"/>
          <w:szCs w:val="21"/>
        </w:rPr>
      </w:pPr>
      <w:r w:rsidRPr="00D07218">
        <w:rPr>
          <w:rFonts w:asciiTheme="majorHAnsi" w:eastAsiaTheme="majorHAnsi" w:hAnsiTheme="majorHAnsi" w:cs="함초롬바탕"/>
          <w:sz w:val="21"/>
          <w:szCs w:val="21"/>
        </w:rPr>
        <w:lastRenderedPageBreak/>
        <w:t>Full Adder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3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개의 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I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nput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</w:rPr>
        <w:t>(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, B,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C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</w:rPr>
        <w:t xml:space="preserve"> )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 xml:space="preserve">을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받아 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</w:rPr>
        <w:t>2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Output(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S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="00B331C6" w:rsidRPr="00D07218">
        <w:rPr>
          <w:rFonts w:asciiTheme="majorHAnsi" w:eastAsiaTheme="majorHAnsi" w:hAnsiTheme="majorHAnsi" w:cs="함초롬바탕"/>
          <w:sz w:val="21"/>
          <w:szCs w:val="21"/>
        </w:rPr>
        <w:t>)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="00B331C6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</w:p>
    <w:p w14:paraId="206B7FCD" w14:textId="6C21ADB3" w:rsidR="00B331C6" w:rsidRDefault="00B331C6" w:rsidP="00A66F28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은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현재 자릿수의 캐리(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Carry)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이고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이전 자릿수에서 산출된 캐리(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)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이다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.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4A2A6DBD" w14:textId="77777777" w:rsidR="00420E6C" w:rsidRDefault="00420E6C" w:rsidP="00420E6C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합했을 때 현재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범위에서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표현할 방법이 없기 때문에 </w:t>
      </w:r>
    </w:p>
    <w:p w14:paraId="375B71D3" w14:textId="6B977D19" w:rsidR="00420E6C" w:rsidRPr="00420E6C" w:rsidRDefault="00420E6C" w:rsidP="00420E6C">
      <w:pPr>
        <w:ind w:firstLineChars="50" w:firstLine="105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다음 자릿수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보내는 것을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한다.</w:t>
      </w:r>
    </w:p>
    <w:p w14:paraId="755596AE" w14:textId="6C412031" w:rsidR="0047737E" w:rsidRDefault="00B331C6" w:rsidP="00A66F28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합했을 때 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현재 자릿수</w:t>
      </w:r>
      <w:r w:rsidR="0047737E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있는 수를 산출한다.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30DC1436" w14:textId="77777777" w:rsidR="00A81670" w:rsidRDefault="00C1322A" w:rsidP="00C1322A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 w:rsidR="00A81670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A8167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="00A8167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 합과</w:t>
      </w:r>
    </w:p>
    <w:p w14:paraId="16A5AA50" w14:textId="48628B55" w:rsidR="00C1322A" w:rsidRDefault="00C1322A" w:rsidP="00C1322A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</w:t>
      </w:r>
      <w:r w:rsidR="00A8167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하여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A81670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A8167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 확인하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면서</w:t>
      </w:r>
      <w:r w:rsidR="00A8167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구한다.</w:t>
      </w:r>
    </w:p>
    <w:p w14:paraId="0EE9C8FD" w14:textId="77777777" w:rsidR="00A81670" w:rsidRDefault="00C1322A" w:rsidP="00C1322A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하여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 w:rsidR="00A81670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A8167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없고 현재 자릿수에 남아 있다면</w:t>
      </w:r>
    </w:p>
    <w:p w14:paraId="0E70E8E1" w14:textId="1D4AEE3A" w:rsidR="00C1322A" w:rsidRPr="00C1322A" w:rsidRDefault="00A81670" w:rsidP="00C1322A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이전 자릿수에서 넘어온</w:t>
      </w:r>
      <w:r w:rsidR="00C1322A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C1322A" w:rsidRPr="00D07218">
        <w:rPr>
          <w:rFonts w:asciiTheme="majorHAnsi" w:eastAsiaTheme="majorHAnsi" w:hAnsiTheme="majorHAnsi" w:cs="함초롬바탕" w:hint="eastAsia"/>
          <w:sz w:val="21"/>
          <w:szCs w:val="21"/>
        </w:rPr>
        <w:t>C</w:t>
      </w:r>
      <w:r w:rsidR="00C1322A"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="008305B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과</w:t>
      </w:r>
      <w:r w:rsidR="00C1322A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C1322A"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="00C1322A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연산하</w:t>
      </w:r>
      <w:r w:rsidR="00C1322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여 </w:t>
      </w:r>
      <w:r w:rsidR="00C1322A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C1322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 확인한다.</w:t>
      </w:r>
    </w:p>
    <w:p w14:paraId="79FFD0D2" w14:textId="77777777" w:rsidR="00D22931" w:rsidRDefault="0047737E" w:rsidP="0047737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이를 식으로 나타내면</w:t>
      </w:r>
    </w:p>
    <w:p w14:paraId="432DC79C" w14:textId="67EC0ADF" w:rsidR="0047737E" w:rsidRPr="00D22931" w:rsidRDefault="00D22931" w:rsidP="00D22931">
      <w:pPr>
        <w:ind w:firstLineChars="400" w:firstLine="840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                                               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000000" w:themeColor="text1"/>
              <w:sz w:val="21"/>
              <w:szCs w:val="21"/>
              <w:lang w:eastAsia="ko-KR"/>
            </w:rPr>
            <m:t>S</m:t>
          </m:r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= </m:t>
          </m:r>
          <m: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>A⨁B⨁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in</m:t>
              </m:r>
            </m:sub>
          </m:sSub>
        </m:oMath>
      </m:oMathPara>
    </w:p>
    <w:p w14:paraId="5CE9BDDA" w14:textId="5680281E" w:rsidR="001A3A2E" w:rsidRPr="00D07218" w:rsidRDefault="001A3A2E" w:rsidP="001A3A2E">
      <w:pPr>
        <w:rPr>
          <w:rFonts w:asciiTheme="majorHAnsi" w:eastAsiaTheme="majorHAnsi" w:hAnsiTheme="majorHAnsi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                                             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out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</w:rPr>
            <m:t xml:space="preserve"> = AB+(</m:t>
          </m:r>
          <m:d>
            <m:d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A⊕B</m:t>
              </m:r>
            </m:e>
          </m:d>
          <m:r>
            <w:rPr>
              <w:rFonts w:ascii="Cambria Math" w:eastAsiaTheme="majorHAnsi" w:hAnsi="Cambria Math" w:cs="함초롬바탕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in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</w:rPr>
            <m:t>)</m:t>
          </m:r>
        </m:oMath>
      </m:oMathPara>
    </w:p>
    <w:p w14:paraId="00267AD6" w14:textId="54FBDA12" w:rsidR="0047737E" w:rsidRPr="00D07218" w:rsidRDefault="0047737E" w:rsidP="00257AB9">
      <w:pP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나타낼 수 있다.</w:t>
      </w:r>
    </w:p>
    <w:p w14:paraId="3DF3D589" w14:textId="77777777" w:rsidR="0047737E" w:rsidRPr="00D07218" w:rsidRDefault="0047737E" w:rsidP="0047737E">
      <w:pP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4097498" w14:textId="273CC7CB" w:rsidR="00A66F28" w:rsidRPr="00D07218" w:rsidRDefault="00A66F28" w:rsidP="00F03408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</w:pPr>
      <w:r w:rsidRPr="00D07218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-Half Adder</w:t>
      </w:r>
    </w:p>
    <w:p w14:paraId="2F45DF94" w14:textId="1B2D8177" w:rsidR="00A66F28" w:rsidRPr="00D07218" w:rsidRDefault="00A66F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3BCC82B4" wp14:editId="168AB580">
            <wp:extent cx="5509835" cy="1116701"/>
            <wp:effectExtent l="0" t="0" r="2540" b="1270"/>
            <wp:docPr id="629071038" name="그림 4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71038" name="그림 4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0542" r="2431" b="65604"/>
                    <a:stretch/>
                  </pic:blipFill>
                  <pic:spPr bwMode="auto">
                    <a:xfrm>
                      <a:off x="0" y="0"/>
                      <a:ext cx="5511216" cy="111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AE64" w14:textId="049685B8" w:rsidR="00A66F28" w:rsidRPr="00D07218" w:rsidRDefault="00A66F28" w:rsidP="00A66F2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0721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 Adder</w:t>
      </w: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Pr="00D0721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3CB4A182" w14:textId="77777777" w:rsidR="00A66F28" w:rsidRPr="00D07218" w:rsidRDefault="00A66F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A66F28" w:rsidRPr="00D07218" w14:paraId="0F7D7573" w14:textId="77777777" w:rsidTr="00A66F28">
        <w:tc>
          <w:tcPr>
            <w:tcW w:w="1696" w:type="dxa"/>
            <w:gridSpan w:val="2"/>
            <w:shd w:val="clear" w:color="auto" w:fill="FFF2CC" w:themeFill="accent4" w:themeFillTint="33"/>
          </w:tcPr>
          <w:p w14:paraId="769E5B0C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I</w:t>
            </w:r>
            <w:r w:rsidRPr="00D07218">
              <w:rPr>
                <w:rFonts w:asciiTheme="majorHAnsi" w:eastAsiaTheme="majorHAnsi" w:hAnsiTheme="majorHAnsi" w:cs="함초롬바탕"/>
                <w:sz w:val="21"/>
                <w:szCs w:val="21"/>
              </w:rPr>
              <w:t>nput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3417C8C1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O</w:t>
            </w:r>
            <w:r w:rsidRPr="00D07218">
              <w:rPr>
                <w:rFonts w:asciiTheme="majorHAnsi" w:eastAsiaTheme="majorHAnsi" w:hAnsiTheme="majorHAnsi" w:cs="함초롬바탕"/>
                <w:sz w:val="21"/>
                <w:szCs w:val="21"/>
              </w:rPr>
              <w:t>utput</w:t>
            </w:r>
          </w:p>
        </w:tc>
      </w:tr>
      <w:tr w:rsidR="00A66F28" w:rsidRPr="00D07218" w14:paraId="4904129D" w14:textId="77777777" w:rsidTr="00A66F28">
        <w:tc>
          <w:tcPr>
            <w:tcW w:w="846" w:type="dxa"/>
          </w:tcPr>
          <w:p w14:paraId="5B0F6E61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A</w:t>
            </w:r>
          </w:p>
        </w:tc>
        <w:tc>
          <w:tcPr>
            <w:tcW w:w="850" w:type="dxa"/>
          </w:tcPr>
          <w:p w14:paraId="7A0A6284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</w:p>
        </w:tc>
        <w:tc>
          <w:tcPr>
            <w:tcW w:w="851" w:type="dxa"/>
          </w:tcPr>
          <w:p w14:paraId="7B7255A4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S</w:t>
            </w:r>
          </w:p>
        </w:tc>
        <w:tc>
          <w:tcPr>
            <w:tcW w:w="850" w:type="dxa"/>
          </w:tcPr>
          <w:p w14:paraId="6C4C5FCC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C</w:t>
            </w:r>
          </w:p>
        </w:tc>
      </w:tr>
      <w:tr w:rsidR="00A66F28" w:rsidRPr="00D07218" w14:paraId="1A69DECF" w14:textId="77777777" w:rsidTr="00A66F28">
        <w:tc>
          <w:tcPr>
            <w:tcW w:w="846" w:type="dxa"/>
          </w:tcPr>
          <w:p w14:paraId="3C4AF477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2291547F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C6348C1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7EAEBEE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A66F28" w:rsidRPr="00D07218" w14:paraId="27AE40E8" w14:textId="77777777" w:rsidTr="00A66F28">
        <w:tc>
          <w:tcPr>
            <w:tcW w:w="846" w:type="dxa"/>
          </w:tcPr>
          <w:p w14:paraId="6A955A67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7EBA0BE3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26707F0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A8616D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A66F28" w:rsidRPr="00D07218" w14:paraId="0582C00E" w14:textId="77777777" w:rsidTr="00A66F28">
        <w:tc>
          <w:tcPr>
            <w:tcW w:w="846" w:type="dxa"/>
          </w:tcPr>
          <w:p w14:paraId="62FCC17F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5980E57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56AD3FC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E531CBF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A66F28" w:rsidRPr="00D07218" w14:paraId="35B3EB93" w14:textId="77777777" w:rsidTr="00A66F28">
        <w:tc>
          <w:tcPr>
            <w:tcW w:w="846" w:type="dxa"/>
          </w:tcPr>
          <w:p w14:paraId="040E8586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C250E24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49C5836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2CF1075B" w14:textId="77777777" w:rsidR="00A66F28" w:rsidRPr="00D07218" w:rsidRDefault="00A66F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0721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3B5A437D" w14:textId="3F0903E7" w:rsidR="00A66F28" w:rsidRPr="00D07218" w:rsidRDefault="00A66F28" w:rsidP="00A66F2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0721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 Adder</w:t>
      </w: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진리표</w:t>
      </w:r>
    </w:p>
    <w:p w14:paraId="4FFEA21F" w14:textId="77777777" w:rsidR="00A66F28" w:rsidRPr="00D07218" w:rsidRDefault="00A66F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30633730" w14:textId="2F6186AA" w:rsidR="0047737E" w:rsidRPr="00D07218" w:rsidRDefault="0047737E" w:rsidP="0047737E">
      <w:pPr>
        <w:rPr>
          <w:rFonts w:asciiTheme="majorHAnsi" w:eastAsiaTheme="majorHAnsi" w:hAnsiTheme="majorHAnsi" w:cs="함초롬바탕"/>
          <w:sz w:val="21"/>
          <w:szCs w:val="21"/>
        </w:rPr>
      </w:pP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Half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 xml:space="preserve"> Adder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2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개의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I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nput(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, B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 xml:space="preserve">)을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>받아 2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Output(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S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C)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</w:p>
    <w:p w14:paraId="19666C7E" w14:textId="77777777" w:rsidR="007C40BD" w:rsidRDefault="0047737E" w:rsidP="0047737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현재 자릿수의 캐리(</w:t>
      </w:r>
      <w:r w:rsidRPr="00D07218">
        <w:rPr>
          <w:rFonts w:asciiTheme="majorHAnsi" w:eastAsiaTheme="majorHAnsi" w:hAnsiTheme="majorHAnsi" w:cs="함초롬바탕"/>
          <w:sz w:val="21"/>
          <w:szCs w:val="21"/>
        </w:rPr>
        <w:t>Carry)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이고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B을 합했을 때 현재 자릿수에 있는 수를 </w:t>
      </w:r>
    </w:p>
    <w:p w14:paraId="66EB1C88" w14:textId="64B28D76" w:rsidR="007C40BD" w:rsidRPr="007C40BD" w:rsidRDefault="0047737E" w:rsidP="0047737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산출한다.</w:t>
      </w:r>
      <w:r w:rsidR="007C40BD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 확인하고,</w:t>
      </w:r>
    </w:p>
    <w:p w14:paraId="33573A29" w14:textId="5086E20C" w:rsidR="00420E6C" w:rsidRDefault="0047737E" w:rsidP="0047737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/>
          <w:sz w:val="21"/>
          <w:szCs w:val="21"/>
        </w:rPr>
        <w:t>C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B를 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="00420E6C"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하여 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</w:t>
      </w:r>
      <w:r w:rsidR="00420E6C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420E6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확인한다.</w:t>
      </w:r>
    </w:p>
    <w:p w14:paraId="007343F0" w14:textId="4A2CCA3C" w:rsidR="00D22931" w:rsidRDefault="0047737E" w:rsidP="0047737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lastRenderedPageBreak/>
        <w:t>이를 식으로 나타내면</w:t>
      </w:r>
    </w:p>
    <w:p w14:paraId="3C58FAC2" w14:textId="621CA859" w:rsidR="0047737E" w:rsidRPr="00D07218" w:rsidRDefault="0047737E" w:rsidP="00D22931">
      <w:pPr>
        <w:ind w:firstLineChars="1000" w:firstLine="210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000000" w:themeColor="text1"/>
            <w:sz w:val="21"/>
            <w:szCs w:val="21"/>
            <w:lang w:eastAsia="ko-KR"/>
          </w:rPr>
          <m:t>S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A⨁B</m:t>
        </m:r>
      </m:oMath>
    </w:p>
    <w:p w14:paraId="3C98B421" w14:textId="3E4D1213" w:rsidR="0047737E" w:rsidRPr="00D07218" w:rsidRDefault="0047737E" w:rsidP="0047737E">
      <w:pPr>
        <w:ind w:firstLineChars="750" w:firstLine="1575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                                              C = </m:t>
          </m:r>
          <m: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>A∙B</m:t>
          </m:r>
        </m:oMath>
      </m:oMathPara>
    </w:p>
    <w:p w14:paraId="27DFF9A6" w14:textId="5C3E655A" w:rsidR="00A66F28" w:rsidRPr="00D22931" w:rsidRDefault="0047737E" w:rsidP="00D22931">
      <w:pP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나타낼 수 있다.</w:t>
      </w:r>
    </w:p>
    <w:p w14:paraId="7F0431E0" w14:textId="77777777" w:rsidR="00D07218" w:rsidRPr="00D07218" w:rsidRDefault="00D0721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2DF59132" w14:textId="03F2F05B" w:rsidR="00D07218" w:rsidRDefault="00D07218" w:rsidP="00D07218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3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5F59DEFA" w14:textId="498EED57" w:rsidR="00D07218" w:rsidRPr="00D22931" w:rsidRDefault="00D07218" w:rsidP="00D07218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</w:pPr>
      <w:r w:rsidRPr="00D22931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-Full Subtracter</w:t>
      </w:r>
    </w:p>
    <w:p w14:paraId="432B469F" w14:textId="0544D0A4" w:rsidR="00D07218" w:rsidRPr="00D22931" w:rsidRDefault="00D0721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3C04E9A3" wp14:editId="439CBFF3">
            <wp:extent cx="5540963" cy="1270000"/>
            <wp:effectExtent l="0" t="0" r="0" b="0"/>
            <wp:docPr id="1469270056" name="그림 5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0056" name="그림 5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10627" r="2149" b="62019"/>
                    <a:stretch/>
                  </pic:blipFill>
                  <pic:spPr bwMode="auto">
                    <a:xfrm>
                      <a:off x="0" y="0"/>
                      <a:ext cx="5543576" cy="1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4BB0" w14:textId="3A0B3B35" w:rsidR="00D07218" w:rsidRPr="00D22931" w:rsidRDefault="00D07218" w:rsidP="00D0721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Full </w:t>
      </w:r>
      <w:r w:rsidR="000E32F5"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Subtracte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r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0"/>
        <w:gridCol w:w="959"/>
      </w:tblGrid>
      <w:tr w:rsidR="000E32F5" w:rsidRPr="00D22931" w14:paraId="334F981D" w14:textId="77777777" w:rsidTr="00A7568F">
        <w:tc>
          <w:tcPr>
            <w:tcW w:w="2552" w:type="dxa"/>
            <w:gridSpan w:val="3"/>
            <w:shd w:val="clear" w:color="auto" w:fill="FFF2CC" w:themeFill="accent4" w:themeFillTint="33"/>
          </w:tcPr>
          <w:p w14:paraId="7BC61686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I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nput</w:t>
            </w:r>
          </w:p>
        </w:tc>
        <w:tc>
          <w:tcPr>
            <w:tcW w:w="1809" w:type="dxa"/>
            <w:gridSpan w:val="2"/>
            <w:shd w:val="clear" w:color="auto" w:fill="FFF2CC" w:themeFill="accent4" w:themeFillTint="33"/>
          </w:tcPr>
          <w:p w14:paraId="795B0158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O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utput</w:t>
            </w:r>
          </w:p>
        </w:tc>
      </w:tr>
      <w:tr w:rsidR="00A7568F" w:rsidRPr="00D22931" w14:paraId="21A9D4E4" w14:textId="77777777" w:rsidTr="00A7568F">
        <w:tc>
          <w:tcPr>
            <w:tcW w:w="850" w:type="dxa"/>
          </w:tcPr>
          <w:p w14:paraId="0F8B4FDA" w14:textId="2D71B65E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A</w:t>
            </w:r>
          </w:p>
        </w:tc>
        <w:tc>
          <w:tcPr>
            <w:tcW w:w="851" w:type="dxa"/>
          </w:tcPr>
          <w:p w14:paraId="6E832453" w14:textId="7E6E0B83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</w:p>
        </w:tc>
        <w:tc>
          <w:tcPr>
            <w:tcW w:w="851" w:type="dxa"/>
          </w:tcPr>
          <w:p w14:paraId="381584F4" w14:textId="213AF3AC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b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in</w:t>
            </w:r>
          </w:p>
        </w:tc>
        <w:tc>
          <w:tcPr>
            <w:tcW w:w="850" w:type="dxa"/>
          </w:tcPr>
          <w:p w14:paraId="2C9A67C6" w14:textId="39AD5008" w:rsidR="00A7568F" w:rsidRPr="00D22931" w:rsidRDefault="00D22931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959" w:type="dxa"/>
          </w:tcPr>
          <w:p w14:paraId="3A8BD652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b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out</w:t>
            </w:r>
          </w:p>
        </w:tc>
      </w:tr>
      <w:tr w:rsidR="00A7568F" w:rsidRPr="00D22931" w14:paraId="459A46B6" w14:textId="77777777" w:rsidTr="00A7568F">
        <w:tc>
          <w:tcPr>
            <w:tcW w:w="850" w:type="dxa"/>
          </w:tcPr>
          <w:p w14:paraId="0B590526" w14:textId="0440AB35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1273FDE" w14:textId="3FF4B2B9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9CA2947" w14:textId="6DA2CBAC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2B9E4569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959" w:type="dxa"/>
          </w:tcPr>
          <w:p w14:paraId="71D9A4F5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A7568F" w:rsidRPr="00D22931" w14:paraId="1311AA23" w14:textId="77777777" w:rsidTr="00A7568F">
        <w:tc>
          <w:tcPr>
            <w:tcW w:w="850" w:type="dxa"/>
          </w:tcPr>
          <w:p w14:paraId="4A9789C3" w14:textId="28986485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28CC8EB" w14:textId="0FE9229B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E04B95C" w14:textId="3907D963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647DE07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959" w:type="dxa"/>
          </w:tcPr>
          <w:p w14:paraId="3E1DAA0E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</w:tr>
      <w:tr w:rsidR="00A7568F" w:rsidRPr="00D22931" w14:paraId="0B060D06" w14:textId="77777777" w:rsidTr="00A7568F">
        <w:tc>
          <w:tcPr>
            <w:tcW w:w="850" w:type="dxa"/>
          </w:tcPr>
          <w:p w14:paraId="27B8CC65" w14:textId="6BEFDE52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78603B3" w14:textId="0F1464E4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B48CF07" w14:textId="71F2D276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633B3A0D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959" w:type="dxa"/>
          </w:tcPr>
          <w:p w14:paraId="722EDDF6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</w:tr>
      <w:tr w:rsidR="00A7568F" w:rsidRPr="00D22931" w14:paraId="6C6A7444" w14:textId="77777777" w:rsidTr="00A7568F">
        <w:tc>
          <w:tcPr>
            <w:tcW w:w="850" w:type="dxa"/>
          </w:tcPr>
          <w:p w14:paraId="022E4CD1" w14:textId="2BAD5DDF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54592CA" w14:textId="493B9F11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91D3750" w14:textId="07148139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0DFC012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959" w:type="dxa"/>
          </w:tcPr>
          <w:p w14:paraId="72D83B5E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A7568F" w:rsidRPr="00D22931" w14:paraId="7EE12517" w14:textId="77777777" w:rsidTr="00A7568F">
        <w:tc>
          <w:tcPr>
            <w:tcW w:w="850" w:type="dxa"/>
          </w:tcPr>
          <w:p w14:paraId="4AFB3CEE" w14:textId="016B9D72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35D436A" w14:textId="6EBA5DBF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BF001E3" w14:textId="0964369D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1854D23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959" w:type="dxa"/>
          </w:tcPr>
          <w:p w14:paraId="01ED123B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</w:tr>
      <w:tr w:rsidR="00A7568F" w:rsidRPr="00D22931" w14:paraId="3F9BF346" w14:textId="77777777" w:rsidTr="00A7568F">
        <w:tc>
          <w:tcPr>
            <w:tcW w:w="850" w:type="dxa"/>
          </w:tcPr>
          <w:p w14:paraId="1E58E463" w14:textId="1348F2D1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33E6C20" w14:textId="6F2EFFEC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CC6F061" w14:textId="745CF091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7006A2B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959" w:type="dxa"/>
          </w:tcPr>
          <w:p w14:paraId="05F5BE8E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A7568F" w:rsidRPr="00D22931" w14:paraId="79520663" w14:textId="77777777" w:rsidTr="00A7568F">
        <w:tc>
          <w:tcPr>
            <w:tcW w:w="850" w:type="dxa"/>
          </w:tcPr>
          <w:p w14:paraId="5CD0AC47" w14:textId="39609DC0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C6E168E" w14:textId="6607E7F8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6641B9B" w14:textId="7D832A7B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983D0DE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959" w:type="dxa"/>
          </w:tcPr>
          <w:p w14:paraId="10F09A09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A7568F" w:rsidRPr="00D22931" w14:paraId="3B528899" w14:textId="77777777" w:rsidTr="00A7568F">
        <w:tc>
          <w:tcPr>
            <w:tcW w:w="850" w:type="dxa"/>
          </w:tcPr>
          <w:p w14:paraId="5ACBE9DE" w14:textId="481C3B62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BD7C4AF" w14:textId="7E1F0912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FA16202" w14:textId="28FDC693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D39F144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959" w:type="dxa"/>
          </w:tcPr>
          <w:p w14:paraId="62E9B85C" w14:textId="77777777" w:rsidR="00A7568F" w:rsidRPr="00D22931" w:rsidRDefault="00A7568F" w:rsidP="00A7568F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</w:tbl>
    <w:p w14:paraId="0155116A" w14:textId="025C01CA" w:rsidR="000E32F5" w:rsidRPr="00D22931" w:rsidRDefault="000E32F5" w:rsidP="000E32F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Full Subtracter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진리표</w:t>
      </w:r>
    </w:p>
    <w:p w14:paraId="3DADB8CD" w14:textId="77777777" w:rsidR="00D07218" w:rsidRPr="00D22931" w:rsidRDefault="00D0721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48CD154B" w14:textId="724BDC36" w:rsidR="00D22931" w:rsidRPr="00D22931" w:rsidRDefault="000E32F5" w:rsidP="000E32F5">
      <w:pPr>
        <w:rPr>
          <w:rFonts w:asciiTheme="majorHAnsi" w:eastAsiaTheme="majorHAnsi" w:hAnsiTheme="majorHAnsi" w:cs="함초롬바탕"/>
          <w:sz w:val="21"/>
          <w:szCs w:val="21"/>
        </w:rPr>
      </w:pPr>
      <w:r w:rsidRPr="00D22931">
        <w:rPr>
          <w:rFonts w:asciiTheme="majorHAnsi" w:eastAsiaTheme="majorHAnsi" w:hAnsiTheme="majorHAnsi" w:cs="함초롬바탕"/>
          <w:sz w:val="21"/>
          <w:szCs w:val="21"/>
        </w:rPr>
        <w:t>Full Subtracter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는 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3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개의 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I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nput(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, B,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 xml:space="preserve"> )을 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>받아 2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Output(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S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="00D22931" w:rsidRPr="00D22931">
        <w:rPr>
          <w:rFonts w:asciiTheme="majorHAnsi" w:eastAsiaTheme="majorHAnsi" w:hAnsiTheme="majorHAnsi" w:cs="함초롬바탕"/>
          <w:sz w:val="21"/>
          <w:szCs w:val="21"/>
        </w:rPr>
        <w:t>)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="00D22931" w:rsidRPr="00D22931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</w:p>
    <w:p w14:paraId="1635DCB0" w14:textId="15FB2C0D" w:rsidR="00D22931" w:rsidRDefault="00D22931" w:rsidP="00D22931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Pr="00D22931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은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현재 자릿수의 B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orrow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이고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Pr="00D22931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이전 자릿수에서 산출된 B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orrow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="00632A4E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다.</w:t>
      </w:r>
    </w:p>
    <w:p w14:paraId="46F1B594" w14:textId="77777777" w:rsidR="00632A4E" w:rsidRDefault="00632A4E" w:rsidP="00D22931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뺄 때 음수를 표현할 방법이 없기 때문에 다음 자릿수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보내는 것을</w:t>
      </w:r>
    </w:p>
    <w:p w14:paraId="20749EF2" w14:textId="41CFC17D" w:rsidR="00632A4E" w:rsidRDefault="00632A4E" w:rsidP="00632A4E">
      <w:pPr>
        <w:ind w:firstLineChars="50" w:firstLine="105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한다.</w:t>
      </w:r>
    </w:p>
    <w:p w14:paraId="3871AC64" w14:textId="24A11CE9" w:rsidR="00632A4E" w:rsidRDefault="00632A4E" w:rsidP="00632A4E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뺐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때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넘어가지 않고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현재 자릿수에 있는 수를 산출한다.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100C074F" w14:textId="17694CE7" w:rsidR="00A4296F" w:rsidRDefault="00D22931" w:rsidP="00A4296F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D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Borro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w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있는지,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 </w:t>
      </w:r>
      <w:r w:rsidR="00C2292C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차와</w:t>
      </w:r>
    </w:p>
    <w:p w14:paraId="388129C8" w14:textId="6D158B6B" w:rsidR="00A4296F" w:rsidRDefault="00C2292C" w:rsidP="00A4296F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</w:t>
      </w:r>
      <w:r w:rsidR="00A4296F"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도 </w:t>
      </w:r>
      <w:r w:rsidR="00A4296F"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A4296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 확인하면서 구한다.</w:t>
      </w:r>
    </w:p>
    <w:p w14:paraId="0BF6A45C" w14:textId="4E2CAD74" w:rsidR="00A4296F" w:rsidRPr="00A4296F" w:rsidRDefault="00A4296F" w:rsidP="00D22931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1602A49D" w14:textId="77777777" w:rsidR="00FD11F7" w:rsidRDefault="00D22931" w:rsidP="00FD11F7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Pr="00D22931">
        <w:rPr>
          <w:rFonts w:asciiTheme="majorHAnsi" w:eastAsiaTheme="majorHAnsi" w:hAnsiTheme="majorHAnsi" w:cs="함초롬바탕"/>
          <w:sz w:val="21"/>
          <w:szCs w:val="21"/>
          <w:vertAlign w:val="subscript"/>
        </w:rPr>
        <w:t>out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="00FD11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보수와 </w:t>
      </w:r>
      <w:r w:rsid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="00FD11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</w:t>
      </w:r>
      <w:r w:rsid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="00FD11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 w:rsid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FD11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있는지,</w:t>
      </w:r>
      <w:r w:rsidR="00FD11F7" w:rsidRP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FD11F7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FD11F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없고 현재 자릿수에</w:t>
      </w:r>
    </w:p>
    <w:p w14:paraId="2575DE75" w14:textId="4022620A" w:rsidR="00FD11F7" w:rsidRPr="00C1322A" w:rsidRDefault="00FD11F7" w:rsidP="00FD11F7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남아 있다면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이전 자릿수에서 넘어온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</w:t>
      </w:r>
      <w:r w:rsidRPr="00D07218">
        <w:rPr>
          <w:rFonts w:asciiTheme="majorHAnsi" w:eastAsiaTheme="majorHAnsi" w:hAnsiTheme="majorHAnsi" w:cs="함초롬바탕"/>
          <w:sz w:val="21"/>
          <w:szCs w:val="21"/>
          <w:vertAlign w:val="subscript"/>
        </w:rPr>
        <w:t>in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과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D07218"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연산하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 확인한다.</w:t>
      </w:r>
    </w:p>
    <w:p w14:paraId="35E3F8E9" w14:textId="77777777" w:rsidR="00FD11F7" w:rsidRDefault="00FD11F7" w:rsidP="00FD11F7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0721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이를 식으로 나타내면</w:t>
      </w:r>
    </w:p>
    <w:p w14:paraId="64407B78" w14:textId="150A922F" w:rsidR="00D22931" w:rsidRPr="00D22931" w:rsidRDefault="00FD11F7" w:rsidP="00FD11F7">
      <w:pPr>
        <w:ind w:firstLineChars="250" w:firstLine="525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                                               </m:t>
          </m:r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D = </m:t>
          </m:r>
          <m: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>A⨁B⨁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</w:rPr>
                <m:t>in</m:t>
              </m:r>
            </m:sub>
          </m:sSub>
        </m:oMath>
      </m:oMathPara>
    </w:p>
    <w:p w14:paraId="31078849" w14:textId="66BD012D" w:rsidR="000E32F5" w:rsidRPr="00D22931" w:rsidRDefault="000E32F5" w:rsidP="00D22931">
      <w:pPr>
        <w:ind w:firstLineChars="1000" w:firstLine="2100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out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=((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A⨁B</m:t>
        </m:r>
        <m:r>
          <w:rPr>
            <w:rFonts w:ascii="Cambria Math" w:eastAsiaTheme="majorHAnsi" w:hAnsi="Cambria Math" w:cs="함초롬바탕"/>
            <w:sz w:val="21"/>
            <w:szCs w:val="21"/>
          </w:rPr>
          <m:t>)'∙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in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)+(A'∙B)</m:t>
        </m:r>
      </m:oMath>
    </w:p>
    <w:p w14:paraId="66A2D593" w14:textId="69543F87" w:rsidR="00D07218" w:rsidRPr="00D22931" w:rsidRDefault="00D22931" w:rsidP="00D22931">
      <w:pP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나타낼 수 있다.</w:t>
      </w:r>
    </w:p>
    <w:p w14:paraId="2F263F39" w14:textId="77777777" w:rsidR="00D22931" w:rsidRPr="00D22931" w:rsidRDefault="00D22931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50D63DCB" w14:textId="77777777" w:rsidR="00D07218" w:rsidRPr="00D22931" w:rsidRDefault="00D07218" w:rsidP="00D07218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</w:pPr>
      <w:r w:rsidRPr="00D22931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-Half Subtracter</w:t>
      </w:r>
    </w:p>
    <w:p w14:paraId="231EDF84" w14:textId="1ACB0B18" w:rsidR="00D07218" w:rsidRPr="00D22931" w:rsidRDefault="00D0721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7A75468C" wp14:editId="380AB579">
            <wp:extent cx="5534025" cy="1100516"/>
            <wp:effectExtent l="0" t="0" r="3175" b="4445"/>
            <wp:docPr id="76475387" name="그림 6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387" name="그림 6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0563" r="2007" b="65880"/>
                    <a:stretch/>
                  </pic:blipFill>
                  <pic:spPr bwMode="auto">
                    <a:xfrm>
                      <a:off x="0" y="0"/>
                      <a:ext cx="5535496" cy="110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6DD9" w14:textId="3A971E37" w:rsidR="000E32F5" w:rsidRPr="00D22931" w:rsidRDefault="000E32F5" w:rsidP="000E32F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 Subtracter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3D6BFA4D" w14:textId="77777777" w:rsidR="00D07218" w:rsidRPr="00D22931" w:rsidRDefault="00D0721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E32F5" w:rsidRPr="00D22931" w14:paraId="791127CB" w14:textId="77777777" w:rsidTr="000E32F5">
        <w:tc>
          <w:tcPr>
            <w:tcW w:w="1696" w:type="dxa"/>
            <w:gridSpan w:val="2"/>
            <w:shd w:val="clear" w:color="auto" w:fill="FFF2CC" w:themeFill="accent4" w:themeFillTint="33"/>
          </w:tcPr>
          <w:p w14:paraId="36EE99A5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I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nput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7A891C57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O</w:t>
            </w:r>
            <w:r w:rsidRPr="00D22931">
              <w:rPr>
                <w:rFonts w:asciiTheme="majorHAnsi" w:eastAsiaTheme="majorHAnsi" w:hAnsiTheme="majorHAnsi" w:cs="함초롬바탕"/>
                <w:sz w:val="21"/>
                <w:szCs w:val="21"/>
              </w:rPr>
              <w:t>utput</w:t>
            </w:r>
          </w:p>
        </w:tc>
      </w:tr>
      <w:tr w:rsidR="000E32F5" w:rsidRPr="00D22931" w14:paraId="581A3A57" w14:textId="77777777" w:rsidTr="000E32F5">
        <w:tc>
          <w:tcPr>
            <w:tcW w:w="846" w:type="dxa"/>
          </w:tcPr>
          <w:p w14:paraId="2230900F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A</w:t>
            </w:r>
          </w:p>
        </w:tc>
        <w:tc>
          <w:tcPr>
            <w:tcW w:w="850" w:type="dxa"/>
          </w:tcPr>
          <w:p w14:paraId="3C1345EC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</w:p>
        </w:tc>
        <w:tc>
          <w:tcPr>
            <w:tcW w:w="851" w:type="dxa"/>
          </w:tcPr>
          <w:p w14:paraId="4A6E4A99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</w:tcPr>
          <w:p w14:paraId="04309D96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D</w:t>
            </w:r>
          </w:p>
        </w:tc>
      </w:tr>
      <w:tr w:rsidR="000E32F5" w:rsidRPr="00D22931" w14:paraId="3E41F78A" w14:textId="77777777" w:rsidTr="000E32F5">
        <w:tc>
          <w:tcPr>
            <w:tcW w:w="846" w:type="dxa"/>
          </w:tcPr>
          <w:p w14:paraId="013CF3F3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A676AAD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C742793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F1EDE45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0E32F5" w:rsidRPr="00D22931" w14:paraId="0119873B" w14:textId="77777777" w:rsidTr="000E32F5">
        <w:tc>
          <w:tcPr>
            <w:tcW w:w="846" w:type="dxa"/>
          </w:tcPr>
          <w:p w14:paraId="03C22BAC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B122459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2095362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AD0A368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0E32F5" w:rsidRPr="00D22931" w14:paraId="403FC1AD" w14:textId="77777777" w:rsidTr="000E32F5">
        <w:tc>
          <w:tcPr>
            <w:tcW w:w="846" w:type="dxa"/>
          </w:tcPr>
          <w:p w14:paraId="4B65899F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15D7288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8FF7B36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C269C1D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0E32F5" w:rsidRPr="00D22931" w14:paraId="740D3AB6" w14:textId="77777777" w:rsidTr="000E32F5">
        <w:tc>
          <w:tcPr>
            <w:tcW w:w="846" w:type="dxa"/>
          </w:tcPr>
          <w:p w14:paraId="68F5EC14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D6E9A20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71B95D1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84F44BF" w14:textId="77777777" w:rsidR="000E32F5" w:rsidRPr="00D22931" w:rsidRDefault="000E32F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22931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</w:tbl>
    <w:p w14:paraId="433C7555" w14:textId="426ACDE4" w:rsidR="000E32F5" w:rsidRPr="00D22931" w:rsidRDefault="000E32F5" w:rsidP="000E32F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Half Subtracter</w:t>
      </w: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진리표</w:t>
      </w:r>
    </w:p>
    <w:p w14:paraId="6870B6AD" w14:textId="77777777" w:rsidR="00136DA8" w:rsidRPr="00136DA8" w:rsidRDefault="00136DA8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0086EFCA" w14:textId="275A4965" w:rsidR="00D22931" w:rsidRPr="00D22931" w:rsidRDefault="00D22931" w:rsidP="00D22931">
      <w:pPr>
        <w:rPr>
          <w:rFonts w:asciiTheme="majorHAnsi" w:eastAsiaTheme="majorHAnsi" w:hAnsiTheme="majorHAnsi" w:cs="함초롬바탕"/>
          <w:sz w:val="21"/>
          <w:szCs w:val="21"/>
        </w:rPr>
      </w:pP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Half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D2293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Subtracter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는 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>2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개의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I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>nput(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A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, B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 xml:space="preserve">)을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>받아 2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Output(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>D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>b)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  <w:r w:rsidRPr="00D22931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</w:p>
    <w:p w14:paraId="12037627" w14:textId="77777777" w:rsidR="00D22931" w:rsidRPr="00D22931" w:rsidRDefault="00D22931" w:rsidP="00D22931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현재 자릿수의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이고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D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B을 뺐을 때 현재 자릿수에 있는 수를 산출한다.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59E0B23C" w14:textId="738873C8" w:rsidR="00136DA8" w:rsidRPr="007C40BD" w:rsidRDefault="00D22931" w:rsidP="00136DA8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D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,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B을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 w:rsidR="00136DA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연산하여 </w:t>
      </w:r>
      <w:r w:rsidR="00136DA8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136DA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넘어가지 않고 현재 자릿수에 남아 있는지 확인하고,</w:t>
      </w:r>
    </w:p>
    <w:p w14:paraId="38FE6333" w14:textId="68771ECA" w:rsidR="00D22931" w:rsidRPr="00D22931" w:rsidRDefault="00D22931" w:rsidP="00D22931">
      <w:pP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/>
          <w:sz w:val="21"/>
          <w:szCs w:val="21"/>
        </w:rPr>
        <w:t>b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A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보수와 B를 </w:t>
      </w:r>
      <w:r w:rsidRPr="00D22931">
        <w:rPr>
          <w:rFonts w:asciiTheme="majorHAnsi" w:eastAsiaTheme="majorHAnsi" w:hAnsiTheme="majorHAnsi" w:cs="함초롬바탕"/>
          <w:sz w:val="21"/>
          <w:szCs w:val="21"/>
          <w:lang w:eastAsia="ko-KR"/>
        </w:rPr>
        <w:t>AND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연산하</w:t>
      </w:r>
      <w:r w:rsidR="00AD24ED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여</w:t>
      </w: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AD24ED">
        <w:rPr>
          <w:rFonts w:asciiTheme="majorHAnsi" w:eastAsiaTheme="majorHAnsi" w:hAnsiTheme="majorHAnsi" w:cs="함초롬바탕"/>
          <w:sz w:val="21"/>
          <w:szCs w:val="21"/>
          <w:lang w:eastAsia="ko-KR"/>
        </w:rPr>
        <w:t>Borrow</w:t>
      </w:r>
      <w:r w:rsidR="00AD24ED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가 있는지 확인한다.</w:t>
      </w:r>
    </w:p>
    <w:p w14:paraId="123064BC" w14:textId="77777777" w:rsidR="00D22931" w:rsidRPr="00D22931" w:rsidRDefault="00D22931" w:rsidP="00D22931">
      <w:pPr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이를 식으로 나타내면</w:t>
      </w:r>
    </w:p>
    <w:p w14:paraId="65954587" w14:textId="6E1C911F" w:rsidR="00D22931" w:rsidRPr="00D22931" w:rsidRDefault="00D22931" w:rsidP="00D22931">
      <w:pPr>
        <w:ind w:firstLineChars="1000" w:firstLine="210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D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A⨁B</m:t>
        </m:r>
      </m:oMath>
    </w:p>
    <w:p w14:paraId="2A9945F4" w14:textId="74D1E5A1" w:rsidR="00D22931" w:rsidRPr="00D22931" w:rsidRDefault="00D22931" w:rsidP="00D22931">
      <w:pPr>
        <w:ind w:firstLineChars="750" w:firstLine="1575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 xml:space="preserve">                                                b= </m:t>
          </m:r>
          <m:r>
            <w:rPr>
              <w:rFonts w:ascii="Cambria Math" w:eastAsiaTheme="majorHAnsi" w:hAnsi="Cambria Math"/>
              <w:color w:val="000000" w:themeColor="text1"/>
              <w:sz w:val="21"/>
              <w:szCs w:val="21"/>
              <w:lang w:eastAsia="ko-KR"/>
            </w:rPr>
            <m:t>A'∙B</m:t>
          </m:r>
        </m:oMath>
      </m:oMathPara>
    </w:p>
    <w:p w14:paraId="551D696C" w14:textId="77777777" w:rsidR="00D22931" w:rsidRPr="00D22931" w:rsidRDefault="00D22931" w:rsidP="00D22931">
      <w:pP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D2293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나타낼 수 있다.</w:t>
      </w:r>
    </w:p>
    <w:p w14:paraId="64622E85" w14:textId="77777777" w:rsidR="00D22931" w:rsidRDefault="00D22931" w:rsidP="00D2293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3391CFC0" w14:textId="77777777" w:rsidR="008E1CA9" w:rsidRPr="00D07218" w:rsidRDefault="008E1CA9" w:rsidP="00D22931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1F995A64" w14:textId="2C965FEA" w:rsidR="00D22931" w:rsidRDefault="00D22931" w:rsidP="00D22931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4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519E2554" w14:textId="6CB6D05E" w:rsidR="008E1CA9" w:rsidRPr="00085552" w:rsidRDefault="008E1CA9" w:rsidP="008E1CA9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</w:pPr>
      <w:r w:rsidRPr="00085552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-8421(BCD)-2421 Code Converter</w:t>
      </w:r>
    </w:p>
    <w:p w14:paraId="3AE9B852" w14:textId="7C784A87" w:rsidR="000E32F5" w:rsidRPr="00085552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085552"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2DD00AE4" wp14:editId="19FDEBF3">
            <wp:extent cx="5525664" cy="1788695"/>
            <wp:effectExtent l="0" t="0" r="0" b="2540"/>
            <wp:docPr id="441362377" name="그림 7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2377" name="그림 7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" t="10645" r="2025" b="51056"/>
                    <a:stretch/>
                  </pic:blipFill>
                  <pic:spPr bwMode="auto">
                    <a:xfrm>
                      <a:off x="0" y="0"/>
                      <a:ext cx="5527213" cy="17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6A21" w14:textId="31385135" w:rsidR="00D22931" w:rsidRPr="00085552" w:rsidRDefault="008E1CA9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085552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0855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8421(BCD)-2421 Code Converter Simulation </w:t>
      </w:r>
      <w:r w:rsidRPr="000855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613D70FA" w14:textId="77777777" w:rsidR="008E1CA9" w:rsidRPr="00085552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"/>
        <w:gridCol w:w="833"/>
        <w:gridCol w:w="851"/>
        <w:gridCol w:w="850"/>
        <w:gridCol w:w="851"/>
        <w:gridCol w:w="850"/>
        <w:gridCol w:w="851"/>
        <w:gridCol w:w="850"/>
        <w:gridCol w:w="851"/>
      </w:tblGrid>
      <w:tr w:rsidR="008E1CA9" w:rsidRPr="00085552" w14:paraId="55095FE4" w14:textId="77777777" w:rsidTr="008E1CA9">
        <w:tc>
          <w:tcPr>
            <w:tcW w:w="863" w:type="dxa"/>
            <w:shd w:val="clear" w:color="auto" w:fill="FFF2CC" w:themeFill="accent4" w:themeFillTint="33"/>
          </w:tcPr>
          <w:p w14:paraId="2EB97BA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I</w:t>
            </w:r>
            <w:r w:rsidRPr="00085552">
              <w:rPr>
                <w:rFonts w:asciiTheme="majorHAnsi" w:eastAsiaTheme="majorHAnsi" w:hAnsiTheme="majorHAnsi" w:cs="함초롬바탕"/>
                <w:sz w:val="21"/>
                <w:szCs w:val="21"/>
              </w:rPr>
              <w:t>n/Out</w:t>
            </w:r>
          </w:p>
        </w:tc>
        <w:tc>
          <w:tcPr>
            <w:tcW w:w="3385" w:type="dxa"/>
            <w:gridSpan w:val="4"/>
            <w:shd w:val="clear" w:color="auto" w:fill="FFF2CC" w:themeFill="accent4" w:themeFillTint="33"/>
          </w:tcPr>
          <w:p w14:paraId="1CC9E1C8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8</w:t>
            </w:r>
            <w:r w:rsidRPr="00085552">
              <w:rPr>
                <w:rFonts w:asciiTheme="majorHAnsi" w:eastAsiaTheme="majorHAnsi" w:hAnsiTheme="majorHAnsi" w:cs="함초롬바탕"/>
                <w:sz w:val="21"/>
                <w:szCs w:val="21"/>
              </w:rPr>
              <w:t>421(BCD) Code</w:t>
            </w:r>
          </w:p>
        </w:tc>
        <w:tc>
          <w:tcPr>
            <w:tcW w:w="3402" w:type="dxa"/>
            <w:gridSpan w:val="4"/>
            <w:shd w:val="clear" w:color="auto" w:fill="FFF2CC" w:themeFill="accent4" w:themeFillTint="33"/>
          </w:tcPr>
          <w:p w14:paraId="07E771E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2</w:t>
            </w:r>
            <w:r w:rsidRPr="00085552">
              <w:rPr>
                <w:rFonts w:asciiTheme="majorHAnsi" w:eastAsiaTheme="majorHAnsi" w:hAnsiTheme="majorHAnsi" w:cs="함초롬바탕"/>
                <w:sz w:val="21"/>
                <w:szCs w:val="21"/>
              </w:rPr>
              <w:t>421 Code</w:t>
            </w:r>
          </w:p>
        </w:tc>
      </w:tr>
      <w:tr w:rsidR="008E1CA9" w:rsidRPr="00085552" w14:paraId="745C2596" w14:textId="77777777" w:rsidTr="008E1CA9">
        <w:tc>
          <w:tcPr>
            <w:tcW w:w="863" w:type="dxa"/>
            <w:shd w:val="clear" w:color="auto" w:fill="A5A5A5" w:themeFill="accent3"/>
          </w:tcPr>
          <w:p w14:paraId="63B097C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V</w:t>
            </w:r>
            <w:r w:rsidRPr="00085552">
              <w:rPr>
                <w:rFonts w:asciiTheme="majorHAnsi" w:eastAsiaTheme="majorHAnsi" w:hAnsiTheme="majorHAnsi" w:cs="함초롬바탕"/>
                <w:sz w:val="21"/>
                <w:szCs w:val="21"/>
              </w:rPr>
              <w:t>alue</w:t>
            </w:r>
          </w:p>
        </w:tc>
        <w:tc>
          <w:tcPr>
            <w:tcW w:w="833" w:type="dxa"/>
            <w:shd w:val="clear" w:color="auto" w:fill="A5A5A5" w:themeFill="accent3"/>
          </w:tcPr>
          <w:p w14:paraId="08BB80F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a</w:t>
            </w:r>
          </w:p>
        </w:tc>
        <w:tc>
          <w:tcPr>
            <w:tcW w:w="851" w:type="dxa"/>
            <w:shd w:val="clear" w:color="auto" w:fill="A5A5A5" w:themeFill="accent3"/>
          </w:tcPr>
          <w:p w14:paraId="1C503FA1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  <w:shd w:val="clear" w:color="auto" w:fill="A5A5A5" w:themeFill="accent3"/>
          </w:tcPr>
          <w:p w14:paraId="4DA5D589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c</w:t>
            </w:r>
          </w:p>
        </w:tc>
        <w:tc>
          <w:tcPr>
            <w:tcW w:w="851" w:type="dxa"/>
            <w:shd w:val="clear" w:color="auto" w:fill="A5A5A5" w:themeFill="accent3"/>
          </w:tcPr>
          <w:p w14:paraId="6DFDBEA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d</w:t>
            </w:r>
          </w:p>
        </w:tc>
        <w:tc>
          <w:tcPr>
            <w:tcW w:w="850" w:type="dxa"/>
            <w:shd w:val="clear" w:color="auto" w:fill="A5A5A5" w:themeFill="accent3"/>
          </w:tcPr>
          <w:p w14:paraId="3A875333" w14:textId="3582871F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851" w:type="dxa"/>
            <w:shd w:val="clear" w:color="auto" w:fill="A5A5A5" w:themeFill="accent3"/>
          </w:tcPr>
          <w:p w14:paraId="748F993A" w14:textId="168CAE59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850" w:type="dxa"/>
            <w:shd w:val="clear" w:color="auto" w:fill="A5A5A5" w:themeFill="accent3"/>
          </w:tcPr>
          <w:p w14:paraId="43F62DC5" w14:textId="200BA00C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z</w:t>
            </w:r>
          </w:p>
        </w:tc>
        <w:tc>
          <w:tcPr>
            <w:tcW w:w="851" w:type="dxa"/>
            <w:shd w:val="clear" w:color="auto" w:fill="A5A5A5" w:themeFill="accent3"/>
          </w:tcPr>
          <w:p w14:paraId="5646C764" w14:textId="3668D0F2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t</w:t>
            </w:r>
          </w:p>
        </w:tc>
      </w:tr>
      <w:tr w:rsidR="008E1CA9" w:rsidRPr="00085552" w14:paraId="19A31FA3" w14:textId="77777777" w:rsidTr="008E1CA9">
        <w:tc>
          <w:tcPr>
            <w:tcW w:w="863" w:type="dxa"/>
          </w:tcPr>
          <w:p w14:paraId="0E1AD8AB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0</w:t>
            </w:r>
          </w:p>
        </w:tc>
        <w:tc>
          <w:tcPr>
            <w:tcW w:w="833" w:type="dxa"/>
          </w:tcPr>
          <w:p w14:paraId="36F6BE4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2EDD54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691BBC7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819F97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78555E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13E484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2D689EB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19CDBA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8E1CA9" w:rsidRPr="00085552" w14:paraId="5C7686B4" w14:textId="77777777" w:rsidTr="008E1CA9">
        <w:tc>
          <w:tcPr>
            <w:tcW w:w="863" w:type="dxa"/>
          </w:tcPr>
          <w:p w14:paraId="220169C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833" w:type="dxa"/>
          </w:tcPr>
          <w:p w14:paraId="2B43248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9DC00F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81ED67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2170E1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9846749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77B611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34990A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83ECE21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8E1CA9" w:rsidRPr="00085552" w14:paraId="172350E1" w14:textId="77777777" w:rsidTr="008E1CA9">
        <w:tc>
          <w:tcPr>
            <w:tcW w:w="863" w:type="dxa"/>
          </w:tcPr>
          <w:p w14:paraId="4A1A998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833" w:type="dxa"/>
          </w:tcPr>
          <w:p w14:paraId="797FDC3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92F97C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71DE5B8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A6A004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F9A043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2A0195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2F88E9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48255D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8E1CA9" w:rsidRPr="00085552" w14:paraId="7B94DA52" w14:textId="77777777" w:rsidTr="008E1CA9">
        <w:tc>
          <w:tcPr>
            <w:tcW w:w="863" w:type="dxa"/>
          </w:tcPr>
          <w:p w14:paraId="40E27751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3</w:t>
            </w:r>
          </w:p>
        </w:tc>
        <w:tc>
          <w:tcPr>
            <w:tcW w:w="833" w:type="dxa"/>
          </w:tcPr>
          <w:p w14:paraId="4B08456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75A63BF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1B1512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A82486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4320D3C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D69CF9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F4D3E3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15817C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8E1CA9" w:rsidRPr="00085552" w14:paraId="432CD704" w14:textId="77777777" w:rsidTr="008E1CA9">
        <w:tc>
          <w:tcPr>
            <w:tcW w:w="863" w:type="dxa"/>
          </w:tcPr>
          <w:p w14:paraId="1888825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833" w:type="dxa"/>
          </w:tcPr>
          <w:p w14:paraId="47FDE5F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26B960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466B8C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3CC3D82" w14:textId="6E8F789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D605E1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505BB1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7E675E9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F463359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8E1CA9" w:rsidRPr="00085552" w14:paraId="2637F37F" w14:textId="77777777" w:rsidTr="008E1CA9">
        <w:tc>
          <w:tcPr>
            <w:tcW w:w="863" w:type="dxa"/>
          </w:tcPr>
          <w:p w14:paraId="2A418DB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5</w:t>
            </w:r>
          </w:p>
        </w:tc>
        <w:tc>
          <w:tcPr>
            <w:tcW w:w="833" w:type="dxa"/>
          </w:tcPr>
          <w:p w14:paraId="2FE5A5F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81C55A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20E197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1F2EBF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F53AD30" w14:textId="1E16A926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827DC55" w14:textId="20B536E7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C3C972C" w14:textId="463ABC0A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B805B3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8E1CA9" w:rsidRPr="00085552" w14:paraId="1CCF7AC5" w14:textId="77777777" w:rsidTr="008E1CA9">
        <w:tc>
          <w:tcPr>
            <w:tcW w:w="863" w:type="dxa"/>
          </w:tcPr>
          <w:p w14:paraId="4B85108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6</w:t>
            </w:r>
          </w:p>
        </w:tc>
        <w:tc>
          <w:tcPr>
            <w:tcW w:w="833" w:type="dxa"/>
          </w:tcPr>
          <w:p w14:paraId="4AD8BAA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77D72C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2AA366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6F51681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36D48F4" w14:textId="5577C480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2947650" w14:textId="2C92AEB3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48B7AFC" w14:textId="057D24E1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5F9D79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8E1CA9" w:rsidRPr="00085552" w14:paraId="5EFE128F" w14:textId="77777777" w:rsidTr="008E1CA9">
        <w:tc>
          <w:tcPr>
            <w:tcW w:w="863" w:type="dxa"/>
          </w:tcPr>
          <w:p w14:paraId="5EA587AB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7</w:t>
            </w:r>
          </w:p>
        </w:tc>
        <w:tc>
          <w:tcPr>
            <w:tcW w:w="833" w:type="dxa"/>
          </w:tcPr>
          <w:p w14:paraId="0F529C7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F4A3A6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DB071B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506642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13CDF45" w14:textId="78FA4F2A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74E2F43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4D77E4F9" w14:textId="6F6C7E58" w:rsidR="008E1CA9" w:rsidRPr="00085552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B97F0D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8E1CA9" w:rsidRPr="00085552" w14:paraId="4B6872CC" w14:textId="77777777" w:rsidTr="008E1CA9">
        <w:tc>
          <w:tcPr>
            <w:tcW w:w="863" w:type="dxa"/>
          </w:tcPr>
          <w:p w14:paraId="541ADE3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833" w:type="dxa"/>
          </w:tcPr>
          <w:p w14:paraId="25CC2E9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524105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7393263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F2D81D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FDBE78F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24F1E8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05423F9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6F4E10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8E1CA9" w:rsidRPr="00085552" w14:paraId="3A4BD9B3" w14:textId="77777777" w:rsidTr="008E1CA9">
        <w:tc>
          <w:tcPr>
            <w:tcW w:w="863" w:type="dxa"/>
          </w:tcPr>
          <w:p w14:paraId="0108E5F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9</w:t>
            </w:r>
          </w:p>
        </w:tc>
        <w:tc>
          <w:tcPr>
            <w:tcW w:w="833" w:type="dxa"/>
          </w:tcPr>
          <w:p w14:paraId="4D6BC14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9E2744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F93583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2AB944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5B63B238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AB8ED0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436AFC5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A5F6FAB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8E1CA9" w:rsidRPr="00085552" w14:paraId="5F932F25" w14:textId="77777777" w:rsidTr="008E1CA9">
        <w:tc>
          <w:tcPr>
            <w:tcW w:w="863" w:type="dxa"/>
          </w:tcPr>
          <w:p w14:paraId="0AEB752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0</w:t>
            </w:r>
          </w:p>
        </w:tc>
        <w:tc>
          <w:tcPr>
            <w:tcW w:w="833" w:type="dxa"/>
          </w:tcPr>
          <w:p w14:paraId="05F9494F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77E18C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B88F277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FCAA23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7BBDC96E" w14:textId="641182B8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3AE57CAB" w14:textId="0ED0AA48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10EC81C4" w14:textId="76215309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5C3B0748" w14:textId="777B7A06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8E1CA9" w:rsidRPr="00085552" w14:paraId="446C5070" w14:textId="77777777" w:rsidTr="008E1CA9">
        <w:tc>
          <w:tcPr>
            <w:tcW w:w="863" w:type="dxa"/>
          </w:tcPr>
          <w:p w14:paraId="2C847E0D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1</w:t>
            </w:r>
          </w:p>
        </w:tc>
        <w:tc>
          <w:tcPr>
            <w:tcW w:w="833" w:type="dxa"/>
          </w:tcPr>
          <w:p w14:paraId="71E489D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789FEF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407F49F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04040E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C064F75" w14:textId="380340D8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923132C" w14:textId="0A569E4A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1A34665" w14:textId="7F480E39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FD04824" w14:textId="57053ED3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8E1CA9" w:rsidRPr="00085552" w14:paraId="7B264461" w14:textId="77777777" w:rsidTr="008E1CA9">
        <w:tc>
          <w:tcPr>
            <w:tcW w:w="863" w:type="dxa"/>
          </w:tcPr>
          <w:p w14:paraId="0A56BDD8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2</w:t>
            </w:r>
          </w:p>
        </w:tc>
        <w:tc>
          <w:tcPr>
            <w:tcW w:w="833" w:type="dxa"/>
          </w:tcPr>
          <w:p w14:paraId="3CBDC33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6F5D95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0A07EDB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82F68A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6DCDD6DB" w14:textId="6FDB6EA4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CB87EC1" w14:textId="05118CCB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1CE37ADF" w14:textId="0D52EA3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5DED7ECC" w14:textId="3BDF0A8A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8E1CA9" w:rsidRPr="00085552" w14:paraId="2956F804" w14:textId="77777777" w:rsidTr="008E1CA9">
        <w:tc>
          <w:tcPr>
            <w:tcW w:w="863" w:type="dxa"/>
          </w:tcPr>
          <w:p w14:paraId="061A2924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3</w:t>
            </w:r>
          </w:p>
        </w:tc>
        <w:tc>
          <w:tcPr>
            <w:tcW w:w="833" w:type="dxa"/>
          </w:tcPr>
          <w:p w14:paraId="34A8ECC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F901F3A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70ACFDB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4D4F1F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852FEFA" w14:textId="5030710E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430C6E6C" w14:textId="6038FB6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4EF50884" w14:textId="538BFC72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29547D48" w14:textId="32427DC0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8E1CA9" w:rsidRPr="00085552" w14:paraId="1638A2EA" w14:textId="77777777" w:rsidTr="008E1CA9">
        <w:tc>
          <w:tcPr>
            <w:tcW w:w="863" w:type="dxa"/>
          </w:tcPr>
          <w:p w14:paraId="0875888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4</w:t>
            </w:r>
          </w:p>
        </w:tc>
        <w:tc>
          <w:tcPr>
            <w:tcW w:w="833" w:type="dxa"/>
          </w:tcPr>
          <w:p w14:paraId="200332B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5BCFBCF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E14F490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4F71346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5AB51E6" w14:textId="6D6DFA14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5871CCEE" w14:textId="745AF369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0CFA147" w14:textId="40F008BC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586AD9F6" w14:textId="2ABD1104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8E1CA9" w:rsidRPr="00085552" w14:paraId="35CA4BCE" w14:textId="77777777" w:rsidTr="008E1CA9">
        <w:tc>
          <w:tcPr>
            <w:tcW w:w="863" w:type="dxa"/>
          </w:tcPr>
          <w:p w14:paraId="15CE97BE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color w:val="FF0000"/>
                <w:sz w:val="21"/>
                <w:szCs w:val="21"/>
              </w:rPr>
              <w:t>1</w:t>
            </w:r>
            <w:r w:rsidRPr="00085552">
              <w:rPr>
                <w:rFonts w:asciiTheme="majorHAnsi" w:eastAsiaTheme="majorHAnsi" w:hAnsiTheme="majorHAnsi" w:cs="함초롬바탕"/>
                <w:color w:val="FF0000"/>
                <w:sz w:val="21"/>
                <w:szCs w:val="21"/>
              </w:rPr>
              <w:t>5</w:t>
            </w:r>
          </w:p>
        </w:tc>
        <w:tc>
          <w:tcPr>
            <w:tcW w:w="833" w:type="dxa"/>
          </w:tcPr>
          <w:p w14:paraId="31A0185C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5D34E12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66701C5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8BBDEB8" w14:textId="77777777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085552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A5C384D" w14:textId="2F1FC2DC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EE89454" w14:textId="7083337B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0B8F1065" w14:textId="3C608DB0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A7496CF" w14:textId="5F285E78" w:rsidR="008E1CA9" w:rsidRPr="00085552" w:rsidRDefault="008E1CA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09539962" w14:textId="4FD74C5F" w:rsidR="00D07218" w:rsidRPr="00085552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085552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0855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8421(BCD)-2421 Code Converter </w:t>
      </w:r>
      <w:r w:rsidRPr="000855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</w:t>
      </w:r>
    </w:p>
    <w:p w14:paraId="2BE50F02" w14:textId="77777777" w:rsidR="008E1CA9" w:rsidRPr="00211728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26C0FE1E" w14:textId="218E3FB9" w:rsidR="008E1CA9" w:rsidRPr="00211728" w:rsidRDefault="008E1CA9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lastRenderedPageBreak/>
        <w:t>8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42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코드는 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가장 대표적인 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BCD 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코드로 각 자릿수의 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마다 가중치를 둔다.</w:t>
      </w:r>
    </w:p>
    <w:p w14:paraId="4BE2C16C" w14:textId="48C96019" w:rsidR="0087721E" w:rsidRPr="00211728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첫번째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211728">
        <w:rPr>
          <w:rFonts w:asciiTheme="majorHAnsi" w:eastAsiaTheme="majorHAnsi" w:hAnsiTheme="majorHAnsi" w:cs="함초롬바탕"/>
          <w:sz w:val="21"/>
          <w:szCs w:val="21"/>
          <w:vertAlign w:val="superscript"/>
          <w:lang w:eastAsia="ko-KR"/>
        </w:rPr>
        <w:t>0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두번째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211728">
        <w:rPr>
          <w:rFonts w:asciiTheme="majorHAnsi" w:eastAsiaTheme="majorHAnsi" w:hAnsiTheme="majorHAnsi" w:cs="함초롬바탕"/>
          <w:sz w:val="21"/>
          <w:szCs w:val="21"/>
          <w:vertAlign w:val="superscript"/>
          <w:lang w:eastAsia="ko-KR"/>
        </w:rPr>
        <w:t>1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세번째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211728">
        <w:rPr>
          <w:rFonts w:asciiTheme="majorHAnsi" w:eastAsiaTheme="majorHAnsi" w:hAnsiTheme="majorHAnsi" w:cs="함초롬바탕"/>
          <w:sz w:val="21"/>
          <w:szCs w:val="21"/>
          <w:vertAlign w:val="superscript"/>
          <w:lang w:eastAsia="ko-KR"/>
        </w:rPr>
        <w:t>2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그리고 마지막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네번째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</w:p>
    <w:p w14:paraId="7A1740F5" w14:textId="6088EC9B" w:rsidR="008E1CA9" w:rsidRPr="00211728" w:rsidRDefault="008E1CA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Pr="00211728">
        <w:rPr>
          <w:rFonts w:asciiTheme="majorHAnsi" w:eastAsiaTheme="majorHAnsi" w:hAnsiTheme="majorHAnsi" w:cs="함초롬바탕"/>
          <w:sz w:val="21"/>
          <w:szCs w:val="21"/>
          <w:vertAlign w:val="superscript"/>
          <w:lang w:eastAsia="ko-KR"/>
        </w:rPr>
        <w:t>3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가중치를 가진다. 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8421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코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드와 마찬가지로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2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421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코드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도</w:t>
      </w:r>
    </w:p>
    <w:p w14:paraId="0F555CC9" w14:textId="2929966C" w:rsidR="008E1CA9" w:rsidRPr="00211728" w:rsidRDefault="008E1CA9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첫번째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1,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두번째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2,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세번째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 w:rsidR="0087721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그리고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네번째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 w:rsidR="0087721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가중치를 가진다.</w:t>
      </w:r>
    </w:p>
    <w:p w14:paraId="4E91BEF8" w14:textId="48634B46" w:rsidR="00442E5A" w:rsidRPr="00211728" w:rsidRDefault="00506A3B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따라서 8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421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코드는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0~15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까지 나타낼 수 있고,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2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421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코드는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0~9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까지 나타낼 수 있다.</w:t>
      </w:r>
    </w:p>
    <w:p w14:paraId="1BBC268F" w14:textId="22FB7463" w:rsidR="008E1CA9" w:rsidRPr="00211728" w:rsidRDefault="0087721E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위의 진리표를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보게 되면 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입력값으로 </w:t>
      </w:r>
      <w:r w:rsidR="008E1CA9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a, b, c, d,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8E1CA9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개를 받아 </w:t>
      </w:r>
      <w:r w:rsidR="008E1CA9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x, y, z, t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CD1D64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출력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값으로 산출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된</w:t>
      </w:r>
      <w:r w:rsidR="008E1CA9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다.</w:t>
      </w:r>
    </w:p>
    <w:p w14:paraId="146409E8" w14:textId="663BFD17" w:rsidR="008E1CA9" w:rsidRPr="00211728" w:rsidRDefault="0087721E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이를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이용해 </w:t>
      </w:r>
      <w:r w:rsidR="00506A3B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카르노맵을 그려 출력식을 간소화할 수 있다.</w:t>
      </w:r>
    </w:p>
    <w:p w14:paraId="0ABDE446" w14:textId="02F1C5A8" w:rsidR="0043643D" w:rsidRPr="00211728" w:rsidRDefault="0043643D" w:rsidP="0043643D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SOP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구할 때는 일반적으로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1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묶어서 </w:t>
      </w:r>
      <w:r w:rsidR="00F50545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간소화식(</w:t>
      </w:r>
      <w:r w:rsidR="00F50545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F)</w:t>
      </w:r>
      <w:r w:rsidR="00F50545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구하는 방법으로 얻을 수 있지만,</w:t>
      </w:r>
    </w:p>
    <w:p w14:paraId="2333A294" w14:textId="72B9471A" w:rsidR="0043643D" w:rsidRPr="00211728" w:rsidRDefault="0043643D" w:rsidP="0043643D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POS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구할 때는 살짝 다른 방법으로 구해야 </w:t>
      </w:r>
      <w:r w:rsidR="00F50545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한다.</w:t>
      </w:r>
    </w:p>
    <w:p w14:paraId="3238F57B" w14:textId="77838128" w:rsidR="00F50545" w:rsidRPr="00211728" w:rsidRDefault="0043643D" w:rsidP="0043643D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 방법은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묶어서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F’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구한 다음 드모르간</w:t>
      </w:r>
      <w:r w:rsidR="00085552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법칙을 이용해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F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구하</w:t>
      </w:r>
      <w:r w:rsidR="00F50545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여</w:t>
      </w:r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</w:p>
    <w:p w14:paraId="7C6483A5" w14:textId="39D818B7" w:rsidR="0043643D" w:rsidRPr="00211728" w:rsidRDefault="0043643D" w:rsidP="0043643D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POS</w:t>
      </w:r>
      <w:r w:rsidR="00F50545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얻는 방법이다.</w:t>
      </w:r>
    </w:p>
    <w:p w14:paraId="6CD0AF4E" w14:textId="77777777" w:rsidR="00F50545" w:rsidRPr="00211728" w:rsidRDefault="00F5054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0811D679" w14:textId="52D6C0B2" w:rsidR="0043643D" w:rsidRPr="00211728" w:rsidRDefault="00F50545" w:rsidP="00F03408">
      <w:pPr>
        <w:pStyle w:val="a3"/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-</w:t>
      </w: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t>x</w:t>
      </w: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의 카르노맵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506A3B" w:rsidRPr="00211728" w14:paraId="2E2366D9" w14:textId="77777777" w:rsidTr="00CD1D64">
        <w:tc>
          <w:tcPr>
            <w:tcW w:w="1696" w:type="dxa"/>
            <w:tcBorders>
              <w:tl2br w:val="single" w:sz="4" w:space="0" w:color="auto"/>
            </w:tcBorders>
          </w:tcPr>
          <w:p w14:paraId="344E8AF0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4434DD5F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B1D6A97" w14:textId="4FBEDC8D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28EFDF7" w14:textId="08B31DD9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2B1E822" w14:textId="2E2B07CB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506A3B" w:rsidRPr="00211728" w14:paraId="68B625FE" w14:textId="77777777" w:rsidTr="00CD1D64">
        <w:tc>
          <w:tcPr>
            <w:tcW w:w="1696" w:type="dxa"/>
          </w:tcPr>
          <w:p w14:paraId="1F2D6E79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CF3D10E" w14:textId="2AF3BF44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0A7C94D" w14:textId="07CD1F3E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5FE23FD3" w14:textId="51BB686A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05B76BFB" w14:textId="544818CA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</w:tr>
      <w:tr w:rsidR="00506A3B" w:rsidRPr="00211728" w14:paraId="55AF2BD3" w14:textId="77777777" w:rsidTr="00CD1D64">
        <w:tc>
          <w:tcPr>
            <w:tcW w:w="1696" w:type="dxa"/>
          </w:tcPr>
          <w:p w14:paraId="2EDC68C0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8AB61AB" w14:textId="4CE24B84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1CEC7BF" w14:textId="75E5E5A8" w:rsidR="00506A3B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4D1B012" w14:textId="478D687B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572032" wp14:editId="25043A2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21189</wp:posOffset>
                      </wp:positionV>
                      <wp:extent cx="1033780" cy="449580"/>
                      <wp:effectExtent l="0" t="0" r="7620" b="7620"/>
                      <wp:wrapNone/>
                      <wp:docPr id="9" name="액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327EBD" id="액자 9" o:spid="_x0000_s1026" style="position:absolute;left:0;text-align:left;margin-left:-4.1pt;margin-top:1.65pt;width:81.4pt;height:3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3780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" path="m,l1033780,r,449580l,449580,,xm10480,10480r,428620l1023300,439100r,-428620l10480,10480xe" filled="f" strokecolor="#70ad47 [3209]" strokeweight="1pt">
                      <v:stroke opacity="57568f" joinstyle="miter"/>
                      <v:path arrowok="t" o:connecttype="custom" o:connectlocs="0,0;1033780,0;1033780,449580;0,449580;0,0;10480,10480;10480,439100;1023300,439100;1023300,10480;10480,10480" o:connectangles="0,0,0,0,0,0,0,0,0,0"/>
                    </v:shape>
                  </w:pict>
                </mc:Fallback>
              </mc:AlternateContent>
            </w:r>
            <w:r w:rsidR="00442E5A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B5C7987" w14:textId="44B7E4F7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4A8E55" wp14:editId="7E44060C">
                      <wp:simplePos x="0" y="0"/>
                      <wp:positionH relativeFrom="column">
                        <wp:posOffset>-1132940</wp:posOffset>
                      </wp:positionH>
                      <wp:positionV relativeFrom="paragraph">
                        <wp:posOffset>21422</wp:posOffset>
                      </wp:positionV>
                      <wp:extent cx="1050758" cy="449179"/>
                      <wp:effectExtent l="0" t="0" r="16510" b="8255"/>
                      <wp:wrapNone/>
                      <wp:docPr id="8" name="액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758" cy="44917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>
                                    <a:alpha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6FA8A" id="액자 8" o:spid="_x0000_s1026" style="position:absolute;left:0;text-align:left;margin-left:-89.2pt;margin-top:1.7pt;width:82.7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758,449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" path="m,l1050758,r,449179l,449179,,xm10470,10470r,428239l1040288,438709r,-428239l10470,10470xe" fillcolor="#0070c0" strokecolor="#0070c0" strokeweight="1pt">
                      <v:stroke opacity="32896f" joinstyle="miter"/>
                      <v:path arrowok="t" o:connecttype="custom" o:connectlocs="0,0;1050758,0;1050758,449179;0,449179;0,0;10470,10470;10470,438709;1040288,438709;1040288,10470;10470,10470" o:connectangles="0,0,0,0,0,0,0,0,0,0"/>
                    </v:shape>
                  </w:pict>
                </mc:Fallback>
              </mc:AlternateContent>
            </w:r>
            <w:r w:rsidR="00442E5A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506A3B" w:rsidRPr="00211728" w14:paraId="4814A549" w14:textId="77777777" w:rsidTr="00CD1D64">
        <w:tc>
          <w:tcPr>
            <w:tcW w:w="1696" w:type="dxa"/>
          </w:tcPr>
          <w:p w14:paraId="3C311A30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2C689CA" w14:textId="4563CF6D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D6DFCC" wp14:editId="7A1E96C0">
                      <wp:simplePos x="0" y="0"/>
                      <wp:positionH relativeFrom="column">
                        <wp:posOffset>-49296</wp:posOffset>
                      </wp:positionH>
                      <wp:positionV relativeFrom="paragraph">
                        <wp:posOffset>22225</wp:posOffset>
                      </wp:positionV>
                      <wp:extent cx="2117090" cy="449580"/>
                      <wp:effectExtent l="0" t="0" r="16510" b="7620"/>
                      <wp:wrapNone/>
                      <wp:docPr id="7" name="액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44B9CB" id="액자 7" o:spid="_x0000_s1026" style="position:absolute;left:0;text-align:left;margin-left:-3.9pt;margin-top:1.75pt;width:166.7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17090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" path="m,l2117090,r,449580l,449580,,xm10480,10480r,428620l2106610,439100r,-428620l10480,10480xe" fillcolor="red" strokecolor="red" strokeweight="1pt">
                      <v:stroke opacity="39321f" joinstyle="miter"/>
                      <v:path arrowok="t" o:connecttype="custom" o:connectlocs="0,0;2117090,0;2117090,449580;0,449580;0,0;10480,10480;10480,439100;2106610,439100;2106610,10480;10480,1048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55A0E8DE" w14:textId="37CC8399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1912685D" w14:textId="363E120E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3A77D9" w14:textId="48C19451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506A3B" w:rsidRPr="00211728" w14:paraId="4CE48BE0" w14:textId="77777777" w:rsidTr="00CD1D64">
        <w:tc>
          <w:tcPr>
            <w:tcW w:w="1696" w:type="dxa"/>
          </w:tcPr>
          <w:p w14:paraId="5B15B91C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B6B4DF9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E9B2B64" w14:textId="08A24C18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1DC5E63" w14:textId="06477463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E1DEB9C" w14:textId="45A8746C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560D45DB" w14:textId="6229F783" w:rsidR="00163CC9" w:rsidRPr="00211728" w:rsidRDefault="00EF70B2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m:oMath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x=a+b∙c+b∙d</m:t>
        </m:r>
      </m:oMath>
      <w:r w:rsidR="0092752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F50545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(SOP)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43643D" w:rsidRPr="00211728" w14:paraId="7A8648C2" w14:textId="77777777" w:rsidTr="00242911">
        <w:tc>
          <w:tcPr>
            <w:tcW w:w="1696" w:type="dxa"/>
            <w:tcBorders>
              <w:tl2br w:val="single" w:sz="4" w:space="0" w:color="auto"/>
            </w:tcBorders>
          </w:tcPr>
          <w:p w14:paraId="6B8CD223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146682A0" w14:textId="6F7B13C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BADFBFB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CA8AD71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E12990D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43643D" w:rsidRPr="00211728" w14:paraId="24D3F38E" w14:textId="77777777" w:rsidTr="00242911">
        <w:tc>
          <w:tcPr>
            <w:tcW w:w="1696" w:type="dxa"/>
          </w:tcPr>
          <w:p w14:paraId="0CA22DCB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4C38D34" w14:textId="5FB2A15E" w:rsidR="0043643D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E446DB" wp14:editId="2DA5144A">
                      <wp:simplePos x="0" y="0"/>
                      <wp:positionH relativeFrom="column">
                        <wp:posOffset>-56290</wp:posOffset>
                      </wp:positionH>
                      <wp:positionV relativeFrom="paragraph">
                        <wp:posOffset>16561</wp:posOffset>
                      </wp:positionV>
                      <wp:extent cx="501706" cy="449580"/>
                      <wp:effectExtent l="0" t="0" r="19050" b="7620"/>
                      <wp:wrapNone/>
                      <wp:docPr id="326396114" name="액자 326396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706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4B6DAC" id="액자 326396114" o:spid="_x0000_s1026" style="position:absolute;left:0;text-align:left;margin-left:-4.45pt;margin-top:1.3pt;width:39.5pt;height:35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1706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" path="m,l501706,r,449580l,449580,,xm10480,10480r,428620l491226,439100r,-428620l10480,10480xe" fillcolor="red" strokecolor="red" strokeweight="1pt">
                      <v:stroke opacity="39321f" joinstyle="miter"/>
                      <v:path arrowok="t" o:connecttype="custom" o:connectlocs="0,0;501706,0;501706,449580;0,449580;0,0;10480,10480;10480,439100;491226,439100;491226,10480;10480,10480" o:connectangles="0,0,0,0,0,0,0,0,0,0"/>
                    </v:shape>
                  </w:pict>
                </mc:Fallback>
              </mc:AlternateContent>
            </w:r>
            <w:r w:rsidR="0043643D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D0CD02C" w14:textId="1A8B11C5" w:rsidR="0043643D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8A8688" wp14:editId="2F2853DC">
                      <wp:simplePos x="0" y="0"/>
                      <wp:positionH relativeFrom="column">
                        <wp:posOffset>-588583</wp:posOffset>
                      </wp:positionH>
                      <wp:positionV relativeFrom="paragraph">
                        <wp:posOffset>16562</wp:posOffset>
                      </wp:positionV>
                      <wp:extent cx="2109509" cy="202300"/>
                      <wp:effectExtent l="0" t="0" r="11430" b="13970"/>
                      <wp:wrapNone/>
                      <wp:docPr id="802043715" name="액자 802043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509" cy="2023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>
                                    <a:alpha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C97FA" id="액자 802043715" o:spid="_x0000_s1026" style="position:absolute;left:0;text-align:left;margin-left:-46.35pt;margin-top:1.3pt;width:166.1pt;height:1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9509,20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" path="m,l2109509,r,202300l,202300,,xm4716,4716r,192868l2104793,197584r,-192868l4716,4716xe" fillcolor="#0070c0" strokecolor="#0070c0" strokeweight="1pt">
                      <v:stroke opacity="32896f" joinstyle="miter"/>
                      <v:path arrowok="t" o:connecttype="custom" o:connectlocs="0,0;2109509,0;2109509,202300;0,202300;0,0;4716,4716;4716,197584;2104793,197584;2104793,4716;4716,4716" o:connectangles="0,0,0,0,0,0,0,0,0,0"/>
                    </v:shape>
                  </w:pict>
                </mc:Fallback>
              </mc:AlternateContent>
            </w:r>
            <w:r w:rsidR="0043643D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F9AD804" w14:textId="69DA7C0F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25DD57D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</w:tr>
      <w:tr w:rsidR="0043643D" w:rsidRPr="00211728" w14:paraId="203B5F37" w14:textId="77777777" w:rsidTr="00242911">
        <w:tc>
          <w:tcPr>
            <w:tcW w:w="1696" w:type="dxa"/>
          </w:tcPr>
          <w:p w14:paraId="72334B93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4E74110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6B7C3A1" w14:textId="0FA7B66E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2D8AF88" w14:textId="3925FE15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DD2EF83" w14:textId="53AC782C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43643D" w:rsidRPr="00211728" w14:paraId="630B7691" w14:textId="77777777" w:rsidTr="00242911">
        <w:tc>
          <w:tcPr>
            <w:tcW w:w="1696" w:type="dxa"/>
          </w:tcPr>
          <w:p w14:paraId="20C086BE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4FDDEA0" w14:textId="7F1DDB86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6A524B0F" w14:textId="38486486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72165B5C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5EBBBB40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43643D" w:rsidRPr="00211728" w14:paraId="124648D5" w14:textId="77777777" w:rsidTr="00242911">
        <w:tc>
          <w:tcPr>
            <w:tcW w:w="1696" w:type="dxa"/>
          </w:tcPr>
          <w:p w14:paraId="49D07D3B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E611121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4CDB10E1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B23652D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67ED363A" w14:textId="77777777" w:rsidR="0043643D" w:rsidRPr="00211728" w:rsidRDefault="0043643D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284F57FF" w14:textId="0E4D7DBE" w:rsidR="0092752E" w:rsidRPr="00211728" w:rsidRDefault="00F5054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</m:t>
          </m:r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∙</m:t>
          </m:r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b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+</m:t>
          </m:r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∙</m:t>
          </m:r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∙</m:t>
          </m:r>
          <m:sSup>
            <m:sSup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'</m:t>
              </m:r>
            </m:sup>
          </m:sSup>
        </m:oMath>
      </m:oMathPara>
    </w:p>
    <w:p w14:paraId="515D39A8" w14:textId="204A6DC8" w:rsidR="00F50545" w:rsidRPr="00211728" w:rsidRDefault="00F5054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>
        <m:r>
          <w:rPr>
            <w:rFonts w:ascii="Cambria Math" w:eastAsiaTheme="majorHAnsi" w:hAnsi="Cambria Math"/>
            <w:sz w:val="21"/>
            <w:szCs w:val="21"/>
          </w:rPr>
          <m:t>→ x</m:t>
        </m:r>
        <m:r>
          <w:rPr>
            <w:rFonts w:ascii="Cambria Math" w:eastAsiaTheme="majorHAnsi" w:hAnsi="Cambria Math"/>
            <w:sz w:val="21"/>
            <w:szCs w:val="21"/>
          </w:rPr>
          <m:t>=(a+b)(a+c+d)</m:t>
        </m:r>
      </m:oMath>
      <w:r w:rsidRPr="00211728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(POS)</w:t>
      </w:r>
    </w:p>
    <w:p w14:paraId="1258AA30" w14:textId="77777777" w:rsidR="00F50545" w:rsidRPr="00211728" w:rsidRDefault="00F5054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273C7046" w14:textId="0C2C3EB9" w:rsidR="00F50545" w:rsidRPr="00211728" w:rsidRDefault="00F50545" w:rsidP="00F03408">
      <w:pPr>
        <w:pStyle w:val="a3"/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lastRenderedPageBreak/>
        <w:t>-</w:t>
      </w: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t>y</w:t>
      </w: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의 카르노맵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506A3B" w:rsidRPr="00211728" w14:paraId="07C5370B" w14:textId="77777777" w:rsidTr="00CD1D64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5794B20F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7E7FC143" w14:textId="78218D66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626230D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01B5902" w14:textId="39A8A98B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4324671" w14:textId="338BE40B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506A3B" w:rsidRPr="00211728" w14:paraId="21FE52DC" w14:textId="77777777" w:rsidTr="00442E5A">
        <w:trPr>
          <w:trHeight w:val="269"/>
        </w:trPr>
        <w:tc>
          <w:tcPr>
            <w:tcW w:w="1696" w:type="dxa"/>
          </w:tcPr>
          <w:p w14:paraId="33DD68A1" w14:textId="1BBB7173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003B4D7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93D7978" w14:textId="4AC1F8F6" w:rsidR="00506A3B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669B083" w14:textId="04C99FB5" w:rsidR="00506A3B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FA542BF" w14:textId="692C4FAD" w:rsidR="00506A3B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506A3B" w:rsidRPr="00211728" w14:paraId="1D692630" w14:textId="77777777" w:rsidTr="00CD1D64">
        <w:trPr>
          <w:trHeight w:val="359"/>
        </w:trPr>
        <w:tc>
          <w:tcPr>
            <w:tcW w:w="1696" w:type="dxa"/>
          </w:tcPr>
          <w:p w14:paraId="34BD819D" w14:textId="18EA68EF" w:rsidR="00506A3B" w:rsidRPr="00211728" w:rsidRDefault="00F4005C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6BBF61D" wp14:editId="337919F1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23495</wp:posOffset>
                      </wp:positionV>
                      <wp:extent cx="520700" cy="440690"/>
                      <wp:effectExtent l="0" t="0" r="12700" b="16510"/>
                      <wp:wrapNone/>
                      <wp:docPr id="15" name="그룹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20700" cy="440690"/>
                                <a:chOff x="0" y="0"/>
                                <a:chExt cx="327660" cy="655320"/>
                              </a:xfrm>
                              <a:noFill/>
                            </wpg:grpSpPr>
                            <wps:wsp>
                              <wps:cNvPr id="16" name="L 도형 16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6678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L 도형 17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6678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A3F03" id="그룹 15" o:spid="_x0000_s1026" style="position:absolute;left:0;text-align:left;margin-left:78.8pt;margin-top:1.85pt;width:41pt;height:34.7pt;rotation:180;z-index:251700224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">
                      <v:shape id="L 도형 16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" path="m,l15947,r,322233l327660,322233r,13047l,335280,,xe" filled="f" strokecolor="#70ad47 [3209]" strokeweight="1pt">
                        <v:stroke opacity="50372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7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" path="m,l15947,r,329853l327660,329853r,13047l,342900,,xe" filled="f" strokecolor="#70ad47 [3209]" strokeweight="1pt">
                        <v:stroke opacity="50372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 w:rsidR="00506A3B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="00506A3B"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52226A5" w14:textId="67A75164" w:rsidR="00506A3B" w:rsidRPr="00211728" w:rsidRDefault="00CD1D64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A317423" w14:textId="491C9E66" w:rsidR="00506A3B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64147A6" w14:textId="4F388D40" w:rsidR="00506A3B" w:rsidRPr="00211728" w:rsidRDefault="00F4005C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948D426" wp14:editId="71261BDD">
                      <wp:simplePos x="0" y="0"/>
                      <wp:positionH relativeFrom="column">
                        <wp:posOffset>-61863</wp:posOffset>
                      </wp:positionH>
                      <wp:positionV relativeFrom="paragraph">
                        <wp:posOffset>19201</wp:posOffset>
                      </wp:positionV>
                      <wp:extent cx="1050758" cy="449179"/>
                      <wp:effectExtent l="0" t="0" r="16510" b="8255"/>
                      <wp:wrapNone/>
                      <wp:docPr id="374118299" name="액자 374118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758" cy="44917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>
                                    <a:alpha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E8FDA" id="액자 374118299" o:spid="_x0000_s1026" style="position:absolute;left:0;text-align:left;margin-left:-4.85pt;margin-top:1.5pt;width:82.75pt;height:3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758,449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" path="m,l1050758,r,449179l,449179,,xm10470,10470r,428239l1040288,438709r,-428239l10470,10470xe" fillcolor="#0070c0" strokecolor="#0070c0" strokeweight="1pt">
                      <v:stroke opacity="32896f" joinstyle="miter"/>
                      <v:path arrowok="t" o:connecttype="custom" o:connectlocs="0,0;1050758,0;1050758,449179;0,449179;0,0;10470,10470;10470,438709;1040288,438709;1040288,10470;10470,10470" o:connectangles="0,0,0,0,0,0,0,0,0,0"/>
                    </v:shape>
                  </w:pict>
                </mc:Fallback>
              </mc:AlternateContent>
            </w:r>
            <w:r w:rsidR="00EF70B2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166521F" w14:textId="6978B590" w:rsidR="00506A3B" w:rsidRPr="00211728" w:rsidRDefault="00F4005C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7F37C2F" wp14:editId="3DFC2F67">
                      <wp:simplePos x="0" y="0"/>
                      <wp:positionH relativeFrom="column">
                        <wp:posOffset>-39136</wp:posOffset>
                      </wp:positionH>
                      <wp:positionV relativeFrom="paragraph">
                        <wp:posOffset>23495</wp:posOffset>
                      </wp:positionV>
                      <wp:extent cx="504825" cy="440690"/>
                      <wp:effectExtent l="0" t="0" r="15875" b="16510"/>
                      <wp:wrapNone/>
                      <wp:docPr id="18" name="그룹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825" cy="440690"/>
                                <a:chOff x="0" y="0"/>
                                <a:chExt cx="327660" cy="655320"/>
                              </a:xfrm>
                              <a:noFill/>
                            </wpg:grpSpPr>
                            <wps:wsp>
                              <wps:cNvPr id="19" name="L 도형 19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9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L 도형 20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9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BBF5E" id="그룹 18" o:spid="_x0000_s1026" style="position:absolute;left:0;text-align:left;margin-left:-3.1pt;margin-top:1.85pt;width:39.75pt;height:34.7pt;z-index:251702272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">
                      <v:shape id="L 도형 19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" path="m,l15947,r,322233l327660,322233r,13047l,335280,,xe" filled="f" strokecolor="#70ad47 [3209]" strokeweight="1pt">
                        <v:stroke opacity="51657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20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" path="m,l15947,r,329853l327660,329853r,13047l,342900,,xe" filled="f" strokecolor="#70ad47 [3209]" strokeweight="1pt">
                        <v:stroke opacity="51657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 w:rsidR="00EF70B2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506A3B" w:rsidRPr="00211728" w14:paraId="3D3C83CF" w14:textId="77777777" w:rsidTr="00CD1D64">
        <w:trPr>
          <w:trHeight w:val="359"/>
        </w:trPr>
        <w:tc>
          <w:tcPr>
            <w:tcW w:w="1696" w:type="dxa"/>
          </w:tcPr>
          <w:p w14:paraId="65EAB862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8B0633C" w14:textId="5D22AD00" w:rsidR="00506A3B" w:rsidRPr="00211728" w:rsidRDefault="00783826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53D1A3" wp14:editId="2C0BF82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15006</wp:posOffset>
                      </wp:positionV>
                      <wp:extent cx="2117090" cy="449580"/>
                      <wp:effectExtent l="0" t="0" r="16510" b="7620"/>
                      <wp:wrapNone/>
                      <wp:docPr id="1663794456" name="액자 1663794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AC4BB8" id="액자 1663794456" o:spid="_x0000_s1026" style="position:absolute;left:0;text-align:left;margin-left:-3.05pt;margin-top:1.2pt;width:166.7pt;height:35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17090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" path="m,l2117090,r,449580l,449580,,xm10480,10480r,428620l2106610,439100r,-428620l10480,10480xe" fillcolor="red" strokecolor="red" strokeweight="1pt">
                      <v:stroke opacity="39321f" joinstyle="miter"/>
                      <v:path arrowok="t" o:connecttype="custom" o:connectlocs="0,0;2117090,0;2117090,449580;0,449580;0,0;10480,10480;10480,439100;2106610,439100;2106610,10480;10480,1048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21DBFA9F" w14:textId="7F0DFAD0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F2A68FA" w14:textId="32EF75B9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6909EFAC" w14:textId="0CF052F9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506A3B" w:rsidRPr="00211728" w14:paraId="1861DD56" w14:textId="77777777" w:rsidTr="00CD1D64">
        <w:trPr>
          <w:trHeight w:val="347"/>
        </w:trPr>
        <w:tc>
          <w:tcPr>
            <w:tcW w:w="1696" w:type="dxa"/>
          </w:tcPr>
          <w:p w14:paraId="55996C5F" w14:textId="777777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79DF5FFC" w14:textId="6DC90D42" w:rsidR="00506A3B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97240D5" w14:textId="7411AFB2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F2DEFA3" w14:textId="31ED3865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04F2C44" w14:textId="305EC877" w:rsidR="00506A3B" w:rsidRPr="00211728" w:rsidRDefault="00506A3B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24D64383" w14:textId="5878FCC8" w:rsidR="0092752E" w:rsidRPr="00211728" w:rsidRDefault="00442E5A" w:rsidP="00CD1D64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m:oMath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y=a+b∙d'+b∙c</m:t>
        </m:r>
      </m:oMath>
      <w:r w:rsidR="0092752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92752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(SOP)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F50545" w:rsidRPr="00211728" w14:paraId="7D9420AC" w14:textId="77777777" w:rsidTr="00242911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27154B32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76F27C07" w14:textId="2E35F0B3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F8D0198" w14:textId="2C8280FE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F82F105" w14:textId="36D6B2F4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D652DA1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F50545" w:rsidRPr="00211728" w14:paraId="2ADC030A" w14:textId="77777777" w:rsidTr="00242911">
        <w:trPr>
          <w:trHeight w:val="269"/>
        </w:trPr>
        <w:tc>
          <w:tcPr>
            <w:tcW w:w="1696" w:type="dxa"/>
          </w:tcPr>
          <w:p w14:paraId="36B6669D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E8B5FBE" w14:textId="461247B4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3CCEB9" wp14:editId="5E508758">
                      <wp:simplePos x="0" y="0"/>
                      <wp:positionH relativeFrom="column">
                        <wp:posOffset>-56291</wp:posOffset>
                      </wp:positionH>
                      <wp:positionV relativeFrom="paragraph">
                        <wp:posOffset>15409</wp:posOffset>
                      </wp:positionV>
                      <wp:extent cx="2121077" cy="210185"/>
                      <wp:effectExtent l="0" t="0" r="12700" b="18415"/>
                      <wp:wrapNone/>
                      <wp:docPr id="536365561" name="액자 536365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077" cy="2101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>
                                    <a:alpha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2733" id="액자 536365561" o:spid="_x0000_s1026" style="position:absolute;left:0;text-align:left;margin-left:-4.45pt;margin-top:1.2pt;width:167pt;height:1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1077,210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" path="m,l2121077,r,210185l,210185,,xm4899,4899r,200387l2116178,205286r,-200387l4899,4899xe" fillcolor="#0070c0" strokecolor="#0070c0" strokeweight="1pt">
                      <v:stroke opacity="32896f" joinstyle="miter"/>
                      <v:path arrowok="t" o:connecttype="custom" o:connectlocs="0,0;2121077,0;2121077,210185;0,210185;0,0;4899,4899;4899,205286;2116178,205286;2116178,4899;4899,4899" o:connectangles="0,0,0,0,0,0,0,0,0,0"/>
                    </v:shape>
                  </w:pict>
                </mc:Fallback>
              </mc:AlternateContent>
            </w: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3E4B32C" w14:textId="2C43754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2AC329A" wp14:editId="44ADEB66">
                      <wp:simplePos x="0" y="0"/>
                      <wp:positionH relativeFrom="column">
                        <wp:posOffset>-45248</wp:posOffset>
                      </wp:positionH>
                      <wp:positionV relativeFrom="paragraph">
                        <wp:posOffset>23495</wp:posOffset>
                      </wp:positionV>
                      <wp:extent cx="496733" cy="449580"/>
                      <wp:effectExtent l="0" t="0" r="11430" b="7620"/>
                      <wp:wrapNone/>
                      <wp:docPr id="669785404" name="액자 669785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33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200B88" id="액자 669785404" o:spid="_x0000_s1026" style="position:absolute;left:0;text-align:left;margin-left:-3.55pt;margin-top:1.85pt;width:39.1pt;height:35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6733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" path="m,l496733,r,449580l,449580,,xm10480,10480r,428620l486253,439100r,-428620l10480,10480xe" fillcolor="red" strokecolor="red" strokeweight="1pt">
                      <v:stroke opacity="39321f" joinstyle="miter"/>
                      <v:path arrowok="t" o:connecttype="custom" o:connectlocs="0,0;496733,0;496733,449580;0,449580;0,0;10480,10480;10480,439100;486253,439100;486253,10480;10480,10480" o:connectangles="0,0,0,0,0,0,0,0,0,0"/>
                    </v:shape>
                  </w:pict>
                </mc:Fallback>
              </mc:AlternateContent>
            </w: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47BA6CD6" w14:textId="06D7EABB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5EE1D04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F50545" w:rsidRPr="00211728" w14:paraId="348E2979" w14:textId="77777777" w:rsidTr="00242911">
        <w:trPr>
          <w:trHeight w:val="359"/>
        </w:trPr>
        <w:tc>
          <w:tcPr>
            <w:tcW w:w="1696" w:type="dxa"/>
          </w:tcPr>
          <w:p w14:paraId="556D4F47" w14:textId="144A0E9B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D873CEB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838F351" w14:textId="6B439841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BDB2C24" w14:textId="4440B179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2392005" w14:textId="781F11F1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F50545" w:rsidRPr="00211728" w14:paraId="5755084A" w14:textId="77777777" w:rsidTr="00242911">
        <w:trPr>
          <w:trHeight w:val="359"/>
        </w:trPr>
        <w:tc>
          <w:tcPr>
            <w:tcW w:w="1696" w:type="dxa"/>
          </w:tcPr>
          <w:p w14:paraId="4CD9CFA3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AFF8165" w14:textId="05C3E2EF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1713F016" w14:textId="3D66F940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72EE4126" w14:textId="0D0E9A34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394641BF" w14:textId="53BB4203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F50545" w:rsidRPr="00211728" w14:paraId="2F8C0762" w14:textId="77777777" w:rsidTr="00242911">
        <w:trPr>
          <w:trHeight w:val="347"/>
        </w:trPr>
        <w:tc>
          <w:tcPr>
            <w:tcW w:w="1696" w:type="dxa"/>
          </w:tcPr>
          <w:p w14:paraId="742BD8CB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128E2C0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88FB518" w14:textId="3B30D45C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C232F4A" w14:textId="045A1D90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5CD9EDFE" w14:textId="77777777" w:rsidR="00F50545" w:rsidRPr="00211728" w:rsidRDefault="00F5054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5DB8BBD8" w14:textId="13B5A2B2" w:rsidR="0092752E" w:rsidRPr="00211728" w:rsidRDefault="00F50545" w:rsidP="00CD1D64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y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'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a'∙b'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+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a'∙c'∙d</m:t>
          </m:r>
        </m:oMath>
      </m:oMathPara>
    </w:p>
    <w:p w14:paraId="2E5F4989" w14:textId="22C71598" w:rsidR="00F50545" w:rsidRPr="00211728" w:rsidRDefault="00F50545" w:rsidP="00CD1D64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</w:pPr>
      <m:oMath>
        <m:r>
          <w:rPr>
            <w:rFonts w:ascii="Cambria Math" w:eastAsiaTheme="majorHAnsi" w:hAnsi="Cambria Math"/>
            <w:sz w:val="21"/>
            <w:szCs w:val="21"/>
          </w:rPr>
          <m:t>→y</m:t>
        </m:r>
        <m:r>
          <w:rPr>
            <w:rFonts w:ascii="Cambria Math" w:eastAsiaTheme="majorHAnsi" w:hAnsi="Cambria Math"/>
            <w:sz w:val="21"/>
            <w:szCs w:val="21"/>
          </w:rPr>
          <m:t>=(a+b)(a+c+</m:t>
        </m:r>
        <m:sSup>
          <m:sSupPr>
            <m:ctrlPr>
              <w:rPr>
                <w:rFonts w:ascii="Cambria Math" w:eastAsiaTheme="maj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ajorHAnsi" w:hAnsi="Cambria Math"/>
                <w:sz w:val="21"/>
                <w:szCs w:val="21"/>
              </w:rPr>
              <m:t>d</m:t>
            </m:r>
          </m:e>
          <m:sup>
            <m:r>
              <w:rPr>
                <w:rFonts w:ascii="Cambria Math" w:eastAsiaTheme="majorHAnsi" w:hAnsi="Cambria Math"/>
                <w:sz w:val="21"/>
                <w:szCs w:val="21"/>
              </w:rPr>
              <m:t>'</m:t>
            </m:r>
          </m:sup>
        </m:sSup>
        <m:r>
          <w:rPr>
            <w:rFonts w:ascii="Cambria Math" w:eastAsiaTheme="majorHAnsi" w:hAnsi="Cambria Math"/>
            <w:sz w:val="21"/>
            <w:szCs w:val="21"/>
          </w:rPr>
          <m:t>)</m:t>
        </m:r>
      </m:oMath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(POS)</w:t>
      </w:r>
    </w:p>
    <w:p w14:paraId="457372E9" w14:textId="3CD9FA21" w:rsidR="00163CC9" w:rsidRPr="00211728" w:rsidRDefault="00163CC9" w:rsidP="00CD1D64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502BD3F8" w14:textId="4D619CAA" w:rsidR="00085552" w:rsidRPr="00211728" w:rsidRDefault="00085552" w:rsidP="00CD1D64">
      <w:pPr>
        <w:pStyle w:val="a3"/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함초롬바탕" w:hint="eastAs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928CAF1" wp14:editId="60030D4D">
                <wp:simplePos x="0" y="0"/>
                <wp:positionH relativeFrom="column">
                  <wp:posOffset>2585874</wp:posOffset>
                </wp:positionH>
                <wp:positionV relativeFrom="paragraph">
                  <wp:posOffset>201613</wp:posOffset>
                </wp:positionV>
                <wp:extent cx="225658" cy="1035661"/>
                <wp:effectExtent l="1588" t="0" r="17462" b="17463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5658" cy="1035661"/>
                          <a:chOff x="0" y="0"/>
                          <a:chExt cx="327660" cy="655320"/>
                        </a:xfrm>
                      </wpg:grpSpPr>
                      <wps:wsp>
                        <wps:cNvPr id="23" name="L 도형 23"/>
                        <wps:cNvSpPr/>
                        <wps:spPr>
                          <a:xfrm>
                            <a:off x="0" y="320040"/>
                            <a:ext cx="327660" cy="335280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accent1">
                                <a:alpha val="44727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 도형 24"/>
                        <wps:cNvSpPr/>
                        <wps:spPr>
                          <a:xfrm flipV="1">
                            <a:off x="0" y="0"/>
                            <a:ext cx="327660" cy="342900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accent1">
                                <a:alpha val="44727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F29FC" id="그룹 22" o:spid="_x0000_s1026" style="position:absolute;left:0;text-align:left;margin-left:203.6pt;margin-top:15.9pt;width:17.75pt;height:81.55pt;rotation:-90;z-index:251720704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">
                <v:shape id="L 도형 23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" path="m,l15947,r,322233l327660,322233r,13047l,335280,,xe" fillcolor="#0070c0" strokecolor="#5b9bd5 [3204]" strokeweight="1pt">
                  <v:stroke opacity="29298f" joinstyle="miter"/>
                  <v:path arrowok="t" o:connecttype="custom" o:connectlocs="0,0;15947,0;15947,322233;327660,322233;327660,335280;0,335280;0,0" o:connectangles="0,0,0,0,0,0,0"/>
                </v:shape>
                <v:shape id="L 도형 24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" path="m,l15947,r,329853l327660,329853r,13047l,342900,,xe" fillcolor="#0070c0" strokecolor="#5b9bd5 [3204]" strokeweight="1pt">
                  <v:stroke opacity="29298f" joinstyle="miter"/>
                  <v:path arrowok="t" o:connecttype="custom" o:connectlocs="0,0;15947,0;15947,329853;327660,329853;327660,342900;0,342900;0,0" o:connectangles="0,0,0,0,0,0,0"/>
                </v:shape>
              </v:group>
            </w:pict>
          </mc:Fallback>
        </mc:AlternateContent>
      </w: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-</w:t>
      </w: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t>z</w:t>
      </w: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의 카르노맵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EF70B2" w:rsidRPr="00211728" w14:paraId="501B12DD" w14:textId="77777777" w:rsidTr="00242911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68C90021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0216E768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3B82618" w14:textId="7A3B271B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A9A5219" w14:textId="33522093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5D4C385C" w14:textId="004079AC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EF70B2" w:rsidRPr="00211728" w14:paraId="4AF37271" w14:textId="77777777" w:rsidTr="00242911">
        <w:trPr>
          <w:trHeight w:val="359"/>
        </w:trPr>
        <w:tc>
          <w:tcPr>
            <w:tcW w:w="1696" w:type="dxa"/>
          </w:tcPr>
          <w:p w14:paraId="39AF8246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D25970A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6202BC8" w14:textId="7FA7E3B6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B3C66A1" w14:textId="10E3CFED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73A1990" w14:textId="26DEFCF7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EF70B2" w:rsidRPr="00211728" w14:paraId="585A249C" w14:textId="77777777" w:rsidTr="00242911">
        <w:trPr>
          <w:trHeight w:val="359"/>
        </w:trPr>
        <w:tc>
          <w:tcPr>
            <w:tcW w:w="1696" w:type="dxa"/>
          </w:tcPr>
          <w:p w14:paraId="787A3DAD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49D13E2" w14:textId="32C7ED29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9106626" w14:textId="08364D6E" w:rsidR="00EF70B2" w:rsidRPr="00211728" w:rsidRDefault="00163CC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FADB132" wp14:editId="39EE2634">
                      <wp:simplePos x="0" y="0"/>
                      <wp:positionH relativeFrom="column">
                        <wp:posOffset>-58257</wp:posOffset>
                      </wp:positionH>
                      <wp:positionV relativeFrom="paragraph">
                        <wp:posOffset>15875</wp:posOffset>
                      </wp:positionV>
                      <wp:extent cx="505326" cy="449580"/>
                      <wp:effectExtent l="0" t="0" r="15875" b="7620"/>
                      <wp:wrapNone/>
                      <wp:docPr id="1158808756" name="액자 1158808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326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964E2" id="액자 1158808756" o:spid="_x0000_s1026" style="position:absolute;left:0;text-align:left;margin-left:-4.6pt;margin-top:1.25pt;width:39.8pt;height:35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5326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" path="m,l505326,r,449580l,449580,,xm10480,10480r,428620l494846,439100r,-428620l10480,10480xe" filled="f" strokecolor="#70ad47 [3209]" strokeweight="1pt">
                      <v:stroke opacity="57568f" joinstyle="miter"/>
                      <v:path arrowok="t" o:connecttype="custom" o:connectlocs="0,0;505326,0;505326,449580;0,449580;0,0;10480,10480;10480,439100;494846,439100;494846,10480;10480,10480" o:connectangles="0,0,0,0,0,0,0,0,0,0"/>
                    </v:shape>
                  </w:pict>
                </mc:Fallback>
              </mc:AlternateContent>
            </w:r>
            <w:r w:rsidR="00EF70B2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52B7741" w14:textId="0A78AA8A" w:rsidR="00EF70B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9E2FB17" wp14:editId="2A8926A7">
                      <wp:simplePos x="0" y="0"/>
                      <wp:positionH relativeFrom="column">
                        <wp:posOffset>358303</wp:posOffset>
                      </wp:positionH>
                      <wp:positionV relativeFrom="paragraph">
                        <wp:posOffset>76835</wp:posOffset>
                      </wp:positionV>
                      <wp:extent cx="213033" cy="1045845"/>
                      <wp:effectExtent l="2540" t="0" r="18415" b="18415"/>
                      <wp:wrapNone/>
                      <wp:docPr id="585294047" name="그룹 585294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3033" cy="1045845"/>
                                <a:chOff x="0" y="0"/>
                                <a:chExt cx="327660" cy="655320"/>
                              </a:xfrm>
                            </wpg:grpSpPr>
                            <wps:wsp>
                              <wps:cNvPr id="809964308" name="L 도형 809964308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58582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0131858" name="L 도형 1860131858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58582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D835CB" id="그룹 585294047" o:spid="_x0000_s1026" style="position:absolute;left:0;text-align:left;margin-left:28.2pt;margin-top:6.05pt;width:16.75pt;height:82.35pt;rotation:90;z-index:251685888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">
                      <v:shape id="L 도형 809964308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" path="m,l15947,r,322233l327660,322233r,13047l,335280,,xe" fillcolor="#0070c0" strokecolor="#0070c0" strokeweight="1pt">
                        <v:stroke opacity="38293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860131858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" path="m,l15947,r,329853l327660,329853r,13047l,342900,,xe" fillcolor="#0070c0" strokecolor="#0070c0" strokeweight="1pt">
                        <v:stroke opacity="38293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 w:rsidR="00442E5A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F8ABBFA" w14:textId="7BD4157F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EF70B2" w:rsidRPr="00211728" w14:paraId="4EE697FD" w14:textId="77777777" w:rsidTr="00242911">
        <w:trPr>
          <w:trHeight w:val="359"/>
        </w:trPr>
        <w:tc>
          <w:tcPr>
            <w:tcW w:w="1696" w:type="dxa"/>
          </w:tcPr>
          <w:p w14:paraId="153B56C2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07BFB0A" w14:textId="06DBC1BD" w:rsidR="00EF70B2" w:rsidRPr="00211728" w:rsidRDefault="00F4005C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A42AB4" wp14:editId="0CA8F11B">
                      <wp:simplePos x="0" y="0"/>
                      <wp:positionH relativeFrom="column">
                        <wp:posOffset>-46756</wp:posOffset>
                      </wp:positionH>
                      <wp:positionV relativeFrom="paragraph">
                        <wp:posOffset>15240</wp:posOffset>
                      </wp:positionV>
                      <wp:extent cx="2117090" cy="449580"/>
                      <wp:effectExtent l="0" t="0" r="16510" b="7620"/>
                      <wp:wrapNone/>
                      <wp:docPr id="180681687" name="액자 180681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B907EE" id="액자 180681687" o:spid="_x0000_s1026" style="position:absolute;left:0;text-align:left;margin-left:-3.7pt;margin-top:1.2pt;width:166.7pt;height:3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17090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" path="m,l2117090,r,449580l,449580,,xm10480,10480r,428620l2106610,439100r,-428620l10480,10480xe" fillcolor="red" strokecolor="red" strokeweight="1pt">
                      <v:stroke opacity="39321f" joinstyle="miter"/>
                      <v:path arrowok="t" o:connecttype="custom" o:connectlocs="0,0;2117090,0;2117090,449580;0,449580;0,0;10480,10480;10480,439100;2106610,439100;2106610,10480;10480,1048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F5A68B4" w14:textId="1672D7A0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5A6F9276" w14:textId="78997240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0552A73E" w14:textId="04B066C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EF70B2" w:rsidRPr="00211728" w14:paraId="7343262E" w14:textId="77777777" w:rsidTr="00242911">
        <w:trPr>
          <w:trHeight w:val="347"/>
        </w:trPr>
        <w:tc>
          <w:tcPr>
            <w:tcW w:w="1696" w:type="dxa"/>
          </w:tcPr>
          <w:p w14:paraId="7F61B406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24458B1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30B6A92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8044EF0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7855163D" w14:textId="72ECFC0C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54AA6F37" w14:textId="0E3EA921" w:rsidR="00F4005C" w:rsidRPr="00211728" w:rsidRDefault="00F4005C" w:rsidP="00EF70B2">
      <w:pPr>
        <w:pStyle w:val="a3"/>
        <w:rPr>
          <w:rFonts w:asciiTheme="majorHAnsi" w:eastAsiaTheme="majorHAnsi" w:hAnsiTheme="majorHAnsi" w:cs="Helvetica" w:hint="eastAsia"/>
          <w:sz w:val="21"/>
          <w:szCs w:val="21"/>
          <w:lang w:eastAsia="ko-KR"/>
        </w:rPr>
      </w:pPr>
      <m:oMath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z=a+b∙c+b∙</m:t>
        </m:r>
        <m:sSup>
          <m:s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pPr>
          <m:e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c</m:t>
            </m:r>
          </m:e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p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∙d</m:t>
        </m:r>
      </m:oMath>
      <w:r w:rsidR="0092752E" w:rsidRPr="00211728">
        <w:rPr>
          <w:rFonts w:asciiTheme="majorHAnsi" w:eastAsiaTheme="majorHAnsi" w:hAnsiTheme="majorHAnsi" w:cs="Helvetica" w:hint="eastAsia"/>
          <w:sz w:val="21"/>
          <w:szCs w:val="21"/>
          <w:lang w:eastAsia="ko-KR"/>
        </w:rPr>
        <w:t xml:space="preserve"> </w:t>
      </w:r>
      <w:r w:rsidR="0092752E" w:rsidRPr="00211728">
        <w:rPr>
          <w:rFonts w:asciiTheme="majorHAnsi" w:eastAsiaTheme="majorHAnsi" w:hAnsiTheme="majorHAnsi" w:cs="Helvetica"/>
          <w:sz w:val="21"/>
          <w:szCs w:val="21"/>
          <w:lang w:eastAsia="ko-KR"/>
        </w:rPr>
        <w:t>(SOP)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085552" w:rsidRPr="00211728" w14:paraId="6B8730FB" w14:textId="77777777" w:rsidTr="00242911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4C4E5071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7370D105" w14:textId="55D51D4E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A0FA214" w14:textId="2E1D0880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4C9BD72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5A7592A2" w14:textId="2439C71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085552" w:rsidRPr="00211728" w14:paraId="1B7A1082" w14:textId="77777777" w:rsidTr="00242911">
        <w:trPr>
          <w:trHeight w:val="359"/>
        </w:trPr>
        <w:tc>
          <w:tcPr>
            <w:tcW w:w="1696" w:type="dxa"/>
          </w:tcPr>
          <w:p w14:paraId="3C6F0F1C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BA37DAA" w14:textId="6BD20E4D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E5B8F3C" wp14:editId="2EE07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18887</wp:posOffset>
                      </wp:positionV>
                      <wp:extent cx="504825" cy="449580"/>
                      <wp:effectExtent l="0" t="0" r="15875" b="7620"/>
                      <wp:wrapNone/>
                      <wp:docPr id="2114245091" name="액자 2114245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C69D1" id="액자 2114245091" o:spid="_x0000_s1026" style="position:absolute;left:0;text-align:left;margin-left:-4.4pt;margin-top:1.5pt;width:39.75pt;height:35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4825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" path="m,l504825,r,449580l,449580,,xm10480,10480r,428620l494345,439100r,-428620l10480,10480xe" filled="f" strokecolor="#70ad47 [3209]" strokeweight="1pt">
                      <v:stroke opacity="57568f" joinstyle="miter"/>
                      <v:path arrowok="t" o:connecttype="custom" o:connectlocs="0,0;504825,0;504825,449580;0,449580;0,0;10480,10480;10480,439100;494345,439100;494345,10480;10480,10480" o:connectangles="0,0,0,0,0,0,0,0,0,0"/>
                    </v:shape>
                  </w:pict>
                </mc:Fallback>
              </mc:AlternateContent>
            </w: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833427" wp14:editId="7303371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17617</wp:posOffset>
                      </wp:positionV>
                      <wp:extent cx="1038736" cy="210393"/>
                      <wp:effectExtent l="0" t="0" r="15875" b="18415"/>
                      <wp:wrapNone/>
                      <wp:docPr id="330425115" name="액자 330425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36" cy="210393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1">
                                    <a:alpha val="8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15BCA" id="액자 330425115" o:spid="_x0000_s1026" style="position:absolute;left:0;text-align:left;margin-left:-3.75pt;margin-top:1.4pt;width:81.8pt;height:16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736,2103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" path="m,l1038736,r,210393l,210393,,xm4904,4904r,200585l1033832,205489r,-200585l4904,4904xe" filled="f" strokecolor="#5b9bd5 [3204]" strokeweight="1pt">
                      <v:stroke opacity="57568f" joinstyle="miter"/>
                      <v:path arrowok="t" o:connecttype="custom" o:connectlocs="0,0;1038736,0;1038736,210393;0,210393;0,0;4904,4904;4904,205489;1033832,205489;1033832,4904;4904,4904" o:connectangles="0,0,0,0,0,0,0,0,0,0"/>
                    </v:shape>
                  </w:pict>
                </mc:Fallback>
              </mc:AlternateContent>
            </w: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A18AA18" w14:textId="74BC1762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F420B33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3B46B02" w14:textId="31A65C1A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085552" w:rsidRPr="00211728" w14:paraId="2170D9D5" w14:textId="77777777" w:rsidTr="00242911">
        <w:trPr>
          <w:trHeight w:val="359"/>
        </w:trPr>
        <w:tc>
          <w:tcPr>
            <w:tcW w:w="1696" w:type="dxa"/>
          </w:tcPr>
          <w:p w14:paraId="34D80A78" w14:textId="2764DF08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F165CC2" w14:textId="26A2C902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77F15D08" w14:textId="34C40BBC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81733F" wp14:editId="23AB8F62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7783</wp:posOffset>
                      </wp:positionV>
                      <wp:extent cx="1067732" cy="449580"/>
                      <wp:effectExtent l="0" t="0" r="12065" b="7620"/>
                      <wp:wrapNone/>
                      <wp:docPr id="1348785056" name="액자 1348785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732" cy="44958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6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C35AA9" id="액자 1348785056" o:spid="_x0000_s1026" style="position:absolute;left:0;text-align:left;margin-left:36.4pt;margin-top:.6pt;width:84.05pt;height:35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67732,449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" path="m,l1067732,r,449580l,449580,,xm10480,10480r,428620l1057252,439100r,-428620l10480,10480xe" fillcolor="red" strokecolor="red" strokeweight="1pt">
                      <v:stroke opacity="39321f" joinstyle="miter"/>
                      <v:path arrowok="t" o:connecttype="custom" o:connectlocs="0,0;1067732,0;1067732,449580;0,449580;0,0;10480,10480;10480,439100;1057252,439100;1057252,10480;10480,10480" o:connectangles="0,0,0,0,0,0,0,0,0,0"/>
                    </v:shape>
                  </w:pict>
                </mc:Fallback>
              </mc:AlternateContent>
            </w: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18B04F4" w14:textId="741BCBB1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4D49C0A8" w14:textId="47C9AE71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085552" w:rsidRPr="00211728" w14:paraId="1F1F0601" w14:textId="77777777" w:rsidTr="00242911">
        <w:trPr>
          <w:trHeight w:val="359"/>
        </w:trPr>
        <w:tc>
          <w:tcPr>
            <w:tcW w:w="1696" w:type="dxa"/>
          </w:tcPr>
          <w:p w14:paraId="0161756F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2E2C785" w14:textId="5AF58AEB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10CE288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65B36A4" w14:textId="0A45055A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744BE863" w14:textId="5C211040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085552" w:rsidRPr="00211728" w14:paraId="3CDFB72E" w14:textId="77777777" w:rsidTr="00242911">
        <w:trPr>
          <w:trHeight w:val="347"/>
        </w:trPr>
        <w:tc>
          <w:tcPr>
            <w:tcW w:w="1696" w:type="dxa"/>
          </w:tcPr>
          <w:p w14:paraId="043622F8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BE825F7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4052C1B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579C433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3B68C1CD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68D76F35" w14:textId="32BC98DD" w:rsidR="0092752E" w:rsidRPr="00211728" w:rsidRDefault="00085552" w:rsidP="00EF70B2">
      <w:pPr>
        <w:pStyle w:val="a3"/>
        <w:rPr>
          <w:rFonts w:asciiTheme="majorHAnsi" w:eastAsiaTheme="majorHAnsi" w:hAnsiTheme="majorHAnsi" w:cs="Helvetica"/>
          <w:sz w:val="21"/>
          <w:szCs w:val="21"/>
          <w:lang w:eastAsia="ko-Kore-KR"/>
        </w:rPr>
      </w:pPr>
      <m:oMathPara>
        <m:oMathParaPr>
          <m:jc m:val="left"/>
        </m:oMathParaPr>
        <m:oMath>
          <m:r>
            <w:rPr>
              <w:rFonts w:ascii="Cambria Math" w:eastAsiaTheme="majorHAnsi" w:hAnsi="Cambria Math"/>
              <w:sz w:val="21"/>
              <w:szCs w:val="21"/>
            </w:rPr>
            <m:t xml:space="preserve">z' </m:t>
          </m:r>
          <m:r>
            <w:rPr>
              <w:rFonts w:ascii="Cambria Math" w:eastAsiaTheme="majorHAnsi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a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b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eastAsiaTheme="majorHAnsi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a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c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HAnsi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ajorHAnsi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eastAsiaTheme="majorHAnsi" w:hAnsi="Cambria Math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eastAsiaTheme="majorHAnsi" w:hAnsi="Cambria Math"/>
              <w:sz w:val="21"/>
              <w:szCs w:val="21"/>
            </w:rPr>
            <m:t>+bc</m:t>
          </m:r>
        </m:oMath>
      </m:oMathPara>
    </w:p>
    <w:p w14:paraId="5F0B371E" w14:textId="2A5678DE" w:rsidR="00085552" w:rsidRPr="00211728" w:rsidRDefault="00085552" w:rsidP="00EF70B2">
      <w:pPr>
        <w:pStyle w:val="a3"/>
        <w:rPr>
          <w:rFonts w:asciiTheme="majorHAnsi" w:eastAsiaTheme="majorHAnsi" w:hAnsiTheme="majorHAnsi" w:cs="Helvetica"/>
          <w:sz w:val="21"/>
          <w:szCs w:val="21"/>
          <w:lang w:eastAsia="ko-Kore-KR"/>
        </w:rPr>
      </w:pPr>
      <m:oMath>
        <m:r>
          <w:rPr>
            <w:rFonts w:ascii="Cambria Math" w:eastAsiaTheme="majorHAnsi" w:hAnsi="Cambria Math"/>
            <w:sz w:val="21"/>
            <w:szCs w:val="21"/>
          </w:rPr>
          <m:t>→z</m:t>
        </m:r>
        <m:r>
          <w:rPr>
            <w:rFonts w:ascii="Cambria Math" w:eastAsiaTheme="majorHAnsi" w:hAnsi="Cambria Math"/>
            <w:sz w:val="21"/>
            <w:szCs w:val="21"/>
          </w:rPr>
          <m:t>=(a+b+c)(a+c+d)(</m:t>
        </m:r>
        <m:sSup>
          <m:sSupPr>
            <m:ctrlPr>
              <w:rPr>
                <w:rFonts w:ascii="Cambria Math" w:eastAsiaTheme="maj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aj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ajorHAnsi" w:hAnsi="Cambria Math"/>
                <w:sz w:val="21"/>
                <w:szCs w:val="21"/>
              </w:rPr>
              <m:t>'</m:t>
            </m:r>
          </m:sup>
        </m:sSup>
        <m:r>
          <w:rPr>
            <w:rFonts w:ascii="Cambria Math" w:eastAsiaTheme="majorHAnsi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eastAsiaTheme="maj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ajorHAnsi" w:hAnsi="Cambria Math"/>
                <w:sz w:val="21"/>
                <w:szCs w:val="21"/>
              </w:rPr>
              <m:t>c</m:t>
            </m:r>
          </m:e>
          <m:sup>
            <m:r>
              <w:rPr>
                <w:rFonts w:ascii="Cambria Math" w:eastAsiaTheme="majorHAnsi" w:hAnsi="Cambria Math"/>
                <w:sz w:val="21"/>
                <w:szCs w:val="21"/>
              </w:rPr>
              <m:t>'</m:t>
            </m:r>
          </m:sup>
        </m:sSup>
        <m:r>
          <w:rPr>
            <w:rFonts w:ascii="Cambria Math" w:eastAsiaTheme="majorHAnsi" w:hAnsi="Cambria Math"/>
            <w:sz w:val="21"/>
            <w:szCs w:val="21"/>
          </w:rPr>
          <m:t>)</m:t>
        </m:r>
      </m:oMath>
      <w:r w:rsidRPr="00211728">
        <w:rPr>
          <w:rFonts w:asciiTheme="majorHAnsi" w:eastAsiaTheme="majorHAnsi" w:hAnsiTheme="majorHAnsi" w:cs="Helvetica"/>
          <w:sz w:val="21"/>
          <w:szCs w:val="21"/>
          <w:lang w:eastAsia="ko-Kore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(POS)</w:t>
      </w:r>
    </w:p>
    <w:p w14:paraId="138DC683" w14:textId="77777777" w:rsidR="00085552" w:rsidRPr="00211728" w:rsidRDefault="00085552" w:rsidP="00EF70B2">
      <w:pPr>
        <w:pStyle w:val="a3"/>
        <w:rPr>
          <w:rFonts w:asciiTheme="majorHAnsi" w:eastAsiaTheme="majorHAnsi" w:hAnsiTheme="majorHAnsi" w:cs="Helvetica"/>
          <w:sz w:val="21"/>
          <w:szCs w:val="21"/>
          <w:lang w:eastAsia="ko-Kore-KR"/>
        </w:rPr>
      </w:pPr>
    </w:p>
    <w:p w14:paraId="6EF5A4D2" w14:textId="77777777" w:rsidR="00085552" w:rsidRPr="00211728" w:rsidRDefault="00085552" w:rsidP="00EF70B2">
      <w:pPr>
        <w:pStyle w:val="a3"/>
        <w:rPr>
          <w:rFonts w:asciiTheme="majorHAnsi" w:eastAsiaTheme="majorHAnsi" w:hAnsiTheme="majorHAnsi" w:cs="Helvetica"/>
          <w:sz w:val="21"/>
          <w:szCs w:val="21"/>
          <w:lang w:eastAsia="ko-Kore-KR"/>
        </w:rPr>
      </w:pPr>
    </w:p>
    <w:p w14:paraId="648E230B" w14:textId="4C87CDB5" w:rsidR="00085552" w:rsidRPr="00211728" w:rsidRDefault="00085552" w:rsidP="00EF70B2">
      <w:pPr>
        <w:pStyle w:val="a3"/>
        <w:rPr>
          <w:rFonts w:asciiTheme="majorHAnsi" w:eastAsiaTheme="majorHAnsi" w:hAnsiTheme="majorHAnsi" w:cs="Helvetica"/>
          <w:sz w:val="21"/>
          <w:szCs w:val="21"/>
          <w:lang w:eastAsia="ko-Kore-KR"/>
        </w:rPr>
      </w:pPr>
    </w:p>
    <w:p w14:paraId="60CCE57F" w14:textId="7D3D54A5" w:rsidR="00085552" w:rsidRPr="00211728" w:rsidRDefault="00085552" w:rsidP="00EF70B2">
      <w:pPr>
        <w:pStyle w:val="a3"/>
        <w:rPr>
          <w:rFonts w:asciiTheme="majorHAnsi" w:eastAsiaTheme="majorHAnsi" w:hAnsiTheme="majorHAnsi" w:cs="Helvetica" w:hint="eastAsia"/>
          <w:b/>
          <w:bCs/>
          <w:sz w:val="21"/>
          <w:szCs w:val="21"/>
          <w:lang w:eastAsia="ko-KR"/>
        </w:rPr>
      </w:pPr>
      <w:r w:rsidRPr="00211728">
        <w:rPr>
          <w:rFonts w:asciiTheme="majorHAnsi" w:eastAsiaTheme="majorHAnsi" w:hAnsiTheme="majorHAnsi" w:cs="Helvetica" w:hint="eastAsia"/>
          <w:b/>
          <w:bCs/>
          <w:sz w:val="21"/>
          <w:szCs w:val="21"/>
          <w:lang w:eastAsia="ko-KR"/>
        </w:rPr>
        <w:t>-</w:t>
      </w:r>
      <w:r w:rsidRPr="00211728">
        <w:rPr>
          <w:rFonts w:asciiTheme="majorHAnsi" w:eastAsiaTheme="majorHAnsi" w:hAnsiTheme="majorHAnsi" w:cs="함초롬바탕"/>
          <w:b/>
          <w:bCs/>
          <w:sz w:val="21"/>
          <w:szCs w:val="21"/>
          <w:lang w:eastAsia="ko-KR"/>
        </w:rPr>
        <w:t>t</w:t>
      </w:r>
      <w:r w:rsidRPr="00211728">
        <w:rPr>
          <w:rFonts w:asciiTheme="majorHAnsi" w:eastAsiaTheme="majorHAnsi" w:hAnsiTheme="majorHAnsi" w:cs="함초롬바탕" w:hint="eastAsia"/>
          <w:b/>
          <w:bCs/>
          <w:sz w:val="21"/>
          <w:szCs w:val="21"/>
          <w:lang w:eastAsia="ko-KR"/>
        </w:rPr>
        <w:t>의 카르노맵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EF70B2" w:rsidRPr="00211728" w14:paraId="6D153692" w14:textId="77777777" w:rsidTr="00242911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6393A3BC" w14:textId="1F60772A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31FD5D48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5FF061E7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3E8D773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369E2C45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EF70B2" w:rsidRPr="00211728" w14:paraId="47FE9632" w14:textId="77777777" w:rsidTr="00242911">
        <w:trPr>
          <w:trHeight w:val="359"/>
        </w:trPr>
        <w:tc>
          <w:tcPr>
            <w:tcW w:w="1696" w:type="dxa"/>
          </w:tcPr>
          <w:p w14:paraId="61DB6145" w14:textId="31D446C1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382F7300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F5BA62A" w14:textId="1B670309" w:rsidR="00EF70B2" w:rsidRPr="00211728" w:rsidRDefault="00163CC9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0F63D0" wp14:editId="4F9E8F20">
                      <wp:simplePos x="0" y="0"/>
                      <wp:positionH relativeFrom="column">
                        <wp:posOffset>-54509</wp:posOffset>
                      </wp:positionH>
                      <wp:positionV relativeFrom="paragraph">
                        <wp:posOffset>10352</wp:posOffset>
                      </wp:positionV>
                      <wp:extent cx="1050290" cy="914400"/>
                      <wp:effectExtent l="0" t="0" r="16510" b="12700"/>
                      <wp:wrapNone/>
                      <wp:docPr id="2069060409" name="액자 2069060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290" cy="9144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chemeClr val="accent6"/>
                              </a:solidFill>
                              <a:ln cmpd="sng">
                                <a:solidFill>
                                  <a:schemeClr val="accent6">
                                    <a:alpha val="7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84211" id="액자 2069060409" o:spid="_x0000_s1026" style="position:absolute;left:0;text-align:left;margin-left:-4.3pt;margin-top:.8pt;width:82.7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" path="m,l1050290,r,914400l,914400,,xm21315,21315r,871770l1028975,893085r,-871770l21315,21315xe" fillcolor="#70ad47 [3209]" strokecolor="#70ad47 [3209]" strokeweight="1pt">
                      <v:stroke opacity="46003f" joinstyle="miter"/>
                      <v:path arrowok="t" o:connecttype="custom" o:connectlocs="0,0;1050290,0;1050290,914400;0,914400;0,0;21315,21315;21315,893085;1028975,893085;1028975,21315;21315,21315" o:connectangles="0,0,0,0,0,0,0,0,0,0"/>
                    </v:shape>
                  </w:pict>
                </mc:Fallback>
              </mc:AlternateContent>
            </w:r>
            <w:r w:rsidR="00442E5A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A024098" w14:textId="06E212D9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5374EEEB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EF70B2" w:rsidRPr="00211728" w14:paraId="70CE3B68" w14:textId="77777777" w:rsidTr="00242911">
        <w:trPr>
          <w:trHeight w:val="359"/>
        </w:trPr>
        <w:tc>
          <w:tcPr>
            <w:tcW w:w="1696" w:type="dxa"/>
          </w:tcPr>
          <w:p w14:paraId="0CD4DA6D" w14:textId="52DDB53C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CCC4E67" w14:textId="6B383CC6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24E8B836" w14:textId="48365DF8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EEFAD96" w14:textId="68BFBFAB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BE30F4A" w14:textId="2DA92066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EF70B2" w:rsidRPr="00211728" w14:paraId="72824236" w14:textId="77777777" w:rsidTr="00242911">
        <w:trPr>
          <w:trHeight w:val="359"/>
        </w:trPr>
        <w:tc>
          <w:tcPr>
            <w:tcW w:w="1696" w:type="dxa"/>
          </w:tcPr>
          <w:p w14:paraId="32CA0775" w14:textId="20F84179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B8CE4F4" w14:textId="625EA152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37382920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008E8B38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777F879B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EF70B2" w:rsidRPr="00211728" w14:paraId="58430F4C" w14:textId="77777777" w:rsidTr="00242911">
        <w:trPr>
          <w:trHeight w:val="347"/>
        </w:trPr>
        <w:tc>
          <w:tcPr>
            <w:tcW w:w="1696" w:type="dxa"/>
          </w:tcPr>
          <w:p w14:paraId="0A33156B" w14:textId="606BAA54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64C970D4" w14:textId="0C29A690" w:rsidR="00EF70B2" w:rsidRPr="00211728" w:rsidRDefault="00442E5A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EFA4F62" w14:textId="7FF210BA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3C41854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14E60B10" w14:textId="77777777" w:rsidR="00EF70B2" w:rsidRPr="00211728" w:rsidRDefault="00EF70B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53DFBBBA" w14:textId="75394EAC" w:rsidR="00CD1D64" w:rsidRPr="00211728" w:rsidRDefault="00163CC9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t=d</m:t>
        </m:r>
      </m:oMath>
      <w:r w:rsidR="0092752E"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92752E"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(SOP)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085552" w:rsidRPr="00211728" w14:paraId="21A1813E" w14:textId="77777777" w:rsidTr="00242911">
        <w:trPr>
          <w:trHeight w:val="359"/>
        </w:trPr>
        <w:tc>
          <w:tcPr>
            <w:tcW w:w="1696" w:type="dxa"/>
            <w:tcBorders>
              <w:tl2br w:val="single" w:sz="4" w:space="0" w:color="auto"/>
            </w:tcBorders>
          </w:tcPr>
          <w:p w14:paraId="5462CE4E" w14:textId="6AC6C7D8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ab         cd</w:t>
            </w:r>
          </w:p>
        </w:tc>
        <w:tc>
          <w:tcPr>
            <w:tcW w:w="851" w:type="dxa"/>
          </w:tcPr>
          <w:p w14:paraId="6D917800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0B586E6" w14:textId="7E24ABED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F04D270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709E4F7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085552" w:rsidRPr="00211728" w14:paraId="5275DBE1" w14:textId="77777777" w:rsidTr="00242911">
        <w:trPr>
          <w:trHeight w:val="359"/>
        </w:trPr>
        <w:tc>
          <w:tcPr>
            <w:tcW w:w="1696" w:type="dxa"/>
          </w:tcPr>
          <w:p w14:paraId="4BE7F320" w14:textId="5350814A" w:rsidR="00085552" w:rsidRPr="00211728" w:rsidRDefault="00C30BC5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309AC074" wp14:editId="21C86007">
                      <wp:simplePos x="0" y="0"/>
                      <wp:positionH relativeFrom="column">
                        <wp:posOffset>1004486</wp:posOffset>
                      </wp:positionH>
                      <wp:positionV relativeFrom="paragraph">
                        <wp:posOffset>11919</wp:posOffset>
                      </wp:positionV>
                      <wp:extent cx="520700" cy="898216"/>
                      <wp:effectExtent l="0" t="0" r="12700" b="16510"/>
                      <wp:wrapNone/>
                      <wp:docPr id="1060658125" name="그룹 1060658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20700" cy="898216"/>
                                <a:chOff x="0" y="0"/>
                                <a:chExt cx="327660" cy="655320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944185089" name="L 도형 944185089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6678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821781" name="L 도형 877821781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6678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36F79" id="그룹 1060658125" o:spid="_x0000_s1026" style="position:absolute;left:0;text-align:left;margin-left:79.1pt;margin-top:.95pt;width:41pt;height:70.75pt;rotation:180;z-index:251724800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">
                      <v:shape id="L 도형 944185089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" path="m,l15947,r,322233l327660,322233r,13047l,335280,,xe" filled="f" strokecolor="#70ad47 [3209]" strokeweight="1pt">
                        <v:stroke opacity="50372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877821781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" path="m,l15947,r,329853l327660,329853r,13047l,342900,,xe" filled="f" strokecolor="#70ad47 [3209]" strokeweight="1pt">
                        <v:stroke opacity="50372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 w:rsidR="00085552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="00085552"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C66F708" w14:textId="47744A3B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351FB0AB" w14:textId="25491FAB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1BC963E5" w14:textId="7071D629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1809FE84" w14:textId="5A31CBB8" w:rsidR="00085552" w:rsidRPr="00211728" w:rsidRDefault="00211728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544A1A99" wp14:editId="156975C6">
                      <wp:simplePos x="0" y="0"/>
                      <wp:positionH relativeFrom="column">
                        <wp:posOffset>-47153</wp:posOffset>
                      </wp:positionH>
                      <wp:positionV relativeFrom="paragraph">
                        <wp:posOffset>0</wp:posOffset>
                      </wp:positionV>
                      <wp:extent cx="504825" cy="905510"/>
                      <wp:effectExtent l="0" t="0" r="15875" b="8890"/>
                      <wp:wrapNone/>
                      <wp:docPr id="1862775652" name="그룹 1862775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825" cy="905510"/>
                                <a:chOff x="0" y="0"/>
                                <a:chExt cx="327660" cy="655320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2111199507" name="L 도형 2111199507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9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1236336" name="L 도형 1941236336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79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BE281" id="그룹 1862775652" o:spid="_x0000_s1026" style="position:absolute;left:0;text-align:left;margin-left:-3.7pt;margin-top:0;width:39.75pt;height:71.3pt;z-index:251726848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">
                      <v:shape id="L 도형 2111199507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" path="m,l15947,r,322233l327660,322233r,13047l,335280,,xe" filled="f" strokecolor="#70ad47 [3209]" strokeweight="1pt">
                        <v:stroke opacity="51657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941236336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" path="m,l15947,r,329853l327660,329853r,13047l,342900,,xe" filled="f" strokecolor="#70ad47 [3209]" strokeweight="1pt">
                        <v:stroke opacity="51657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 w:rsidR="00085552"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085552" w:rsidRPr="00211728" w14:paraId="443F4283" w14:textId="77777777" w:rsidTr="00242911">
        <w:trPr>
          <w:trHeight w:val="359"/>
        </w:trPr>
        <w:tc>
          <w:tcPr>
            <w:tcW w:w="1696" w:type="dxa"/>
          </w:tcPr>
          <w:p w14:paraId="0E811CFC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A41A5A6" w14:textId="1215AA4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137C8A54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BD374C2" w14:textId="07DD5AA1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6A3311D0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085552" w:rsidRPr="00211728" w14:paraId="50E30596" w14:textId="77777777" w:rsidTr="00242911">
        <w:trPr>
          <w:trHeight w:val="359"/>
        </w:trPr>
        <w:tc>
          <w:tcPr>
            <w:tcW w:w="1696" w:type="dxa"/>
          </w:tcPr>
          <w:p w14:paraId="49E76F49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EA5193D" w14:textId="6D982B31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EC60B35" w14:textId="7AB59B61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1" w:type="dxa"/>
          </w:tcPr>
          <w:p w14:paraId="7EA8C61E" w14:textId="5AAC257E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2BC5733F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085552" w:rsidRPr="00211728" w14:paraId="1AE74A64" w14:textId="77777777" w:rsidTr="00242911">
        <w:trPr>
          <w:trHeight w:val="347"/>
        </w:trPr>
        <w:tc>
          <w:tcPr>
            <w:tcW w:w="1696" w:type="dxa"/>
          </w:tcPr>
          <w:p w14:paraId="305A3332" w14:textId="77777777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21172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F6AC7A1" w14:textId="78362EE6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14:paraId="0E792363" w14:textId="2F2EDA54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21172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84F53C5" w14:textId="1AA5798E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  <w:tc>
          <w:tcPr>
            <w:tcW w:w="850" w:type="dxa"/>
          </w:tcPr>
          <w:p w14:paraId="764D9F5B" w14:textId="6F45144B" w:rsidR="00085552" w:rsidRPr="00211728" w:rsidRDefault="00085552" w:rsidP="00242911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</w:tbl>
    <w:p w14:paraId="10198798" w14:textId="34E5BF2E" w:rsidR="00506A3B" w:rsidRPr="00211728" w:rsidRDefault="00C30BC5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t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'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=d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'</m:t>
          </m:r>
        </m:oMath>
      </m:oMathPara>
    </w:p>
    <w:p w14:paraId="3EBC7328" w14:textId="0DFAE112" w:rsidR="00C30BC5" w:rsidRPr="00211728" w:rsidRDefault="000303E4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 xml:space="preserve">→ 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t=d</m:t>
        </m:r>
      </m:oMath>
      <w:r w:rsidRPr="0021172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(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POS</w:t>
      </w:r>
      <w:r w:rsidRPr="00211728">
        <w:rPr>
          <w:rFonts w:asciiTheme="majorHAnsi" w:eastAsiaTheme="majorHAnsi" w:hAnsiTheme="majorHAnsi" w:cs="함초롬바탕"/>
          <w:sz w:val="21"/>
          <w:szCs w:val="21"/>
          <w:lang w:eastAsia="ko-KR"/>
        </w:rPr>
        <w:t>)</w:t>
      </w:r>
    </w:p>
    <w:p w14:paraId="21BC7F5B" w14:textId="77777777" w:rsidR="00211728" w:rsidRPr="00C30BC5" w:rsidRDefault="00211728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6FEB83E7" w14:textId="0733D1E1" w:rsidR="00CF226C" w:rsidRDefault="00CF226C" w:rsidP="00CF226C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5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496013D9" w14:textId="3C58A93E" w:rsidR="00CF226C" w:rsidRDefault="0021172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Adder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Subtracter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 대해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코드를 통한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결과와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보드 구현 결과를 봤을 때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출력값들이 모두 정상적으로 나오는 것을 확인할 수 있었다.</w:t>
      </w:r>
    </w:p>
    <w:p w14:paraId="644FE441" w14:textId="77777777" w:rsidR="00211728" w:rsidRDefault="002117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또한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Code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Converter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역시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결과를 봤을 때 정상적으로 나오는 것을 </w:t>
      </w:r>
    </w:p>
    <w:p w14:paraId="37EA63EC" w14:textId="77777777" w:rsidR="00211728" w:rsidRDefault="002117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확인할 수 있었고,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카르노 맵을 통해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8421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2421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코드로 바꾸는 간소화식을 </w:t>
      </w:r>
    </w:p>
    <w:p w14:paraId="7B915BA7" w14:textId="77777777" w:rsidR="00F42266" w:rsidRDefault="00211728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구할 수 있었다.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F42266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이번 실험에서 </w:t>
      </w:r>
      <w:r w:rsidR="00496FC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논의사항</w:t>
      </w:r>
      <w:r w:rsidR="00F42266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은</w:t>
      </w:r>
      <w:r w:rsidR="00496FC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F42266">
        <w:rPr>
          <w:rFonts w:asciiTheme="majorHAnsi" w:eastAsiaTheme="majorHAnsi" w:hAnsiTheme="majorHAnsi" w:cs="함초롬바탕"/>
          <w:sz w:val="21"/>
          <w:szCs w:val="21"/>
          <w:lang w:eastAsia="ko-KR"/>
        </w:rPr>
        <w:t>Converter</w:t>
      </w:r>
      <w:r w:rsidR="00F42266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통해 </w:t>
      </w:r>
      <w:r w:rsidR="00496FCF">
        <w:rPr>
          <w:rFonts w:asciiTheme="majorHAnsi" w:eastAsiaTheme="majorHAnsi" w:hAnsiTheme="majorHAnsi" w:cs="함초롬바탕"/>
          <w:sz w:val="21"/>
          <w:szCs w:val="21"/>
          <w:lang w:eastAsia="ko-KR"/>
        </w:rPr>
        <w:t>8421</w:t>
      </w:r>
      <w:r w:rsidR="00496FC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코드를 </w:t>
      </w:r>
      <w:r w:rsidR="00496FCF">
        <w:rPr>
          <w:rFonts w:asciiTheme="majorHAnsi" w:eastAsiaTheme="majorHAnsi" w:hAnsiTheme="majorHAnsi" w:cs="함초롬바탕"/>
          <w:sz w:val="21"/>
          <w:szCs w:val="21"/>
          <w:lang w:eastAsia="ko-KR"/>
        </w:rPr>
        <w:t>2421</w:t>
      </w:r>
      <w:r w:rsidR="00496FCF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코드로 </w:t>
      </w:r>
    </w:p>
    <w:p w14:paraId="7F27C48A" w14:textId="7587F365" w:rsidR="00496FCF" w:rsidRDefault="00496FCF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바꾸게 </w:t>
      </w:r>
      <w:r w:rsidR="00F42266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되는데, 각 코드의 특징에 대해 탐구해 보는 것이다.</w:t>
      </w:r>
    </w:p>
    <w:p w14:paraId="5A23F84F" w14:textId="77777777" w:rsidR="00F42266" w:rsidRDefault="00F42266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8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421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코드의 경우 현재 사용되는 가장 대표적인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BCD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코드이고,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진수표현과 가장 유사하기 때문에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Encoding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하기가 용이하다.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2421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코드의 경우 각 자리의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진수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61F67D31" w14:textId="48651E71" w:rsidR="00496FCF" w:rsidRDefault="00F42266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으로 바꿈으로써 보수를 간단히 얻을 수 있는 장점이 있다.</w:t>
      </w:r>
    </w:p>
    <w:p w14:paraId="6DF1CA51" w14:textId="77777777" w:rsidR="00CF226C" w:rsidRPr="00CF226C" w:rsidRDefault="00CF226C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7B152451" w14:textId="4B5DB95F" w:rsidR="00496FCF" w:rsidRDefault="00496FCF" w:rsidP="00496FCF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6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2A3F6ADF" w14:textId="266FB912" w:rsidR="00E32B56" w:rsidRDefault="00EB3673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가중치 코드인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BCD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코</w:t>
      </w:r>
      <w:r w:rsidR="003A514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드가 있다면 비가중치 코드인 그레이 코드도 존재한다.</w:t>
      </w:r>
    </w:p>
    <w:p w14:paraId="3A5EDFCE" w14:textId="77777777" w:rsidR="003A5143" w:rsidRDefault="003A5143" w:rsidP="00F03408">
      <w:pPr>
        <w:pStyle w:val="a3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그레이 코드는 가중치가 없어 연산에는 부적절하나</w:t>
      </w:r>
      <w:r w:rsidRPr="003A514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주로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전송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,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입출력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장치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, </w:t>
      </w:r>
    </w:p>
    <w:p w14:paraId="69FCAFC7" w14:textId="64BCC078" w:rsidR="003A5143" w:rsidRDefault="003A5143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아날로그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>-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디지털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간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변환</w:t>
      </w:r>
      <w:r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  <w:lang w:eastAsia="ko-KR"/>
        </w:rPr>
        <w:t>기 등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에</w:t>
      </w:r>
      <w:r w:rsidRPr="003A5143"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A5143">
        <w:rPr>
          <w:rFonts w:asciiTheme="majorHAnsi" w:eastAsiaTheme="majorHAnsi" w:hAnsiTheme="majorHAnsi" w:cs="맑은 고딕" w:hint="eastAsia"/>
          <w:color w:val="202122"/>
          <w:sz w:val="21"/>
          <w:szCs w:val="21"/>
          <w:shd w:val="clear" w:color="auto" w:fill="FFFFFF"/>
        </w:rPr>
        <w:t>쓰인다</w:t>
      </w:r>
      <w:r>
        <w:rPr>
          <w:rFonts w:asciiTheme="majorHAnsi" w:eastAsiaTheme="majorHAnsi" w:hAnsiTheme="majorHAnsi" w:cs="맑은 고딕"/>
          <w:color w:val="202122"/>
          <w:sz w:val="21"/>
          <w:szCs w:val="21"/>
          <w:shd w:val="clear" w:color="auto" w:fill="FFFFFF"/>
          <w:lang w:eastAsia="ko-KR"/>
        </w:rPr>
        <w:t>.</w:t>
      </w:r>
    </w:p>
    <w:p w14:paraId="6C542889" w14:textId="6706C235" w:rsidR="00E32B56" w:rsidRDefault="003A5143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그레이 코드의 특징은 연속되는 코드들 간에 딱 하나의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만 변화하여 새로운 코드가 되며,</w:t>
      </w:r>
    </w:p>
    <w:p w14:paraId="50B2662E" w14:textId="52C75182" w:rsidR="003A5143" w:rsidRDefault="003A5143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입력코드로 사용하면 오차가 적어지는 특징이 있다.</w:t>
      </w:r>
    </w:p>
    <w:p w14:paraId="37286790" w14:textId="0E30E467" w:rsidR="0087322E" w:rsidRDefault="0087322E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2진수 코드를 그레이 코드로 바꾸는 방법은 최상위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는 그대로 내려쓰고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</w:p>
    <w:p w14:paraId="30EC1907" w14:textId="02B3B25E" w:rsidR="0087322E" w:rsidRDefault="0087322E" w:rsidP="00F03408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 다음 그레이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앞의 2진수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그 다음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진수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비교하여</w:t>
      </w:r>
    </w:p>
    <w:p w14:paraId="02DAEDF6" w14:textId="32943F53" w:rsidR="0087322E" w:rsidRPr="0087322E" w:rsidRDefault="0087322E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같으면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0,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다르면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내려쓴다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(XOR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연산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).</w:t>
      </w:r>
    </w:p>
    <w:p w14:paraId="56917B07" w14:textId="77777777" w:rsidR="0087322E" w:rsidRPr="0087322E" w:rsidRDefault="0087322E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7"/>
        <w:gridCol w:w="1417"/>
        <w:gridCol w:w="1531"/>
      </w:tblGrid>
      <w:tr w:rsidR="003A5143" w:rsidRPr="00211728" w14:paraId="745203B6" w14:textId="77777777" w:rsidTr="003A5143">
        <w:trPr>
          <w:trHeight w:val="359"/>
        </w:trPr>
        <w:tc>
          <w:tcPr>
            <w:tcW w:w="1417" w:type="dxa"/>
          </w:tcPr>
          <w:p w14:paraId="4CFD4860" w14:textId="4918B792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진수</w:t>
            </w:r>
          </w:p>
        </w:tc>
        <w:tc>
          <w:tcPr>
            <w:tcW w:w="1417" w:type="dxa"/>
          </w:tcPr>
          <w:p w14:paraId="2BCE61DE" w14:textId="48ABE446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2진수</w:t>
            </w:r>
          </w:p>
        </w:tc>
        <w:tc>
          <w:tcPr>
            <w:tcW w:w="1531" w:type="dxa"/>
          </w:tcPr>
          <w:p w14:paraId="278D5712" w14:textId="7E7D6870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그레이 코드</w:t>
            </w:r>
          </w:p>
        </w:tc>
      </w:tr>
      <w:tr w:rsidR="003A5143" w:rsidRPr="00211728" w14:paraId="06CE0840" w14:textId="77777777" w:rsidTr="003A5143">
        <w:trPr>
          <w:trHeight w:val="359"/>
        </w:trPr>
        <w:tc>
          <w:tcPr>
            <w:tcW w:w="1417" w:type="dxa"/>
          </w:tcPr>
          <w:p w14:paraId="09654379" w14:textId="5EE3CD17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7" w:type="dxa"/>
          </w:tcPr>
          <w:p w14:paraId="0CDA3115" w14:textId="00EF5923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1531" w:type="dxa"/>
          </w:tcPr>
          <w:p w14:paraId="2999A7FB" w14:textId="65FA6683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000</w:t>
            </w:r>
          </w:p>
        </w:tc>
      </w:tr>
      <w:tr w:rsidR="003A5143" w:rsidRPr="00211728" w14:paraId="09ED18AA" w14:textId="77777777" w:rsidTr="003A5143">
        <w:trPr>
          <w:trHeight w:val="359"/>
        </w:trPr>
        <w:tc>
          <w:tcPr>
            <w:tcW w:w="1417" w:type="dxa"/>
          </w:tcPr>
          <w:p w14:paraId="291F3E57" w14:textId="02DDBC45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7" w:type="dxa"/>
          </w:tcPr>
          <w:p w14:paraId="2EA76733" w14:textId="133A82B2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001</w:t>
            </w:r>
          </w:p>
        </w:tc>
        <w:tc>
          <w:tcPr>
            <w:tcW w:w="1531" w:type="dxa"/>
          </w:tcPr>
          <w:p w14:paraId="672ECFF7" w14:textId="523B8B14" w:rsidR="003A5143" w:rsidRPr="00211728" w:rsidRDefault="003A5143" w:rsidP="003A5143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001</w:t>
            </w:r>
          </w:p>
        </w:tc>
      </w:tr>
      <w:tr w:rsidR="009312AA" w:rsidRPr="00211728" w14:paraId="73A46FBE" w14:textId="77777777" w:rsidTr="003A5143">
        <w:trPr>
          <w:trHeight w:val="359"/>
        </w:trPr>
        <w:tc>
          <w:tcPr>
            <w:tcW w:w="1417" w:type="dxa"/>
          </w:tcPr>
          <w:p w14:paraId="67D7F4BE" w14:textId="19310CC3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417" w:type="dxa"/>
          </w:tcPr>
          <w:p w14:paraId="62D505B2" w14:textId="09C35488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010</w:t>
            </w:r>
          </w:p>
        </w:tc>
        <w:tc>
          <w:tcPr>
            <w:tcW w:w="1531" w:type="dxa"/>
          </w:tcPr>
          <w:p w14:paraId="2148745A" w14:textId="042FD4D3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011</w:t>
            </w:r>
          </w:p>
        </w:tc>
      </w:tr>
      <w:tr w:rsidR="009312AA" w:rsidRPr="00211728" w14:paraId="6A105268" w14:textId="77777777" w:rsidTr="003A5143">
        <w:trPr>
          <w:trHeight w:val="347"/>
        </w:trPr>
        <w:tc>
          <w:tcPr>
            <w:tcW w:w="1417" w:type="dxa"/>
          </w:tcPr>
          <w:p w14:paraId="065FBE11" w14:textId="6CD08DA6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417" w:type="dxa"/>
          </w:tcPr>
          <w:p w14:paraId="220B5730" w14:textId="2DE4110D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011</w:t>
            </w:r>
          </w:p>
        </w:tc>
        <w:tc>
          <w:tcPr>
            <w:tcW w:w="1531" w:type="dxa"/>
          </w:tcPr>
          <w:p w14:paraId="281C8B14" w14:textId="3A044BF0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010</w:t>
            </w:r>
          </w:p>
        </w:tc>
      </w:tr>
      <w:tr w:rsidR="009312AA" w:rsidRPr="00211728" w14:paraId="3EEB2F9B" w14:textId="77777777" w:rsidTr="003A5143">
        <w:trPr>
          <w:trHeight w:val="347"/>
        </w:trPr>
        <w:tc>
          <w:tcPr>
            <w:tcW w:w="1417" w:type="dxa"/>
          </w:tcPr>
          <w:p w14:paraId="49FD63E4" w14:textId="2A28032D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417" w:type="dxa"/>
          </w:tcPr>
          <w:p w14:paraId="18EDFCB8" w14:textId="4BBC44C5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531" w:type="dxa"/>
          </w:tcPr>
          <w:p w14:paraId="7D04DEFB" w14:textId="10A0DFDE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110</w:t>
            </w:r>
          </w:p>
        </w:tc>
      </w:tr>
      <w:tr w:rsidR="009312AA" w:rsidRPr="00211728" w14:paraId="386BFD81" w14:textId="77777777" w:rsidTr="003A5143">
        <w:trPr>
          <w:trHeight w:val="347"/>
        </w:trPr>
        <w:tc>
          <w:tcPr>
            <w:tcW w:w="1417" w:type="dxa"/>
          </w:tcPr>
          <w:p w14:paraId="7AC8EA4B" w14:textId="36FF7D2B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1417" w:type="dxa"/>
          </w:tcPr>
          <w:p w14:paraId="08D136E9" w14:textId="7A43D833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</w:t>
            </w:r>
          </w:p>
        </w:tc>
        <w:tc>
          <w:tcPr>
            <w:tcW w:w="1531" w:type="dxa"/>
          </w:tcPr>
          <w:p w14:paraId="5D343F44" w14:textId="06B8F236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111</w:t>
            </w:r>
          </w:p>
        </w:tc>
      </w:tr>
      <w:tr w:rsidR="009312AA" w:rsidRPr="00211728" w14:paraId="68D84117" w14:textId="77777777" w:rsidTr="003A5143">
        <w:trPr>
          <w:trHeight w:val="347"/>
        </w:trPr>
        <w:tc>
          <w:tcPr>
            <w:tcW w:w="1417" w:type="dxa"/>
          </w:tcPr>
          <w:p w14:paraId="784B8403" w14:textId="5BDD8A4D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1417" w:type="dxa"/>
          </w:tcPr>
          <w:p w14:paraId="04146BDE" w14:textId="3EF3CCBC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</w:t>
            </w:r>
          </w:p>
        </w:tc>
        <w:tc>
          <w:tcPr>
            <w:tcW w:w="1531" w:type="dxa"/>
          </w:tcPr>
          <w:p w14:paraId="1E7AD208" w14:textId="202BA375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101</w:t>
            </w:r>
          </w:p>
        </w:tc>
      </w:tr>
      <w:tr w:rsidR="009312AA" w:rsidRPr="00211728" w14:paraId="28955979" w14:textId="77777777" w:rsidTr="003A5143">
        <w:trPr>
          <w:trHeight w:val="347"/>
        </w:trPr>
        <w:tc>
          <w:tcPr>
            <w:tcW w:w="1417" w:type="dxa"/>
          </w:tcPr>
          <w:p w14:paraId="023CC444" w14:textId="39988DB3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1417" w:type="dxa"/>
          </w:tcPr>
          <w:p w14:paraId="7042054B" w14:textId="2D1B5EF3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</w:t>
            </w:r>
          </w:p>
        </w:tc>
        <w:tc>
          <w:tcPr>
            <w:tcW w:w="1531" w:type="dxa"/>
          </w:tcPr>
          <w:p w14:paraId="2FD20EFA" w14:textId="23240F2A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100</w:t>
            </w:r>
          </w:p>
        </w:tc>
      </w:tr>
      <w:tr w:rsidR="009312AA" w:rsidRPr="00211728" w14:paraId="0B90C102" w14:textId="77777777" w:rsidTr="003A5143">
        <w:trPr>
          <w:trHeight w:val="347"/>
        </w:trPr>
        <w:tc>
          <w:tcPr>
            <w:tcW w:w="1417" w:type="dxa"/>
          </w:tcPr>
          <w:p w14:paraId="5A3915D0" w14:textId="692759FF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1417" w:type="dxa"/>
          </w:tcPr>
          <w:p w14:paraId="5B06BAC8" w14:textId="0D566E0C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1531" w:type="dxa"/>
          </w:tcPr>
          <w:p w14:paraId="2C386BEA" w14:textId="20901419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100</w:t>
            </w:r>
          </w:p>
        </w:tc>
      </w:tr>
      <w:tr w:rsidR="009312AA" w:rsidRPr="00211728" w14:paraId="2DE81A5F" w14:textId="77777777" w:rsidTr="003A5143">
        <w:trPr>
          <w:trHeight w:val="347"/>
        </w:trPr>
        <w:tc>
          <w:tcPr>
            <w:tcW w:w="1417" w:type="dxa"/>
          </w:tcPr>
          <w:p w14:paraId="70CC091D" w14:textId="19F56DD3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1417" w:type="dxa"/>
          </w:tcPr>
          <w:p w14:paraId="5E868F46" w14:textId="71ADB548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001</w:t>
            </w:r>
          </w:p>
        </w:tc>
        <w:tc>
          <w:tcPr>
            <w:tcW w:w="1531" w:type="dxa"/>
          </w:tcPr>
          <w:p w14:paraId="6B33664A" w14:textId="525FCF0F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1101</w:t>
            </w:r>
          </w:p>
        </w:tc>
      </w:tr>
      <w:tr w:rsidR="009312AA" w:rsidRPr="00211728" w14:paraId="3528486F" w14:textId="77777777" w:rsidTr="003A5143">
        <w:trPr>
          <w:trHeight w:val="347"/>
        </w:trPr>
        <w:tc>
          <w:tcPr>
            <w:tcW w:w="1417" w:type="dxa"/>
          </w:tcPr>
          <w:p w14:paraId="5177314E" w14:textId="18DD2AE9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7" w:type="dxa"/>
          </w:tcPr>
          <w:p w14:paraId="64AB6A34" w14:textId="02696082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010</w:t>
            </w:r>
          </w:p>
        </w:tc>
        <w:tc>
          <w:tcPr>
            <w:tcW w:w="1531" w:type="dxa"/>
          </w:tcPr>
          <w:p w14:paraId="1F164A2C" w14:textId="0864B867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1111</w:t>
            </w:r>
          </w:p>
        </w:tc>
      </w:tr>
      <w:tr w:rsidR="009312AA" w:rsidRPr="00211728" w14:paraId="3D642271" w14:textId="77777777" w:rsidTr="003A5143">
        <w:trPr>
          <w:trHeight w:val="347"/>
        </w:trPr>
        <w:tc>
          <w:tcPr>
            <w:tcW w:w="1417" w:type="dxa"/>
          </w:tcPr>
          <w:p w14:paraId="3D2B9060" w14:textId="3C2E35D1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7" w:type="dxa"/>
          </w:tcPr>
          <w:p w14:paraId="4B4E7E67" w14:textId="0CAAC82E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011</w:t>
            </w:r>
          </w:p>
        </w:tc>
        <w:tc>
          <w:tcPr>
            <w:tcW w:w="1531" w:type="dxa"/>
          </w:tcPr>
          <w:p w14:paraId="1D5412DB" w14:textId="48DA71CC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1110</w:t>
            </w:r>
          </w:p>
        </w:tc>
      </w:tr>
      <w:tr w:rsidR="009312AA" w:rsidRPr="00211728" w14:paraId="161AB801" w14:textId="77777777" w:rsidTr="003A5143">
        <w:trPr>
          <w:trHeight w:val="347"/>
        </w:trPr>
        <w:tc>
          <w:tcPr>
            <w:tcW w:w="1417" w:type="dxa"/>
          </w:tcPr>
          <w:p w14:paraId="75194418" w14:textId="6F262236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417" w:type="dxa"/>
          </w:tcPr>
          <w:p w14:paraId="65563864" w14:textId="2FA1900B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100</w:t>
            </w:r>
          </w:p>
        </w:tc>
        <w:tc>
          <w:tcPr>
            <w:tcW w:w="1531" w:type="dxa"/>
          </w:tcPr>
          <w:p w14:paraId="37BE2EEB" w14:textId="4869A960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1010</w:t>
            </w:r>
          </w:p>
        </w:tc>
      </w:tr>
      <w:tr w:rsidR="009312AA" w:rsidRPr="00211728" w14:paraId="658904BF" w14:textId="77777777" w:rsidTr="003A5143">
        <w:trPr>
          <w:trHeight w:val="347"/>
        </w:trPr>
        <w:tc>
          <w:tcPr>
            <w:tcW w:w="1417" w:type="dxa"/>
          </w:tcPr>
          <w:p w14:paraId="6713646D" w14:textId="358826D5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417" w:type="dxa"/>
          </w:tcPr>
          <w:p w14:paraId="6E008588" w14:textId="634B1EC4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531" w:type="dxa"/>
          </w:tcPr>
          <w:p w14:paraId="250FADBD" w14:textId="1893B3D9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1011</w:t>
            </w:r>
          </w:p>
        </w:tc>
      </w:tr>
      <w:tr w:rsidR="009312AA" w:rsidRPr="00211728" w14:paraId="186F49F3" w14:textId="77777777" w:rsidTr="003A5143">
        <w:trPr>
          <w:trHeight w:val="347"/>
        </w:trPr>
        <w:tc>
          <w:tcPr>
            <w:tcW w:w="1417" w:type="dxa"/>
          </w:tcPr>
          <w:p w14:paraId="0EF63872" w14:textId="5DBE212C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417" w:type="dxa"/>
          </w:tcPr>
          <w:p w14:paraId="16E0314D" w14:textId="7D435A3D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1110</w:t>
            </w:r>
          </w:p>
        </w:tc>
        <w:tc>
          <w:tcPr>
            <w:tcW w:w="1531" w:type="dxa"/>
          </w:tcPr>
          <w:p w14:paraId="31D0202E" w14:textId="193BBA1A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1001</w:t>
            </w:r>
          </w:p>
        </w:tc>
      </w:tr>
      <w:tr w:rsidR="009312AA" w:rsidRPr="00211728" w14:paraId="02F9FA7C" w14:textId="77777777" w:rsidTr="003A5143">
        <w:trPr>
          <w:trHeight w:val="347"/>
        </w:trPr>
        <w:tc>
          <w:tcPr>
            <w:tcW w:w="1417" w:type="dxa"/>
          </w:tcPr>
          <w:p w14:paraId="6EB657B0" w14:textId="5C98616D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1417" w:type="dxa"/>
          </w:tcPr>
          <w:p w14:paraId="644EFC30" w14:textId="5EA432C3" w:rsidR="009312AA" w:rsidRDefault="009312AA" w:rsidP="009312AA">
            <w:pPr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531" w:type="dxa"/>
          </w:tcPr>
          <w:p w14:paraId="452DA404" w14:textId="491EB8AC" w:rsidR="009312AA" w:rsidRPr="00211728" w:rsidRDefault="009312AA" w:rsidP="009312AA">
            <w:pPr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  <w:t>1000</w:t>
            </w:r>
          </w:p>
        </w:tc>
      </w:tr>
    </w:tbl>
    <w:p w14:paraId="512BEE46" w14:textId="4270FA1D" w:rsidR="003A5143" w:rsidRDefault="003A5143" w:rsidP="00F03408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*그레이 코드의 진리표</w:t>
      </w:r>
    </w:p>
    <w:sectPr w:rsidR="003A5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67"/>
    <w:rsid w:val="000303E4"/>
    <w:rsid w:val="00050E94"/>
    <w:rsid w:val="00064267"/>
    <w:rsid w:val="0006546C"/>
    <w:rsid w:val="00083B65"/>
    <w:rsid w:val="00085552"/>
    <w:rsid w:val="000873B5"/>
    <w:rsid w:val="0009531B"/>
    <w:rsid w:val="000E32F5"/>
    <w:rsid w:val="00105A52"/>
    <w:rsid w:val="00121188"/>
    <w:rsid w:val="0013315F"/>
    <w:rsid w:val="00136DA8"/>
    <w:rsid w:val="0014672D"/>
    <w:rsid w:val="001469B9"/>
    <w:rsid w:val="00163CC9"/>
    <w:rsid w:val="00180437"/>
    <w:rsid w:val="00184A93"/>
    <w:rsid w:val="001A3A2E"/>
    <w:rsid w:val="001D6F80"/>
    <w:rsid w:val="001E2185"/>
    <w:rsid w:val="001E5D81"/>
    <w:rsid w:val="0020410B"/>
    <w:rsid w:val="00207E1C"/>
    <w:rsid w:val="00210E99"/>
    <w:rsid w:val="00211728"/>
    <w:rsid w:val="002205E8"/>
    <w:rsid w:val="0022680E"/>
    <w:rsid w:val="002366B9"/>
    <w:rsid w:val="00257AB9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21E8"/>
    <w:rsid w:val="00304355"/>
    <w:rsid w:val="003154B6"/>
    <w:rsid w:val="00360307"/>
    <w:rsid w:val="003633ED"/>
    <w:rsid w:val="00375FD5"/>
    <w:rsid w:val="003A5143"/>
    <w:rsid w:val="003A7A1A"/>
    <w:rsid w:val="003B6907"/>
    <w:rsid w:val="003B7499"/>
    <w:rsid w:val="003D0A9B"/>
    <w:rsid w:val="0041057F"/>
    <w:rsid w:val="00411F0E"/>
    <w:rsid w:val="00420E6C"/>
    <w:rsid w:val="00423440"/>
    <w:rsid w:val="00430B3D"/>
    <w:rsid w:val="00434D42"/>
    <w:rsid w:val="0043643D"/>
    <w:rsid w:val="00442E5A"/>
    <w:rsid w:val="00442F13"/>
    <w:rsid w:val="00456394"/>
    <w:rsid w:val="00466233"/>
    <w:rsid w:val="0047737E"/>
    <w:rsid w:val="00482D9A"/>
    <w:rsid w:val="00493C01"/>
    <w:rsid w:val="00496FCF"/>
    <w:rsid w:val="004B12E5"/>
    <w:rsid w:val="004D36B4"/>
    <w:rsid w:val="004D6A2A"/>
    <w:rsid w:val="004E050D"/>
    <w:rsid w:val="00506A3B"/>
    <w:rsid w:val="00507F98"/>
    <w:rsid w:val="00516AC7"/>
    <w:rsid w:val="00580144"/>
    <w:rsid w:val="005A7D6D"/>
    <w:rsid w:val="005C3E57"/>
    <w:rsid w:val="005F3FF0"/>
    <w:rsid w:val="006079D8"/>
    <w:rsid w:val="006221A7"/>
    <w:rsid w:val="00632A4E"/>
    <w:rsid w:val="006614EF"/>
    <w:rsid w:val="00664FD2"/>
    <w:rsid w:val="006659CF"/>
    <w:rsid w:val="00687F25"/>
    <w:rsid w:val="0069241F"/>
    <w:rsid w:val="00697B86"/>
    <w:rsid w:val="006A242D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83826"/>
    <w:rsid w:val="00797AC5"/>
    <w:rsid w:val="007B1EBB"/>
    <w:rsid w:val="007B6713"/>
    <w:rsid w:val="007B6A6C"/>
    <w:rsid w:val="007C40BD"/>
    <w:rsid w:val="007F0C1B"/>
    <w:rsid w:val="0080464E"/>
    <w:rsid w:val="00822B8E"/>
    <w:rsid w:val="008305B0"/>
    <w:rsid w:val="00854E91"/>
    <w:rsid w:val="008563E4"/>
    <w:rsid w:val="008636E4"/>
    <w:rsid w:val="0087322E"/>
    <w:rsid w:val="0087721E"/>
    <w:rsid w:val="00883AAC"/>
    <w:rsid w:val="00893F71"/>
    <w:rsid w:val="00897148"/>
    <w:rsid w:val="008C4AD7"/>
    <w:rsid w:val="008E1CA9"/>
    <w:rsid w:val="00901384"/>
    <w:rsid w:val="0091025F"/>
    <w:rsid w:val="00912FE7"/>
    <w:rsid w:val="00923EDB"/>
    <w:rsid w:val="0092752E"/>
    <w:rsid w:val="0093118E"/>
    <w:rsid w:val="009312AA"/>
    <w:rsid w:val="0094351F"/>
    <w:rsid w:val="00965A50"/>
    <w:rsid w:val="00966FBB"/>
    <w:rsid w:val="0097545F"/>
    <w:rsid w:val="0098009E"/>
    <w:rsid w:val="009917F1"/>
    <w:rsid w:val="009A046F"/>
    <w:rsid w:val="009C00B1"/>
    <w:rsid w:val="009C52F1"/>
    <w:rsid w:val="009E7D43"/>
    <w:rsid w:val="00A07264"/>
    <w:rsid w:val="00A10187"/>
    <w:rsid w:val="00A4296F"/>
    <w:rsid w:val="00A45499"/>
    <w:rsid w:val="00A464E3"/>
    <w:rsid w:val="00A66F28"/>
    <w:rsid w:val="00A7568F"/>
    <w:rsid w:val="00A81670"/>
    <w:rsid w:val="00AA7853"/>
    <w:rsid w:val="00AB6D91"/>
    <w:rsid w:val="00AC6EAE"/>
    <w:rsid w:val="00AD24ED"/>
    <w:rsid w:val="00AD42DC"/>
    <w:rsid w:val="00AE1C49"/>
    <w:rsid w:val="00AF5C62"/>
    <w:rsid w:val="00B03F14"/>
    <w:rsid w:val="00B12C43"/>
    <w:rsid w:val="00B22E0B"/>
    <w:rsid w:val="00B25709"/>
    <w:rsid w:val="00B314EA"/>
    <w:rsid w:val="00B331C6"/>
    <w:rsid w:val="00B700D8"/>
    <w:rsid w:val="00B973F9"/>
    <w:rsid w:val="00B97C1E"/>
    <w:rsid w:val="00C1322A"/>
    <w:rsid w:val="00C2292C"/>
    <w:rsid w:val="00C273DB"/>
    <w:rsid w:val="00C30BC5"/>
    <w:rsid w:val="00C3156E"/>
    <w:rsid w:val="00C54EB2"/>
    <w:rsid w:val="00C55D58"/>
    <w:rsid w:val="00C91351"/>
    <w:rsid w:val="00CA4E4C"/>
    <w:rsid w:val="00CD1D64"/>
    <w:rsid w:val="00CD2FB5"/>
    <w:rsid w:val="00CF226C"/>
    <w:rsid w:val="00D00567"/>
    <w:rsid w:val="00D07218"/>
    <w:rsid w:val="00D13E21"/>
    <w:rsid w:val="00D22931"/>
    <w:rsid w:val="00D243FE"/>
    <w:rsid w:val="00D452F7"/>
    <w:rsid w:val="00D45D2B"/>
    <w:rsid w:val="00D64C27"/>
    <w:rsid w:val="00D9292F"/>
    <w:rsid w:val="00D96548"/>
    <w:rsid w:val="00DA203C"/>
    <w:rsid w:val="00DA239E"/>
    <w:rsid w:val="00DA6277"/>
    <w:rsid w:val="00DB38AE"/>
    <w:rsid w:val="00DB5E85"/>
    <w:rsid w:val="00DF1843"/>
    <w:rsid w:val="00E20FCA"/>
    <w:rsid w:val="00E30766"/>
    <w:rsid w:val="00E32B56"/>
    <w:rsid w:val="00E522CB"/>
    <w:rsid w:val="00E5634A"/>
    <w:rsid w:val="00E728F2"/>
    <w:rsid w:val="00E8604E"/>
    <w:rsid w:val="00EA25D5"/>
    <w:rsid w:val="00EA7547"/>
    <w:rsid w:val="00EB3673"/>
    <w:rsid w:val="00EE4AA6"/>
    <w:rsid w:val="00EF70B2"/>
    <w:rsid w:val="00F03408"/>
    <w:rsid w:val="00F112E0"/>
    <w:rsid w:val="00F4005C"/>
    <w:rsid w:val="00F42266"/>
    <w:rsid w:val="00F50545"/>
    <w:rsid w:val="00F80FC5"/>
    <w:rsid w:val="00F85AF3"/>
    <w:rsid w:val="00F9323F"/>
    <w:rsid w:val="00FD0EE5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0B2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31</cp:revision>
  <dcterms:created xsi:type="dcterms:W3CDTF">2023-10-08T14:44:00Z</dcterms:created>
  <dcterms:modified xsi:type="dcterms:W3CDTF">2023-10-10T15:39:00Z</dcterms:modified>
</cp:coreProperties>
</file>