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1B49C" w14:textId="77777777" w:rsidR="00F077E3" w:rsidRDefault="00F077E3" w:rsidP="00F077E3">
      <w:r>
        <w:t>//</w:t>
      </w:r>
      <w:r>
        <w:rPr>
          <w:rFonts w:hint="eastAsia"/>
        </w:rPr>
        <w:t>문제 해결 방법</w:t>
      </w:r>
    </w:p>
    <w:p w14:paraId="110A7F58" w14:textId="77777777" w:rsidR="00F077E3" w:rsidRDefault="00F077E3" w:rsidP="00F077E3">
      <w:r>
        <w:rPr>
          <w:rFonts w:hint="eastAsia"/>
        </w:rPr>
        <w:t>// 시간복잡도, 공간복잡도</w:t>
      </w:r>
    </w:p>
    <w:p w14:paraId="5AC40F0F" w14:textId="77777777" w:rsidR="00F077E3" w:rsidRDefault="00F077E3" w:rsidP="00F077E3">
      <w:r>
        <w:rPr>
          <w:rFonts w:hint="eastAsia"/>
        </w:rPr>
        <w:t xml:space="preserve">// 수도코드 </w:t>
      </w:r>
      <w:r>
        <w:t xml:space="preserve">X, </w:t>
      </w:r>
      <w:r>
        <w:rPr>
          <w:rFonts w:hint="eastAsia"/>
        </w:rPr>
        <w:t>이해하기 쉽게 풀어쓰기</w:t>
      </w:r>
    </w:p>
    <w:p w14:paraId="2E82A637" w14:textId="4051A1EA" w:rsidR="00F077E3" w:rsidRDefault="00F077E3" w:rsidP="00F077E3">
      <w:r>
        <w:rPr>
          <w:rFonts w:hint="eastAsia"/>
        </w:rPr>
        <w:t>// 1~2</w:t>
      </w:r>
      <w:r w:rsidR="00761DB2">
        <w:rPr>
          <w:rFonts w:hint="eastAsia"/>
        </w:rPr>
        <w:t>장</w:t>
      </w:r>
      <w:r>
        <w:rPr>
          <w:rFonts w:hint="eastAsia"/>
        </w:rPr>
        <w:t xml:space="preserve"> 내외</w:t>
      </w:r>
    </w:p>
    <w:p w14:paraId="652F57CE" w14:textId="77777777" w:rsidR="00F077E3" w:rsidRDefault="00F077E3" w:rsidP="00F077E3">
      <w:r>
        <w:rPr>
          <w:rFonts w:hint="eastAsia"/>
        </w:rPr>
        <w:t>// 예시, 그림, 표 등 이용</w:t>
      </w:r>
    </w:p>
    <w:p w14:paraId="223B438C" w14:textId="77777777" w:rsidR="00AB1579" w:rsidRPr="00F077E3" w:rsidRDefault="00AB1579"/>
    <w:sectPr w:rsidR="00AB1579" w:rsidRPr="00F077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F7"/>
    <w:rsid w:val="0051653E"/>
    <w:rsid w:val="007357CF"/>
    <w:rsid w:val="00761DB2"/>
    <w:rsid w:val="008227F9"/>
    <w:rsid w:val="00AB1579"/>
    <w:rsid w:val="00CB39F7"/>
    <w:rsid w:val="00F077E3"/>
    <w:rsid w:val="00FB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60709"/>
  <w15:chartTrackingRefBased/>
  <w15:docId w15:val="{0F44DE10-C6E3-844D-9AA2-DD080DEB5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7E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B39F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3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B39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B39F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39F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B39F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B39F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39F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39F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B39F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B39F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B39F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B39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B3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B39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B39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B3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B39F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B39F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B39F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B3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B39F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B3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</dc:creator>
  <cp:keywords/>
  <dc:description/>
  <cp:lastModifiedBy>Lee Jun</cp:lastModifiedBy>
  <cp:revision>3</cp:revision>
  <dcterms:created xsi:type="dcterms:W3CDTF">2024-09-08T12:22:00Z</dcterms:created>
  <dcterms:modified xsi:type="dcterms:W3CDTF">2024-09-08T15:13:00Z</dcterms:modified>
</cp:coreProperties>
</file>