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2A85" w14:textId="4BCA2457" w:rsidR="00610C88" w:rsidRPr="00610C88" w:rsidRDefault="009B35C5" w:rsidP="00610C88">
      <w:pPr>
        <w:rPr>
          <w:rFonts w:hint="eastAsia"/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</w:t>
      </w:r>
      <w:r w:rsidR="0034687F">
        <w:rPr>
          <w:b/>
          <w:bCs/>
          <w:sz w:val="28"/>
          <w:szCs w:val="32"/>
        </w:rPr>
        <w:t xml:space="preserve">. </w:t>
      </w:r>
      <w:r w:rsidR="00610C88" w:rsidRPr="00610C88">
        <w:rPr>
          <w:b/>
          <w:bCs/>
          <w:sz w:val="28"/>
          <w:szCs w:val="32"/>
        </w:rPr>
        <w:t xml:space="preserve">BFS나 DFS를 활용한 풀이 </w:t>
      </w:r>
    </w:p>
    <w:p w14:paraId="315A0EA7" w14:textId="17837B55" w:rsidR="00610C88" w:rsidRPr="00610C88" w:rsidRDefault="00610C88" w:rsidP="00610C88">
      <w:pPr>
        <w:rPr>
          <w:sz w:val="20"/>
          <w:szCs w:val="21"/>
        </w:rPr>
      </w:pPr>
      <w:r w:rsidRPr="00610C88">
        <w:rPr>
          <w:rFonts w:hint="eastAsia"/>
          <w:sz w:val="20"/>
          <w:szCs w:val="21"/>
        </w:rPr>
        <w:t>-</w:t>
      </w:r>
      <w:r>
        <w:rPr>
          <w:sz w:val="20"/>
          <w:szCs w:val="21"/>
        </w:rPr>
        <w:t xml:space="preserve"> </w:t>
      </w:r>
      <w:r w:rsidRPr="00610C88">
        <w:rPr>
          <w:sz w:val="20"/>
          <w:szCs w:val="21"/>
        </w:rPr>
        <w:t>알고리즘 개요</w:t>
      </w:r>
    </w:p>
    <w:p w14:paraId="66F0EA71" w14:textId="48C29422" w:rsidR="00610C88" w:rsidRPr="00610C88" w:rsidRDefault="00610C88" w:rsidP="00610C88">
      <w:pPr>
        <w:rPr>
          <w:rFonts w:hint="eastAsia"/>
          <w:sz w:val="20"/>
          <w:szCs w:val="21"/>
        </w:rPr>
      </w:pPr>
      <w:r w:rsidRPr="00610C88">
        <w:rPr>
          <w:sz w:val="20"/>
          <w:szCs w:val="21"/>
        </w:rPr>
        <w:t>알파벳 순서를 추론하기 위해 BFS 기반의 위상 정렬(Kahn's Algorithm)을 사용</w:t>
      </w:r>
      <w:r>
        <w:rPr>
          <w:rFonts w:hint="eastAsia"/>
          <w:sz w:val="20"/>
          <w:szCs w:val="21"/>
        </w:rPr>
        <w:t>했다.</w:t>
      </w:r>
    </w:p>
    <w:p w14:paraId="4B9F2B7E" w14:textId="77777777" w:rsidR="00610C88" w:rsidRPr="00610C88" w:rsidRDefault="00610C88" w:rsidP="00610C88">
      <w:pPr>
        <w:rPr>
          <w:sz w:val="20"/>
          <w:szCs w:val="21"/>
        </w:rPr>
      </w:pPr>
    </w:p>
    <w:p w14:paraId="25838F6C" w14:textId="6B803769" w:rsidR="00610C88" w:rsidRPr="00610C88" w:rsidRDefault="00610C88" w:rsidP="00610C88">
      <w:pPr>
        <w:rPr>
          <w:rFonts w:hint="eastAsia"/>
          <w:sz w:val="20"/>
          <w:szCs w:val="21"/>
        </w:rPr>
      </w:pPr>
      <w:r w:rsidRPr="00610C88">
        <w:rPr>
          <w:rFonts w:hint="eastAsia"/>
          <w:sz w:val="20"/>
          <w:szCs w:val="21"/>
        </w:rPr>
        <w:t>-</w:t>
      </w:r>
      <w:r>
        <w:rPr>
          <w:sz w:val="20"/>
          <w:szCs w:val="21"/>
        </w:rPr>
        <w:t xml:space="preserve"> </w:t>
      </w:r>
      <w:r w:rsidRPr="00610C88">
        <w:rPr>
          <w:sz w:val="20"/>
          <w:szCs w:val="21"/>
        </w:rPr>
        <w:t>알고리즘 설계</w:t>
      </w:r>
    </w:p>
    <w:p w14:paraId="4321E213" w14:textId="3A5077B0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>1. 그래프 생성</w:t>
      </w:r>
    </w:p>
    <w:p w14:paraId="05EAC374" w14:textId="48C0E91F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- 각 문자 간의 순서 관계를 표현하기 위해 방향 그래프를 만</w:t>
      </w:r>
      <w:r>
        <w:rPr>
          <w:rFonts w:hint="eastAsia"/>
          <w:sz w:val="20"/>
          <w:szCs w:val="21"/>
        </w:rPr>
        <w:t>든</w:t>
      </w:r>
      <w:r w:rsidRPr="00610C88">
        <w:rPr>
          <w:sz w:val="20"/>
          <w:szCs w:val="21"/>
        </w:rPr>
        <w:t>다.</w:t>
      </w:r>
    </w:p>
    <w:p w14:paraId="1A58F6BC" w14:textId="6871EAA3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- 문자 간 관계는 단어 쌍을 비교하여 첫 번째로 다른 문자를 통해 유추</w:t>
      </w:r>
      <w:r>
        <w:rPr>
          <w:rFonts w:hint="eastAsia"/>
          <w:sz w:val="20"/>
          <w:szCs w:val="21"/>
        </w:rPr>
        <w:t>한다</w:t>
      </w:r>
      <w:r w:rsidRPr="00610C88">
        <w:rPr>
          <w:sz w:val="20"/>
          <w:szCs w:val="21"/>
        </w:rPr>
        <w:t>.</w:t>
      </w:r>
    </w:p>
    <w:p w14:paraId="735AD22A" w14:textId="7CAA0B09" w:rsidR="00610C88" w:rsidRPr="00610C88" w:rsidRDefault="00610C88" w:rsidP="00610C88">
      <w:pPr>
        <w:rPr>
          <w:rFonts w:hint="eastAsia"/>
          <w:sz w:val="20"/>
          <w:szCs w:val="21"/>
        </w:rPr>
      </w:pPr>
      <w:r w:rsidRPr="00610C88">
        <w:rPr>
          <w:sz w:val="20"/>
          <w:szCs w:val="21"/>
        </w:rPr>
        <w:t xml:space="preserve">   - 각 문자의 진입 차수를 계산</w:t>
      </w:r>
      <w:r>
        <w:rPr>
          <w:rFonts w:hint="eastAsia"/>
          <w:sz w:val="20"/>
          <w:szCs w:val="21"/>
        </w:rPr>
        <w:t>한다.</w:t>
      </w:r>
    </w:p>
    <w:p w14:paraId="7E3D960E" w14:textId="5E2FF2D8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>2. 위상 정렬</w:t>
      </w:r>
    </w:p>
    <w:p w14:paraId="1BB2A095" w14:textId="21915C4F" w:rsidR="00610C88" w:rsidRPr="00610C88" w:rsidRDefault="00610C88" w:rsidP="00610C88">
      <w:pPr>
        <w:rPr>
          <w:rFonts w:hint="eastAsia"/>
          <w:sz w:val="20"/>
          <w:szCs w:val="21"/>
        </w:rPr>
      </w:pPr>
      <w:r w:rsidRPr="00610C88">
        <w:rPr>
          <w:sz w:val="20"/>
          <w:szCs w:val="21"/>
        </w:rPr>
        <w:t xml:space="preserve">   - 진입 차수가 0인 문자부터 BFS 방식으로 처리</w:t>
      </w:r>
      <w:r w:rsidR="002B32CF">
        <w:rPr>
          <w:rFonts w:hint="eastAsia"/>
          <w:sz w:val="20"/>
          <w:szCs w:val="21"/>
        </w:rPr>
        <w:t>한다.</w:t>
      </w:r>
    </w:p>
    <w:p w14:paraId="2EC73398" w14:textId="574CEAE3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- 처리한 문자를 결과 순서에 추가하고, 연결된 문자의 진입 차수를 감소시</w:t>
      </w:r>
      <w:r w:rsidR="002B32CF">
        <w:rPr>
          <w:rFonts w:hint="eastAsia"/>
          <w:sz w:val="20"/>
          <w:szCs w:val="21"/>
        </w:rPr>
        <w:t>킨</w:t>
      </w:r>
      <w:r w:rsidRPr="00610C88">
        <w:rPr>
          <w:sz w:val="20"/>
          <w:szCs w:val="21"/>
        </w:rPr>
        <w:t>다.</w:t>
      </w:r>
    </w:p>
    <w:p w14:paraId="18174315" w14:textId="22764BD0" w:rsidR="00610C88" w:rsidRPr="00610C88" w:rsidRDefault="00610C88" w:rsidP="00610C88">
      <w:pPr>
        <w:rPr>
          <w:rFonts w:hint="eastAsia"/>
          <w:sz w:val="20"/>
          <w:szCs w:val="21"/>
        </w:rPr>
      </w:pPr>
      <w:r w:rsidRPr="00610C88">
        <w:rPr>
          <w:sz w:val="20"/>
          <w:szCs w:val="21"/>
        </w:rPr>
        <w:t xml:space="preserve">   - 모든 문자를 처리할 때까지 반복</w:t>
      </w:r>
      <w:r w:rsidR="002B32CF">
        <w:rPr>
          <w:rFonts w:hint="eastAsia"/>
          <w:sz w:val="20"/>
          <w:szCs w:val="21"/>
        </w:rPr>
        <w:t>한</w:t>
      </w:r>
      <w:r w:rsidRPr="00610C88">
        <w:rPr>
          <w:sz w:val="20"/>
          <w:szCs w:val="21"/>
        </w:rPr>
        <w:t>다.</w:t>
      </w:r>
    </w:p>
    <w:p w14:paraId="4F753A12" w14:textId="30868790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>3. 결과 검증</w:t>
      </w:r>
    </w:p>
    <w:p w14:paraId="5F419C47" w14:textId="53E2933B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- 처리된 문자의 개수가 전체 문자 집합의 크기와 같아야 </w:t>
      </w:r>
      <w:r w:rsidR="00460F7C">
        <w:rPr>
          <w:rFonts w:hint="eastAsia"/>
          <w:sz w:val="20"/>
          <w:szCs w:val="21"/>
        </w:rPr>
        <w:t>한</w:t>
      </w:r>
      <w:r w:rsidRPr="00610C88">
        <w:rPr>
          <w:sz w:val="20"/>
          <w:szCs w:val="21"/>
        </w:rPr>
        <w:t>다.</w:t>
      </w:r>
    </w:p>
    <w:p w14:paraId="73154487" w14:textId="714B7FAD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- 그렇지 않다면, 입력이 잘못된 것이거나 순서를 유추할 수 없는 경우</w:t>
      </w:r>
      <w:r w:rsidR="00460F7C">
        <w:rPr>
          <w:rFonts w:hint="eastAsia"/>
          <w:sz w:val="20"/>
          <w:szCs w:val="21"/>
        </w:rPr>
        <w:t>이</w:t>
      </w:r>
      <w:r w:rsidRPr="00610C88">
        <w:rPr>
          <w:sz w:val="20"/>
          <w:szCs w:val="21"/>
        </w:rPr>
        <w:t>다.</w:t>
      </w:r>
    </w:p>
    <w:p w14:paraId="11F2EF19" w14:textId="77777777" w:rsidR="00610C88" w:rsidRPr="00610C88" w:rsidRDefault="00610C88" w:rsidP="00610C88">
      <w:pPr>
        <w:rPr>
          <w:sz w:val="20"/>
          <w:szCs w:val="21"/>
        </w:rPr>
      </w:pPr>
    </w:p>
    <w:p w14:paraId="076FE952" w14:textId="563098CF" w:rsidR="00610C88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-</w:t>
      </w:r>
      <w:r>
        <w:rPr>
          <w:sz w:val="20"/>
          <w:szCs w:val="21"/>
        </w:rPr>
        <w:t xml:space="preserve"> </w:t>
      </w:r>
      <w:r w:rsidR="00610C88" w:rsidRPr="00460F7C">
        <w:rPr>
          <w:sz w:val="20"/>
          <w:szCs w:val="21"/>
        </w:rPr>
        <w:t>구현 코드</w:t>
      </w:r>
    </w:p>
    <w:p w14:paraId="20E75813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>from collections import defaultdict, deque</w:t>
      </w:r>
    </w:p>
    <w:p w14:paraId="662A84D3" w14:textId="77777777" w:rsidR="00610C88" w:rsidRPr="00610C88" w:rsidRDefault="00610C88" w:rsidP="00610C88">
      <w:pPr>
        <w:rPr>
          <w:sz w:val="20"/>
          <w:szCs w:val="21"/>
        </w:rPr>
      </w:pPr>
    </w:p>
    <w:p w14:paraId="08368E23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>def find_alphabet_order_bfs(words):</w:t>
      </w:r>
    </w:p>
    <w:p w14:paraId="2FF7956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# 그래프 초기화</w:t>
      </w:r>
    </w:p>
    <w:p w14:paraId="482A7AB6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graph = defaultdict(set)</w:t>
      </w:r>
    </w:p>
    <w:p w14:paraId="20B2751B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in_degree = defaultdict(int)</w:t>
      </w:r>
    </w:p>
    <w:p w14:paraId="7943503E" w14:textId="77777777" w:rsidR="00610C88" w:rsidRPr="00610C88" w:rsidRDefault="00610C88" w:rsidP="00610C88">
      <w:pPr>
        <w:rPr>
          <w:sz w:val="20"/>
          <w:szCs w:val="21"/>
        </w:rPr>
      </w:pPr>
    </w:p>
    <w:p w14:paraId="266A46A6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# 그래프 구성</w:t>
      </w:r>
    </w:p>
    <w:p w14:paraId="562505FA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for i in range(len(words) - 1):</w:t>
      </w:r>
    </w:p>
    <w:p w14:paraId="65632015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lastRenderedPageBreak/>
        <w:t xml:space="preserve">        word1, word2 = words[i], words[i + 1]</w:t>
      </w:r>
    </w:p>
    <w:p w14:paraId="26D2C4C9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min_length = min(len(word1), len(word2))</w:t>
      </w:r>
    </w:p>
    <w:p w14:paraId="7ED40FDC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</w:t>
      </w:r>
    </w:p>
    <w:p w14:paraId="287157A5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for j in range(min_length):</w:t>
      </w:r>
    </w:p>
    <w:p w14:paraId="1F3C1E00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if word1[j] != word2[j]:</w:t>
      </w:r>
    </w:p>
    <w:p w14:paraId="60579D4C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if word2[j] not in graph[word1[j]]:</w:t>
      </w:r>
    </w:p>
    <w:p w14:paraId="1C3A4866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    graph[word1[j]].add(word2[j])</w:t>
      </w:r>
    </w:p>
    <w:p w14:paraId="02F83817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    in_degree[word2[j]] += 1</w:t>
      </w:r>
    </w:p>
    <w:p w14:paraId="078C8554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break</w:t>
      </w:r>
    </w:p>
    <w:p w14:paraId="34E3991F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else:</w:t>
      </w:r>
    </w:p>
    <w:p w14:paraId="1A760E2D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if len(word1) &gt; len(word2):  # 접두어 관계 오류 방지</w:t>
      </w:r>
    </w:p>
    <w:p w14:paraId="3E0A895C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return ""</w:t>
      </w:r>
    </w:p>
    <w:p w14:paraId="354468AD" w14:textId="77777777" w:rsidR="00610C88" w:rsidRPr="00610C88" w:rsidRDefault="00610C88" w:rsidP="00610C88">
      <w:pPr>
        <w:rPr>
          <w:sz w:val="20"/>
          <w:szCs w:val="21"/>
        </w:rPr>
      </w:pPr>
    </w:p>
    <w:p w14:paraId="1C707357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# 진입 차수가 0인 문자들로 BFS 시작</w:t>
      </w:r>
    </w:p>
    <w:p w14:paraId="210596D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all_chars = set("".join(words))</w:t>
      </w:r>
    </w:p>
    <w:p w14:paraId="6E778AF7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for char in all_chars:</w:t>
      </w:r>
    </w:p>
    <w:p w14:paraId="7B1B2B06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if char not in in_degree:</w:t>
      </w:r>
    </w:p>
    <w:p w14:paraId="5C4E8AC7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in_degree[char] = 0</w:t>
      </w:r>
    </w:p>
    <w:p w14:paraId="4C2EC909" w14:textId="77777777" w:rsidR="00610C88" w:rsidRPr="00610C88" w:rsidRDefault="00610C88" w:rsidP="00610C88">
      <w:pPr>
        <w:rPr>
          <w:sz w:val="20"/>
          <w:szCs w:val="21"/>
        </w:rPr>
      </w:pPr>
    </w:p>
    <w:p w14:paraId="39E348D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queue = deque([char for char in in_degree if in_degree[char] == 0])</w:t>
      </w:r>
    </w:p>
    <w:p w14:paraId="5F6D5F0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order = []</w:t>
      </w:r>
    </w:p>
    <w:p w14:paraId="01E2847B" w14:textId="77777777" w:rsidR="00610C88" w:rsidRPr="00610C88" w:rsidRDefault="00610C88" w:rsidP="00610C88">
      <w:pPr>
        <w:rPr>
          <w:sz w:val="20"/>
          <w:szCs w:val="21"/>
        </w:rPr>
      </w:pPr>
    </w:p>
    <w:p w14:paraId="6A01115D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while queue:</w:t>
      </w:r>
    </w:p>
    <w:p w14:paraId="4603FCD8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char = queue.popleft()</w:t>
      </w:r>
    </w:p>
    <w:p w14:paraId="2207D61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order.append(char)</w:t>
      </w:r>
    </w:p>
    <w:p w14:paraId="21AC1DB9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for neighbor in graph[char]:</w:t>
      </w:r>
    </w:p>
    <w:p w14:paraId="62FD09FD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in_degree[neighbor] -= 1</w:t>
      </w:r>
    </w:p>
    <w:p w14:paraId="20750933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lastRenderedPageBreak/>
        <w:t xml:space="preserve">            if in_degree[neighbor] == 0:</w:t>
      </w:r>
    </w:p>
    <w:p w14:paraId="44EEBEA5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        queue.append(neighbor)</w:t>
      </w:r>
    </w:p>
    <w:p w14:paraId="1614A6F8" w14:textId="77777777" w:rsidR="00610C88" w:rsidRPr="00610C88" w:rsidRDefault="00610C88" w:rsidP="00610C88">
      <w:pPr>
        <w:rPr>
          <w:sz w:val="20"/>
          <w:szCs w:val="21"/>
        </w:rPr>
      </w:pPr>
    </w:p>
    <w:p w14:paraId="31564891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# 처리된 문자 개수가 전체 문자 수와 다르면 오류 반환</w:t>
      </w:r>
    </w:p>
    <w:p w14:paraId="562ABFA9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if len(order) &lt; len(all_chars):</w:t>
      </w:r>
    </w:p>
    <w:p w14:paraId="4107A032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    return ""</w:t>
      </w:r>
    </w:p>
    <w:p w14:paraId="5C9963EC" w14:textId="77777777" w:rsidR="00610C88" w:rsidRPr="00610C88" w:rsidRDefault="00610C88" w:rsidP="00610C88">
      <w:pPr>
        <w:rPr>
          <w:sz w:val="20"/>
          <w:szCs w:val="21"/>
        </w:rPr>
      </w:pPr>
    </w:p>
    <w:p w14:paraId="039B32B3" w14:textId="77777777" w:rsidR="00610C88" w:rsidRPr="00610C88" w:rsidRDefault="00610C88" w:rsidP="00610C88">
      <w:pPr>
        <w:rPr>
          <w:sz w:val="20"/>
          <w:szCs w:val="21"/>
        </w:rPr>
      </w:pPr>
      <w:r w:rsidRPr="00610C88">
        <w:rPr>
          <w:sz w:val="20"/>
          <w:szCs w:val="21"/>
        </w:rPr>
        <w:t xml:space="preserve">    return "".join(order)</w:t>
      </w:r>
    </w:p>
    <w:p w14:paraId="075F3C8C" w14:textId="77777777" w:rsidR="00610C88" w:rsidRDefault="00610C88" w:rsidP="00AD0D46">
      <w:pPr>
        <w:rPr>
          <w:rFonts w:hint="eastAsia"/>
          <w:sz w:val="20"/>
          <w:szCs w:val="21"/>
        </w:rPr>
      </w:pPr>
    </w:p>
    <w:p w14:paraId="4A2A6193" w14:textId="77777777" w:rsidR="00610C88" w:rsidRPr="00610C88" w:rsidRDefault="00610C88" w:rsidP="00610C8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. </w:t>
      </w:r>
      <w:r w:rsidRPr="00610C88">
        <w:rPr>
          <w:b/>
          <w:bCs/>
          <w:sz w:val="28"/>
          <w:szCs w:val="32"/>
        </w:rPr>
        <w:t xml:space="preserve">오일러 서킷을 활용한 풀이 </w:t>
      </w:r>
    </w:p>
    <w:p w14:paraId="087AE1B8" w14:textId="60331AD7" w:rsidR="00460F7C" w:rsidRPr="00247C8A" w:rsidRDefault="00247C8A" w:rsidP="00247C8A">
      <w:pPr>
        <w:rPr>
          <w:sz w:val="20"/>
          <w:szCs w:val="21"/>
        </w:rPr>
      </w:pPr>
      <w:r w:rsidRPr="00247C8A">
        <w:rPr>
          <w:rFonts w:hint="eastAsia"/>
          <w:sz w:val="20"/>
          <w:szCs w:val="21"/>
        </w:rPr>
        <w:t>-</w:t>
      </w:r>
      <w:r>
        <w:rPr>
          <w:sz w:val="20"/>
          <w:szCs w:val="21"/>
        </w:rPr>
        <w:t xml:space="preserve"> </w:t>
      </w:r>
      <w:r w:rsidR="00460F7C" w:rsidRPr="00247C8A">
        <w:rPr>
          <w:sz w:val="20"/>
          <w:szCs w:val="21"/>
        </w:rPr>
        <w:t>알고리즘 설계</w:t>
      </w:r>
    </w:p>
    <w:p w14:paraId="317440F2" w14:textId="207190FD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1. 그래프 생성</w:t>
      </w:r>
    </w:p>
    <w:p w14:paraId="2DF2457E" w14:textId="27E7A4CD" w:rsidR="00460F7C" w:rsidRPr="00247C8A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- 각 단어를 간선으로, 단어의 시작 글자와 끝 글자를 정점으로 연결된 그래프를 만</w:t>
      </w:r>
      <w:r w:rsidR="00247C8A">
        <w:rPr>
          <w:rFonts w:hint="eastAsia"/>
          <w:sz w:val="20"/>
          <w:szCs w:val="21"/>
        </w:rPr>
        <w:t>든다.</w:t>
      </w:r>
    </w:p>
    <w:p w14:paraId="4260C951" w14:textId="4C099D62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2. 오일러 서킷 조건 확인**</w:t>
      </w:r>
    </w:p>
    <w:p w14:paraId="1617FA66" w14:textId="6773527F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- 각 정점의 진입 차수와 진출 차수를 계산</w:t>
      </w:r>
      <w:r w:rsidR="00247C8A">
        <w:rPr>
          <w:rFonts w:hint="eastAsia"/>
          <w:sz w:val="20"/>
          <w:szCs w:val="21"/>
        </w:rPr>
        <w:t>한</w:t>
      </w:r>
      <w:r w:rsidRPr="00460F7C">
        <w:rPr>
          <w:sz w:val="20"/>
          <w:szCs w:val="21"/>
        </w:rPr>
        <w:t>다.</w:t>
      </w:r>
    </w:p>
    <w:p w14:paraId="323519BF" w14:textId="58D10456" w:rsidR="00460F7C" w:rsidRPr="00460F7C" w:rsidRDefault="00460F7C" w:rsidP="00460F7C">
      <w:pPr>
        <w:rPr>
          <w:rFonts w:hint="eastAsia"/>
          <w:sz w:val="20"/>
          <w:szCs w:val="21"/>
        </w:rPr>
      </w:pPr>
      <w:r w:rsidRPr="00460F7C">
        <w:rPr>
          <w:sz w:val="20"/>
          <w:szCs w:val="21"/>
        </w:rPr>
        <w:t>- 모든 정점이 연결되어 있는지 확인</w:t>
      </w:r>
      <w:r w:rsidR="00247C8A">
        <w:rPr>
          <w:rFonts w:hint="eastAsia"/>
          <w:sz w:val="20"/>
          <w:szCs w:val="21"/>
        </w:rPr>
        <w:t>한</w:t>
      </w:r>
      <w:r w:rsidRPr="00460F7C">
        <w:rPr>
          <w:sz w:val="20"/>
          <w:szCs w:val="21"/>
        </w:rPr>
        <w:t>다.</w:t>
      </w:r>
    </w:p>
    <w:p w14:paraId="3A2981A3" w14:textId="23FD0B20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3. 오일러 서킷 탐색</w:t>
      </w:r>
    </w:p>
    <w:p w14:paraId="655F2E78" w14:textId="38E06577" w:rsidR="00460F7C" w:rsidRPr="00460F7C" w:rsidRDefault="00460F7C" w:rsidP="00460F7C">
      <w:pPr>
        <w:rPr>
          <w:rFonts w:hint="eastAsia"/>
          <w:sz w:val="20"/>
          <w:szCs w:val="21"/>
        </w:rPr>
      </w:pPr>
      <w:r w:rsidRPr="00460F7C">
        <w:rPr>
          <w:sz w:val="20"/>
          <w:szCs w:val="21"/>
        </w:rPr>
        <w:t>- Hierholzer’s Algorithm을 사용</w:t>
      </w:r>
    </w:p>
    <w:p w14:paraId="4F2D6C0F" w14:textId="77777777" w:rsidR="00460F7C" w:rsidRPr="00460F7C" w:rsidRDefault="00460F7C" w:rsidP="00460F7C">
      <w:pPr>
        <w:rPr>
          <w:sz w:val="20"/>
          <w:szCs w:val="21"/>
        </w:rPr>
      </w:pPr>
    </w:p>
    <w:p w14:paraId="1C97506C" w14:textId="26498ED3" w:rsidR="00460F7C" w:rsidRPr="00247C8A" w:rsidRDefault="00247C8A" w:rsidP="00247C8A">
      <w:pPr>
        <w:rPr>
          <w:sz w:val="20"/>
          <w:szCs w:val="21"/>
        </w:rPr>
      </w:pPr>
      <w:r w:rsidRPr="00247C8A">
        <w:rPr>
          <w:rFonts w:hint="eastAsia"/>
          <w:sz w:val="20"/>
          <w:szCs w:val="21"/>
        </w:rPr>
        <w:t>-</w:t>
      </w:r>
      <w:r>
        <w:rPr>
          <w:sz w:val="20"/>
          <w:szCs w:val="21"/>
        </w:rPr>
        <w:t xml:space="preserve"> </w:t>
      </w:r>
      <w:r w:rsidR="00460F7C" w:rsidRPr="00247C8A">
        <w:rPr>
          <w:sz w:val="20"/>
          <w:szCs w:val="21"/>
        </w:rPr>
        <w:t>구현 코드</w:t>
      </w:r>
    </w:p>
    <w:p w14:paraId="0D6158DE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from collections import defaultdict, deque</w:t>
      </w:r>
    </w:p>
    <w:p w14:paraId="6A9B0720" w14:textId="77777777" w:rsidR="00460F7C" w:rsidRPr="00460F7C" w:rsidRDefault="00460F7C" w:rsidP="00460F7C">
      <w:pPr>
        <w:rPr>
          <w:sz w:val="20"/>
          <w:szCs w:val="21"/>
        </w:rPr>
      </w:pPr>
    </w:p>
    <w:p w14:paraId="586D4598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def find_eulerian_path(words):</w:t>
      </w:r>
    </w:p>
    <w:p w14:paraId="7313B26E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# 그래프 초기화</w:t>
      </w:r>
    </w:p>
    <w:p w14:paraId="55B11A79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graph = defaultdict(list)</w:t>
      </w:r>
    </w:p>
    <w:p w14:paraId="06517F2F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in_degree = defaultdict(int)</w:t>
      </w:r>
    </w:p>
    <w:p w14:paraId="7F88DEC6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out_degree = defaultdict(int)</w:t>
      </w:r>
    </w:p>
    <w:p w14:paraId="40D754AE" w14:textId="77777777" w:rsidR="00460F7C" w:rsidRPr="00460F7C" w:rsidRDefault="00460F7C" w:rsidP="00460F7C">
      <w:pPr>
        <w:rPr>
          <w:sz w:val="20"/>
          <w:szCs w:val="21"/>
        </w:rPr>
      </w:pPr>
    </w:p>
    <w:p w14:paraId="1FD86FB4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# 그래프 구성</w:t>
      </w:r>
    </w:p>
    <w:p w14:paraId="4D4213B9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for word in words:</w:t>
      </w:r>
    </w:p>
    <w:p w14:paraId="7AFB770C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start, end = word[0], word[-1]</w:t>
      </w:r>
    </w:p>
    <w:p w14:paraId="1C12F535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graph[start].append(word)</w:t>
      </w:r>
    </w:p>
    <w:p w14:paraId="1E55B0AC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out_degree[start] += 1</w:t>
      </w:r>
    </w:p>
    <w:p w14:paraId="586775B9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in_degree[end] += 1</w:t>
      </w:r>
    </w:p>
    <w:p w14:paraId="141C1FBD" w14:textId="77777777" w:rsidR="00460F7C" w:rsidRPr="00460F7C" w:rsidRDefault="00460F7C" w:rsidP="00460F7C">
      <w:pPr>
        <w:rPr>
          <w:sz w:val="20"/>
          <w:szCs w:val="21"/>
        </w:rPr>
      </w:pPr>
    </w:p>
    <w:p w14:paraId="15FA4DDC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# 오일러 서킷 조건 확인</w:t>
      </w:r>
    </w:p>
    <w:p w14:paraId="3E89AD3D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if not check_eulerian_circuit(in_degree, out_degree):</w:t>
      </w:r>
    </w:p>
    <w:p w14:paraId="42C7DF77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return "오일러 서킷을 구성할 수 없습니다."</w:t>
      </w:r>
    </w:p>
    <w:p w14:paraId="08D4BE10" w14:textId="77777777" w:rsidR="00460F7C" w:rsidRPr="00460F7C" w:rsidRDefault="00460F7C" w:rsidP="00460F7C">
      <w:pPr>
        <w:rPr>
          <w:sz w:val="20"/>
          <w:szCs w:val="21"/>
        </w:rPr>
      </w:pPr>
    </w:p>
    <w:p w14:paraId="648C1984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# 오일러 서킷 탐색</w:t>
      </w:r>
    </w:p>
    <w:p w14:paraId="6DBBD583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circuit = []</w:t>
      </w:r>
    </w:p>
    <w:p w14:paraId="59FAE665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stack = []</w:t>
      </w:r>
    </w:p>
    <w:p w14:paraId="09658870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start_node = next(iter(out_degree))  # 시작점 선택 (아무 노드나 가능)</w:t>
      </w:r>
    </w:p>
    <w:p w14:paraId="172FD8B4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stack.append(start_node)</w:t>
      </w:r>
    </w:p>
    <w:p w14:paraId="219924B8" w14:textId="77777777" w:rsidR="00460F7C" w:rsidRPr="00460F7C" w:rsidRDefault="00460F7C" w:rsidP="00460F7C">
      <w:pPr>
        <w:rPr>
          <w:sz w:val="20"/>
          <w:szCs w:val="21"/>
        </w:rPr>
      </w:pPr>
    </w:p>
    <w:p w14:paraId="0B226A95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while stack:</w:t>
      </w:r>
    </w:p>
    <w:p w14:paraId="425F9166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current = stack[-1]</w:t>
      </w:r>
    </w:p>
    <w:p w14:paraId="6759C387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if graph[current]:</w:t>
      </w:r>
    </w:p>
    <w:p w14:paraId="79AF0B33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# 방문하지 않은 간선이 있으면 스택에 추가</w:t>
      </w:r>
    </w:p>
    <w:p w14:paraId="4B4D98B7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word = graph[current].pop()</w:t>
      </w:r>
    </w:p>
    <w:p w14:paraId="7AE8819D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next_node = word[-1]</w:t>
      </w:r>
    </w:p>
    <w:p w14:paraId="44C15BC5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stack.append(next_node)</w:t>
      </w:r>
    </w:p>
    <w:p w14:paraId="48EA7872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else:</w:t>
      </w:r>
    </w:p>
    <w:p w14:paraId="661B8C1F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# 방문할 간선이 없으면 서킷에 추가</w:t>
      </w:r>
    </w:p>
    <w:p w14:paraId="49DB71E1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lastRenderedPageBreak/>
        <w:t xml:space="preserve">            circuit.append(stack.pop())</w:t>
      </w:r>
    </w:p>
    <w:p w14:paraId="02AC9ECE" w14:textId="77777777" w:rsidR="00460F7C" w:rsidRPr="00460F7C" w:rsidRDefault="00460F7C" w:rsidP="00460F7C">
      <w:pPr>
        <w:rPr>
          <w:sz w:val="20"/>
          <w:szCs w:val="21"/>
        </w:rPr>
      </w:pPr>
    </w:p>
    <w:p w14:paraId="3355050D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circuit.reverse()  # 역순으로 처리</w:t>
      </w:r>
    </w:p>
    <w:p w14:paraId="5FAF90C0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return circuit[:-1]  # 마지막 중복 노드 제거</w:t>
      </w:r>
    </w:p>
    <w:p w14:paraId="6D50FC19" w14:textId="77777777" w:rsidR="00460F7C" w:rsidRPr="00460F7C" w:rsidRDefault="00460F7C" w:rsidP="00460F7C">
      <w:pPr>
        <w:rPr>
          <w:sz w:val="20"/>
          <w:szCs w:val="21"/>
        </w:rPr>
      </w:pPr>
    </w:p>
    <w:p w14:paraId="56E44FEE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>def check_eulerian_circuit(in_degree, out_degree):</w:t>
      </w:r>
    </w:p>
    <w:p w14:paraId="0FDB3940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# 각 정점의 진입 차수와 진출 차수가 같아야 함</w:t>
      </w:r>
    </w:p>
    <w:p w14:paraId="68301348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nodes = set(in_degree.keys()).union(set(out_degree.keys()))</w:t>
      </w:r>
    </w:p>
    <w:p w14:paraId="1760927E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for node in nodes:</w:t>
      </w:r>
    </w:p>
    <w:p w14:paraId="6EE09D60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if in_degree[node] != out_degree[node]:</w:t>
      </w:r>
    </w:p>
    <w:p w14:paraId="3A024F28" w14:textId="77777777" w:rsidR="00460F7C" w:rsidRPr="00460F7C" w:rsidRDefault="00460F7C" w:rsidP="00460F7C">
      <w:pPr>
        <w:rPr>
          <w:sz w:val="20"/>
          <w:szCs w:val="21"/>
        </w:rPr>
      </w:pPr>
      <w:r w:rsidRPr="00460F7C">
        <w:rPr>
          <w:sz w:val="20"/>
          <w:szCs w:val="21"/>
        </w:rPr>
        <w:t xml:space="preserve">            return False</w:t>
      </w:r>
    </w:p>
    <w:p w14:paraId="363A86CA" w14:textId="24FB49F4" w:rsidR="00460F7C" w:rsidRPr="00610C88" w:rsidRDefault="00460F7C" w:rsidP="00AD0D46">
      <w:pPr>
        <w:rPr>
          <w:rFonts w:hint="eastAsia"/>
          <w:sz w:val="20"/>
          <w:szCs w:val="21"/>
        </w:rPr>
      </w:pPr>
      <w:r w:rsidRPr="00460F7C">
        <w:rPr>
          <w:sz w:val="20"/>
          <w:szCs w:val="21"/>
        </w:rPr>
        <w:t xml:space="preserve">    return True</w:t>
      </w:r>
    </w:p>
    <w:sectPr w:rsidR="00460F7C" w:rsidRPr="00610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31DE8"/>
    <w:multiLevelType w:val="multilevel"/>
    <w:tmpl w:val="0A38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43CA9"/>
    <w:multiLevelType w:val="hybridMultilevel"/>
    <w:tmpl w:val="B69C2960"/>
    <w:lvl w:ilvl="0" w:tplc="3A74FEC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00561F4"/>
    <w:multiLevelType w:val="hybridMultilevel"/>
    <w:tmpl w:val="0E205B36"/>
    <w:lvl w:ilvl="0" w:tplc="FA02A7F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11458"/>
    <w:multiLevelType w:val="multilevel"/>
    <w:tmpl w:val="4BB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13" w15:restartNumberingAfterBreak="0">
    <w:nsid w:val="51D81078"/>
    <w:multiLevelType w:val="hybridMultilevel"/>
    <w:tmpl w:val="E7621760"/>
    <w:lvl w:ilvl="0" w:tplc="999A478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7150E8F"/>
    <w:multiLevelType w:val="hybridMultilevel"/>
    <w:tmpl w:val="9E12A586"/>
    <w:lvl w:ilvl="0" w:tplc="0D025FD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E574F17"/>
    <w:multiLevelType w:val="multilevel"/>
    <w:tmpl w:val="C7FE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9524B"/>
    <w:multiLevelType w:val="hybridMultilevel"/>
    <w:tmpl w:val="9F18DFC8"/>
    <w:lvl w:ilvl="0" w:tplc="FAB0CD1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15"/>
  </w:num>
  <w:num w:numId="4" w16cid:durableId="1876574526">
    <w:abstractNumId w:val="16"/>
  </w:num>
  <w:num w:numId="5" w16cid:durableId="409080630">
    <w:abstractNumId w:val="6"/>
  </w:num>
  <w:num w:numId="6" w16cid:durableId="1846549187">
    <w:abstractNumId w:val="8"/>
  </w:num>
  <w:num w:numId="7" w16cid:durableId="137453988">
    <w:abstractNumId w:val="10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12"/>
  </w:num>
  <w:num w:numId="11" w16cid:durableId="499737805">
    <w:abstractNumId w:val="11"/>
  </w:num>
  <w:num w:numId="12" w16cid:durableId="62223132">
    <w:abstractNumId w:val="19"/>
  </w:num>
  <w:num w:numId="13" w16cid:durableId="1043598056">
    <w:abstractNumId w:val="4"/>
  </w:num>
  <w:num w:numId="14" w16cid:durableId="667905725">
    <w:abstractNumId w:val="17"/>
  </w:num>
  <w:num w:numId="15" w16cid:durableId="1283420058">
    <w:abstractNumId w:val="9"/>
  </w:num>
  <w:num w:numId="16" w16cid:durableId="921375451">
    <w:abstractNumId w:val="5"/>
  </w:num>
  <w:num w:numId="17" w16cid:durableId="91321490">
    <w:abstractNumId w:val="13"/>
  </w:num>
  <w:num w:numId="18" w16cid:durableId="756370049">
    <w:abstractNumId w:val="7"/>
  </w:num>
  <w:num w:numId="19" w16cid:durableId="1172183311">
    <w:abstractNumId w:val="14"/>
  </w:num>
  <w:num w:numId="20" w16cid:durableId="14655825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212EF"/>
    <w:rsid w:val="00033927"/>
    <w:rsid w:val="00045701"/>
    <w:rsid w:val="00053C49"/>
    <w:rsid w:val="0006563B"/>
    <w:rsid w:val="00071CA4"/>
    <w:rsid w:val="0007251E"/>
    <w:rsid w:val="000B4778"/>
    <w:rsid w:val="000B728E"/>
    <w:rsid w:val="000D46FD"/>
    <w:rsid w:val="001233DE"/>
    <w:rsid w:val="001322D5"/>
    <w:rsid w:val="00133819"/>
    <w:rsid w:val="00155596"/>
    <w:rsid w:val="00180D0B"/>
    <w:rsid w:val="001E3752"/>
    <w:rsid w:val="001F4221"/>
    <w:rsid w:val="00201C03"/>
    <w:rsid w:val="00247C8A"/>
    <w:rsid w:val="00252E8D"/>
    <w:rsid w:val="00257E3F"/>
    <w:rsid w:val="0026367D"/>
    <w:rsid w:val="002656C8"/>
    <w:rsid w:val="002722AD"/>
    <w:rsid w:val="00275392"/>
    <w:rsid w:val="00280E9F"/>
    <w:rsid w:val="00281D31"/>
    <w:rsid w:val="00285271"/>
    <w:rsid w:val="002B229A"/>
    <w:rsid w:val="002B32CF"/>
    <w:rsid w:val="002B537B"/>
    <w:rsid w:val="002B70B3"/>
    <w:rsid w:val="002C483B"/>
    <w:rsid w:val="002C6081"/>
    <w:rsid w:val="002D69F6"/>
    <w:rsid w:val="00326973"/>
    <w:rsid w:val="00327F82"/>
    <w:rsid w:val="003304E6"/>
    <w:rsid w:val="00330ECB"/>
    <w:rsid w:val="0033551B"/>
    <w:rsid w:val="0034687F"/>
    <w:rsid w:val="00373479"/>
    <w:rsid w:val="003857BC"/>
    <w:rsid w:val="00393B98"/>
    <w:rsid w:val="003C0130"/>
    <w:rsid w:val="003C6278"/>
    <w:rsid w:val="004174DB"/>
    <w:rsid w:val="00435CE0"/>
    <w:rsid w:val="004407DE"/>
    <w:rsid w:val="00446C2F"/>
    <w:rsid w:val="00460F7C"/>
    <w:rsid w:val="004916F9"/>
    <w:rsid w:val="00496C1C"/>
    <w:rsid w:val="004C46D7"/>
    <w:rsid w:val="004C4FAB"/>
    <w:rsid w:val="0051653E"/>
    <w:rsid w:val="00525720"/>
    <w:rsid w:val="0055772C"/>
    <w:rsid w:val="00560566"/>
    <w:rsid w:val="005613B6"/>
    <w:rsid w:val="00572E41"/>
    <w:rsid w:val="005842F5"/>
    <w:rsid w:val="005F7D3E"/>
    <w:rsid w:val="00610C88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3784B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27EDF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856F0"/>
    <w:rsid w:val="009B35C5"/>
    <w:rsid w:val="009C03EE"/>
    <w:rsid w:val="009E1F9A"/>
    <w:rsid w:val="009F4709"/>
    <w:rsid w:val="00A01E40"/>
    <w:rsid w:val="00A03863"/>
    <w:rsid w:val="00A25147"/>
    <w:rsid w:val="00A37193"/>
    <w:rsid w:val="00AB1579"/>
    <w:rsid w:val="00AC3937"/>
    <w:rsid w:val="00AD0D46"/>
    <w:rsid w:val="00B0522A"/>
    <w:rsid w:val="00B10208"/>
    <w:rsid w:val="00B21569"/>
    <w:rsid w:val="00B534B6"/>
    <w:rsid w:val="00B67CFF"/>
    <w:rsid w:val="00B767F6"/>
    <w:rsid w:val="00BA3E4E"/>
    <w:rsid w:val="00BC51EA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76997"/>
    <w:rsid w:val="00C903B9"/>
    <w:rsid w:val="00CB39F7"/>
    <w:rsid w:val="00CC11F5"/>
    <w:rsid w:val="00CC4F33"/>
    <w:rsid w:val="00CD47F6"/>
    <w:rsid w:val="00D03BC7"/>
    <w:rsid w:val="00D2583F"/>
    <w:rsid w:val="00D26156"/>
    <w:rsid w:val="00D2642B"/>
    <w:rsid w:val="00D43503"/>
    <w:rsid w:val="00D57CDF"/>
    <w:rsid w:val="00D60F42"/>
    <w:rsid w:val="00D7257D"/>
    <w:rsid w:val="00D94159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404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59</cp:revision>
  <dcterms:created xsi:type="dcterms:W3CDTF">2024-09-08T12:22:00Z</dcterms:created>
  <dcterms:modified xsi:type="dcterms:W3CDTF">2024-11-24T15:45:00Z</dcterms:modified>
</cp:coreProperties>
</file>