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b w:val="1"/>
          <w:color w:val="b4a7d6"/>
          <w:sz w:val="60"/>
          <w:szCs w:val="6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4a7d6"/>
          <w:sz w:val="60"/>
          <w:szCs w:val="60"/>
          <w:rtl w:val="0"/>
        </w:rPr>
        <w:t xml:space="preserve">TP4 - </w:t>
      </w:r>
      <w:r w:rsidDel="00000000" w:rsidR="00000000" w:rsidRPr="00000000">
        <w:rPr>
          <w:rFonts w:ascii="Courier New" w:cs="Courier New" w:eastAsia="Courier New" w:hAnsi="Courier New"/>
          <w:b w:val="1"/>
          <w:color w:val="b4a7d6"/>
          <w:sz w:val="60"/>
          <w:szCs w:val="60"/>
          <w:rtl w:val="0"/>
        </w:rPr>
        <w:t xml:space="preserve">p119(154)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ourier New" w:cs="Courier New" w:eastAsia="Courier New" w:hAnsi="Courier New"/>
          <w:b w:val="1"/>
          <w:color w:val="b4a7d6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4a7d6"/>
          <w:sz w:val="32"/>
          <w:szCs w:val="32"/>
          <w:rtl w:val="0"/>
        </w:rPr>
        <w:t xml:space="preserve">(LPIC2021)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05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Objectifs 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09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Description du travail demandé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dd7e6b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d7e6b"/>
          <w:rtl w:val="0"/>
        </w:rPr>
        <w:t xml:space="preserve">Process Management : 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Ecrire une application de gestion des process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Afficher la liste de process ( tous les processus ) : </w:t>
      </w:r>
      <w:r w:rsidDel="00000000" w:rsidR="00000000" w:rsidRPr="00000000">
        <w:rPr>
          <w:rFonts w:ascii="Courier New" w:cs="Courier New" w:eastAsia="Courier New" w:hAnsi="Courier New"/>
          <w:b w:val="1"/>
          <w:shd w:fill="d0e0e3" w:val="clear"/>
          <w:rtl w:val="0"/>
        </w:rPr>
        <w:t xml:space="preserve">ps -ef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Tuer un process : </w:t>
      </w:r>
      <w:r w:rsidDel="00000000" w:rsidR="00000000" w:rsidRPr="00000000">
        <w:rPr>
          <w:rFonts w:ascii="Courier New" w:cs="Courier New" w:eastAsia="Courier New" w:hAnsi="Courier New"/>
          <w:b w:val="1"/>
          <w:shd w:fill="c9daf8" w:val="clear"/>
          <w:rtl w:val="0"/>
        </w:rPr>
        <w:t xml:space="preserve">kill -9 &lt;pid&gt;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Stopper un processus : </w:t>
      </w:r>
      <w:r w:rsidDel="00000000" w:rsidR="00000000" w:rsidRPr="00000000">
        <w:rPr>
          <w:rFonts w:ascii="Courier New" w:cs="Courier New" w:eastAsia="Courier New" w:hAnsi="Courier New"/>
          <w:b w:val="1"/>
          <w:shd w:fill="d9d2e9" w:val="clear"/>
          <w:rtl w:val="0"/>
        </w:rPr>
        <w:t xml:space="preserve">kill -19 &lt;pid&gt;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Continuer un processus : </w:t>
      </w:r>
      <w:r w:rsidDel="00000000" w:rsidR="00000000" w:rsidRPr="00000000">
        <w:rPr>
          <w:rFonts w:ascii="Courier New" w:cs="Courier New" w:eastAsia="Courier New" w:hAnsi="Courier New"/>
          <w:b w:val="1"/>
          <w:shd w:fill="ead1dc" w:val="clear"/>
          <w:rtl w:val="0"/>
        </w:rPr>
        <w:t xml:space="preserve">kill -18 &lt;pid&gt;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Afficher les parents d’un processus :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Afficher le propiétaire d’un processus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Afficher les fils d’un process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Quitter 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19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Script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 echo "----------------------------------------------------------------------------" ; 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"Choisir une des commandes suivantes :" ;echo " 1. Afficher tous les process"; echo " 2. Tuer un process"; echo " 3. Stopper un process "; echo " 4. Continuer un process"; echo " 5. Afficher les parents d'un process"; echo " 6. Afficher le propriétaire d'un process"; echo " 7. Afficher les fils d'un process"; echo " 8. Quitter"; 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"----------------------------------------------------------------------------" ; 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read choix ; 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 $choix -ne 8 ] ; 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 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[ $choix -eq 1 ] 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 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echo 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echo "--------------------- La Liste des Process ------------------------------" ; 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sudo ps -ef 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elif [ $choix -eq 2 ] 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 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while 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echo "Veillez saisir le numéro du process à tuer ou tapez r pour retourner au menu principale :" 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read pidt 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[ $pidt != 'r' ] ; 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 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sudo kill -9 $pidt 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echo "Le process $pidt a été tué" ; 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done 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elif [ $choix -eq 3 ] 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 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while 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echo "Veillez saisir le numéro du process à stopper ou tapez r pour retourner au menu principale :" 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read pids 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[ $pids != 'r' ] ; 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 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sudo kill -19 $pids 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echo "Le process $pids a été stoppé" ;  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done 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elif [ $choix -eq 4 ] 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while 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echo "Veillez saisir le numéro du process à continuer ou tapez r pour retourner au menu principale :" 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read pidc 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[ $pidc != 'r' ] ; 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 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sudo kill -18 $pidc 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echo "Le process $pidc est continué" ;  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done 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elif [ $choix -eq 5 ] 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while 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echo "Veillez saisir le PID du process pour afficher ses parents ou tapez r pour retourner au menu principale :" 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read pidf 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[ $pidf != 'r' ] ; 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 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echo "Les parents du fils dont le pid est :" 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sudo ps -ef | awk '{printf("%d\t%d\t%s\n",$2,$3,$8)}'| grep "^$pidf" | more 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done 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elif [ $choix -eq 6 ] 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while 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echo "Veillez saisir le PID du process pour afficher le propriétaire ou tapez r pour retourner au menu principale :" 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read pidp 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[ $pidp != 'r' ] ; 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 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echo "Le propriétaire du process dont le pid est :" 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sudo ps -ef | awk '{printf("%d\t%s\n",$2,$1)}'| grep "^$pidp" | more 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done 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elif [ $choix -eq 7 ] 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while 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echo "Veillez saisir le PID du process pour afficher ses fils ou tapez r pour retourner au menu principale :" 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read pidp 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[ $pidp != 'r' ] ; 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 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echo "Les fils du parent dont le pid est :" ; 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sudo ps -ef | awk '{printf("%d\t%d\t%s\n",$3,$2,$8)}'| grep "^$pidp" | more 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done 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 echo "Ce choix n'est pas listé" 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 ; 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6E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Notes</w:t>
      </w:r>
    </w:p>
    <w:p w:rsidR="00000000" w:rsidDel="00000000" w:rsidP="00000000" w:rsidRDefault="00000000" w:rsidRPr="00000000" w14:paraId="0000006F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color w:val="e06666"/>
        </w:rPr>
      </w:pPr>
      <w:commentRangeStart w:id="0"/>
      <w:r w:rsidDel="00000000" w:rsidR="00000000" w:rsidRPr="00000000">
        <w:rPr>
          <w:rFonts w:ascii="Courier New" w:cs="Courier New" w:eastAsia="Courier New" w:hAnsi="Courier New"/>
          <w:b w:val="1"/>
          <w:color w:val="e06666"/>
        </w:rPr>
        <w:drawing>
          <wp:inline distB="114300" distT="114300" distL="114300" distR="114300">
            <wp:extent cx="5738813" cy="34004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2094" l="5980" r="21428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color w:val="e06666"/>
        </w:rPr>
      </w:pPr>
      <w:commentRangeStart w:id="1"/>
      <w:commentRangeStart w:id="2"/>
      <w:r w:rsidDel="00000000" w:rsidR="00000000" w:rsidRPr="00000000">
        <w:rPr>
          <w:rFonts w:ascii="Courier New" w:cs="Courier New" w:eastAsia="Courier New" w:hAnsi="Courier New"/>
          <w:b w:val="1"/>
          <w:color w:val="e06666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color w:val="e06666"/>
        </w:rPr>
      </w:pPr>
      <w:commentRangeStart w:id="3"/>
      <w:r w:rsidDel="00000000" w:rsidR="00000000" w:rsidRPr="00000000">
        <w:rPr>
          <w:rFonts w:ascii="Courier New" w:cs="Courier New" w:eastAsia="Courier New" w:hAnsi="Courier New"/>
          <w:b w:val="1"/>
          <w:color w:val="e06666"/>
        </w:rPr>
        <w:drawing>
          <wp:inline distB="114300" distT="114300" distL="114300" distR="114300">
            <wp:extent cx="5881688" cy="35337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9468" r="0" t="5014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</w:rPr>
        <w:drawing>
          <wp:inline distB="114300" distT="114300" distL="114300" distR="114300">
            <wp:extent cx="5942848" cy="332044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848" cy="3320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</w:rPr>
        <w:drawing>
          <wp:inline distB="114300" distT="114300" distL="114300" distR="114300">
            <wp:extent cx="5614988" cy="25336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614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Ouvrir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deux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terminaux ---&gt; </w:t>
      </w:r>
      <w:r w:rsidDel="00000000" w:rsidR="00000000" w:rsidRPr="00000000">
        <w:rPr>
          <w:rFonts w:ascii="Courier New" w:cs="Courier New" w:eastAsia="Courier New" w:hAnsi="Courier New"/>
          <w:b w:val="1"/>
          <w:color w:val="6d9eeb"/>
          <w:rtl w:val="0"/>
        </w:rPr>
        <w:t xml:space="preserve">ps -ef &gt; f1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(dans le terminal 1)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---&gt; fermer le terminal 2 ---&gt; </w:t>
      </w:r>
      <w:r w:rsidDel="00000000" w:rsidR="00000000" w:rsidRPr="00000000">
        <w:rPr>
          <w:rFonts w:ascii="Courier New" w:cs="Courier New" w:eastAsia="Courier New" w:hAnsi="Courier New"/>
          <w:b w:val="1"/>
          <w:color w:val="6d9eeb"/>
          <w:rtl w:val="0"/>
        </w:rPr>
        <w:t xml:space="preserve">ps -ef &gt; f2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(dans le terminal 1)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---&gt; </w:t>
      </w:r>
      <w:r w:rsidDel="00000000" w:rsidR="00000000" w:rsidRPr="00000000">
        <w:rPr>
          <w:rFonts w:ascii="Courier New" w:cs="Courier New" w:eastAsia="Courier New" w:hAnsi="Courier New"/>
          <w:b w:val="1"/>
          <w:color w:val="6d9eeb"/>
          <w:rtl w:val="0"/>
        </w:rPr>
        <w:t xml:space="preserve">diff f1 f2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(dans le terminal 1) : ça nous permet de déterminer le PID du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du terminal 2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7A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Informations sur les commandes</w:t>
      </w:r>
    </w:p>
    <w:p w:rsidR="00000000" w:rsidDel="00000000" w:rsidP="00000000" w:rsidRDefault="00000000" w:rsidRPr="00000000" w14:paraId="0000007B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6fa8dc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fa8dc"/>
          <w:rtl w:val="0"/>
        </w:rPr>
        <w:t xml:space="preserve">kill -l 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afficher les options de la commande kill 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d9eeb"/>
          <w:rtl w:val="0"/>
        </w:rPr>
        <w:t xml:space="preserve">ps -ef 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afficher la liste des process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7F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Exécution</w:t>
      </w:r>
    </w:p>
    <w:p w:rsidR="00000000" w:rsidDel="00000000" w:rsidP="00000000" w:rsidRDefault="00000000" w:rsidRPr="00000000" w14:paraId="00000080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83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Courier New" w:cs="Courier New" w:eastAsia="Courier New" w:hAnsi="Courier New"/>
          <w:b w:val="1"/>
          <w:color w:val="cc41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4125"/>
          <w:rtl w:val="0"/>
        </w:rPr>
        <w:t xml:space="preserve">Réalisé par : Helali Hadil et Trimech Raoua</w:t>
      </w:r>
    </w:p>
    <w:p w:rsidR="00000000" w:rsidDel="00000000" w:rsidP="00000000" w:rsidRDefault="00000000" w:rsidRPr="00000000" w14:paraId="00000085">
      <w:pPr>
        <w:jc w:val="center"/>
        <w:rPr>
          <w:rFonts w:ascii="Courier New" w:cs="Courier New" w:eastAsia="Courier New" w:hAnsi="Courier New"/>
          <w:b w:val="1"/>
          <w:color w:val="cc41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4125"/>
          <w:rtl w:val="0"/>
        </w:rPr>
        <w:t xml:space="preserve">GL 3/1</w:t>
      </w:r>
    </w:p>
    <w:p w:rsidR="00000000" w:rsidDel="00000000" w:rsidP="00000000" w:rsidRDefault="00000000" w:rsidRPr="00000000" w14:paraId="00000086">
      <w:pPr>
        <w:jc w:val="center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Courier New" w:cs="Courier New" w:eastAsia="Courier New" w:hAnsi="Courier New"/>
          <w:b w:val="1"/>
          <w:color w:val="e0666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666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88">
      <w:pPr>
        <w:jc w:val="center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Helali Hadil" w:id="3" w:date="2021-10-11T20:34:27Z"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Quelques manipulations sur le process exécuté</w:t>
      </w:r>
    </w:p>
  </w:comment>
  <w:comment w:author="Helali Hadil" w:id="1" w:date="2021-10-11T20:31:26Z"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p2 : représente le script à exécuter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Dans cette partie , on a redérigé l'output du script p2 au deuxième terminal (/dev/pts/1 : on a obtenu ce path avec la command ps )</w:t>
      </w:r>
    </w:p>
  </w:comment>
  <w:comment w:author="Helali Hadil" w:id="2" w:date="2021-10-11T20:36:46Z"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p2 &gt; /dev/pts/1 : redériger l’éxecution du script p2 dans la fenêtre dont le num de processus est 1</w:t>
      </w:r>
    </w:p>
  </w:comment>
  <w:comment w:author="Helali Hadil" w:id="0" w:date="2021-10-11T20:33:25Z"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a saisi un simple script affichant des info sur le process en cours d'exécution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: On a ajouté '.' à la variable PATH pour pouvoir exécuter le script sans './'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