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C9EC3" w14:textId="17DBA9A0" w:rsidR="0014164F" w:rsidRDefault="00405846">
      <w:r>
        <w:t>Project 1</w:t>
      </w:r>
    </w:p>
    <w:p w14:paraId="61071107" w14:textId="091A8D86" w:rsidR="00405846" w:rsidRDefault="00405846">
      <w:r w:rsidRPr="00405846">
        <w:drawing>
          <wp:inline distT="0" distB="0" distL="0" distR="0" wp14:anchorId="5AB413E3" wp14:editId="496BCCDF">
            <wp:extent cx="4654789" cy="9588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58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846"/>
    <w:rsid w:val="0014164F"/>
    <w:rsid w:val="0040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662D8"/>
  <w15:chartTrackingRefBased/>
  <w15:docId w15:val="{298F6E40-CC63-4AEC-9523-7DCD5A363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Raoudha Hajji</dc:creator>
  <cp:keywords/>
  <dc:description/>
  <cp:lastModifiedBy>Raoudha Hajji</cp:lastModifiedBy>
  <cp:revision>1</cp:revision>
  <dcterms:created xsi:type="dcterms:W3CDTF">2026-08-08T10:31:00Z</dcterms:created>
  <dcterms:modified xsi:type="dcterms:W3CDTF">2026-08-08T10:32:00Z</dcterms:modified>
</cp:coreProperties>
</file>