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380CB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380CB2" w:rsidRPr="00380CB2" w:rsidRDefault="00552A5A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Tripoli, alhadba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552A5A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552A5A">
                              <w:rPr>
                                <w:sz w:val="24"/>
                                <w:szCs w:val="24"/>
                                <w:lang w:val="en-US"/>
                              </w:rPr>
                              <w:t>218927223001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552A5A" w:rsidP="00552A5A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info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libyacv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552A5A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Swedish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:rsidR="00380CB2" w:rsidRPr="00380CB2" w:rsidRDefault="00552A5A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Arabic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:rsidR="00470A5E" w:rsidRPr="0080565E" w:rsidRDefault="00F84767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270.7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:rsidR="00380CB2" w:rsidRPr="00380CB2" w:rsidRDefault="00552A5A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Tripoli, alhadba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552A5A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552A5A">
                        <w:rPr>
                          <w:sz w:val="24"/>
                          <w:szCs w:val="24"/>
                          <w:lang w:val="en-US"/>
                        </w:rPr>
                        <w:t>218927223001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552A5A" w:rsidP="00552A5A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info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libyacv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552A5A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Swedish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:rsidR="00380CB2" w:rsidRPr="00380CB2" w:rsidRDefault="00552A5A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Arabic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:rsidR="00470A5E" w:rsidRPr="0080565E" w:rsidRDefault="00F84767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E557F8" w:rsidRDefault="00E557F8" w:rsidP="00E557F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Salem Hassan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" filled="f" stroked="f">
                <v:textbox>
                  <w:txbxContent>
                    <w:p w:rsidR="00470A5E" w:rsidRPr="00E557F8" w:rsidRDefault="00E557F8" w:rsidP="00E557F8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Salem Hassan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40C11" w:rsidP="00470A5E">
                            <w:r w:rsidRPr="00440C1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85950" cy="1826260"/>
                                  <wp:effectExtent l="19050" t="19050" r="19050" b="21590"/>
                                  <wp:docPr id="3" name="صورة 3" descr="C:\Users\Asasna\Downloads\Joaquin Phoenix stars as the Joker-610201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asna\Downloads\Joaquin Phoenix stars as the Joker-610201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648" r="219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9200" cy="18487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Aa&#10;nEzO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:rsidR="00470A5E" w:rsidRDefault="00440C11" w:rsidP="00470A5E">
                      <w:r w:rsidRPr="00440C11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85950" cy="1826260"/>
                            <wp:effectExtent l="19050" t="19050" r="19050" b="21590"/>
                            <wp:docPr id="3" name="صورة 3" descr="C:\Users\Asasna\Downloads\Joaquin Phoenix stars as the Joker-610201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asna\Downloads\Joaquin Phoenix stars as the Joker-610201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648" r="2197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09200" cy="18487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</w:t>
                            </w:r>
                            <w:proofErr w:type="gram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 end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E557F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557F8">
                              <w:rPr>
                                <w:sz w:val="24"/>
                                <w:szCs w:val="24"/>
                                <w:lang w:val="en-US"/>
                              </w:rPr>
                              <w:t>Tarholanda</w:t>
                            </w:r>
                            <w:proofErr w:type="spellEnd"/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detailed programming and development tasks for </w:t>
                            </w:r>
                            <w:proofErr w:type="gram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 end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Pr="00E557F8" w:rsidRDefault="00E557F8" w:rsidP="00E557F8">
                            <w:pPr>
                              <w:pStyle w:val="a3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LY"/>
                              </w:rPr>
                            </w:pPr>
                            <w:r w:rsidRPr="00E557F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Tripoli</w:t>
                            </w:r>
                            <w:r w:rsidR="00380CB2" w:rsidRPr="00E557F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E557F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557F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</w:t>
                      </w:r>
                      <w:proofErr w:type="gram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front end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E557F8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E557F8">
                        <w:rPr>
                          <w:sz w:val="24"/>
                          <w:szCs w:val="24"/>
                          <w:lang w:val="en-US"/>
                        </w:rPr>
                        <w:t>Tarholanda</w:t>
                      </w:r>
                      <w:proofErr w:type="spellEnd"/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Complete detailed programming and development tasks for </w:t>
                      </w:r>
                      <w:proofErr w:type="gram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front end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Pr="00E557F8" w:rsidRDefault="00E557F8" w:rsidP="00E557F8">
                      <w:pPr>
                        <w:pStyle w:val="a3"/>
                        <w:rPr>
                          <w:rFonts w:hint="cs"/>
                          <w:sz w:val="28"/>
                          <w:szCs w:val="28"/>
                          <w:rtl/>
                          <w:lang w:val="en-US" w:bidi="ar-LY"/>
                        </w:rPr>
                      </w:pPr>
                      <w:r w:rsidRPr="00E557F8">
                        <w:rPr>
                          <w:b/>
                          <w:sz w:val="24"/>
                          <w:szCs w:val="24"/>
                          <w:lang w:val="en-US"/>
                        </w:rPr>
                        <w:t>Tripoli</w:t>
                      </w:r>
                      <w:r w:rsidR="00380CB2" w:rsidRPr="00E557F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E557F8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E557F8">
                        <w:rPr>
                          <w:b/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19050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3E0B" id="Prostokąt 1" o:spid="_x0000_s1026" style="position:absolute;left:0;text-align:left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80CB2"/>
    <w:rsid w:val="00440C11"/>
    <w:rsid w:val="00470A5E"/>
    <w:rsid w:val="00552A5A"/>
    <w:rsid w:val="0080565E"/>
    <w:rsid w:val="009740CA"/>
    <w:rsid w:val="00B043C6"/>
    <w:rsid w:val="00C35C8B"/>
    <w:rsid w:val="00C64FEA"/>
    <w:rsid w:val="00D92A28"/>
    <w:rsid w:val="00E557F8"/>
    <w:rsid w:val="00F84767"/>
    <w:rsid w:val="00FB1B1C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aliases w:val="NewStyleResumeTop Char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Libya CV</vt:lpstr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 CV</dc:title>
  <dc:subject/>
  <dc:creator>Libya CV</dc:creator>
  <cp:keywords>https:/www.libyacv.com</cp:keywords>
  <dc:description/>
  <cp:lastModifiedBy>Abdalraouf grera</cp:lastModifiedBy>
  <cp:revision>2</cp:revision>
  <cp:lastPrinted>2019-10-23T21:04:00Z</cp:lastPrinted>
  <dcterms:created xsi:type="dcterms:W3CDTF">2019-10-23T22:34:00Z</dcterms:created>
  <dcterms:modified xsi:type="dcterms:W3CDTF">2019-10-23T22:34:00Z</dcterms:modified>
</cp:coreProperties>
</file>