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6E2F6" w14:textId="5D3B3B49" w:rsidR="00810B18" w:rsidRDefault="00ED555F" w:rsidP="00ED555F">
      <w:pPr>
        <w:jc w:val="center"/>
        <w:rPr>
          <w:b/>
          <w:bCs/>
          <w:color w:val="FF0000"/>
          <w:sz w:val="40"/>
          <w:szCs w:val="40"/>
        </w:rPr>
      </w:pPr>
      <w:r w:rsidRPr="00ED555F">
        <w:rPr>
          <w:b/>
          <w:bCs/>
          <w:color w:val="FF0000"/>
          <w:sz w:val="40"/>
          <w:szCs w:val="40"/>
        </w:rPr>
        <w:t xml:space="preserve">Repair board electronics main rules must be </w:t>
      </w:r>
      <w:r w:rsidR="00646C8B">
        <w:rPr>
          <w:b/>
          <w:bCs/>
          <w:color w:val="FF0000"/>
          <w:sz w:val="40"/>
          <w:szCs w:val="40"/>
        </w:rPr>
        <w:t>followed</w:t>
      </w:r>
    </w:p>
    <w:p w14:paraId="42A63FA5" w14:textId="0EE25CCF" w:rsidR="00ED555F" w:rsidRPr="00BC66FF" w:rsidRDefault="00646C8B" w:rsidP="00BC66F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C66FF">
        <w:rPr>
          <w:sz w:val="28"/>
          <w:szCs w:val="28"/>
        </w:rPr>
        <w:t>I publish my new method</w:t>
      </w:r>
      <w:r w:rsidR="00ED555F" w:rsidRPr="00BC66FF">
        <w:rPr>
          <w:sz w:val="28"/>
          <w:szCs w:val="28"/>
        </w:rPr>
        <w:t xml:space="preserve"> for the first time, explaining everything you need in detail. Professionalism. Easily repair electronic devices</w:t>
      </w:r>
    </w:p>
    <w:p w14:paraId="3D24B26A" w14:textId="47C8D764" w:rsidR="0069598B" w:rsidRDefault="0069598B" w:rsidP="0069598B">
      <w:pPr>
        <w:rPr>
          <w:sz w:val="12"/>
          <w:szCs w:val="12"/>
        </w:rPr>
      </w:pPr>
      <w:hyperlink r:id="rId5" w:history="1">
        <w:r w:rsidRPr="00377165">
          <w:rPr>
            <w:rStyle w:val="Hyperlink"/>
            <w:sz w:val="12"/>
            <w:szCs w:val="12"/>
          </w:rPr>
          <w:t>https://www.youtube.com/watch?v=ZZNlQtJH_JA&amp;ab_channel=%D8%A7%D9%84%D9%85%D9%86%D8%AA%D8%B5%D8%B1%D8%A7%D9%84%D9%83%D8%AA%D8%B1%D9%88%D9%86%D9%8A%D9%83</w:t>
        </w:r>
      </w:hyperlink>
    </w:p>
    <w:p w14:paraId="52C6F180" w14:textId="51E2772D" w:rsidR="00646C8B" w:rsidRPr="001E74A4" w:rsidRDefault="00646C8B" w:rsidP="00646C8B">
      <w:pPr>
        <w:rPr>
          <w:color w:val="FF0000"/>
          <w:sz w:val="28"/>
          <w:szCs w:val="28"/>
        </w:rPr>
      </w:pPr>
      <w:r w:rsidRPr="001E74A4">
        <w:rPr>
          <w:color w:val="FF0000"/>
          <w:sz w:val="28"/>
          <w:szCs w:val="28"/>
        </w:rPr>
        <w:t xml:space="preserve">The problem </w:t>
      </w:r>
      <w:r w:rsidR="001E74A4">
        <w:rPr>
          <w:color w:val="FF0000"/>
          <w:sz w:val="28"/>
          <w:szCs w:val="28"/>
        </w:rPr>
        <w:t>with</w:t>
      </w:r>
      <w:r w:rsidRPr="001E74A4">
        <w:rPr>
          <w:color w:val="FF0000"/>
          <w:sz w:val="28"/>
          <w:szCs w:val="28"/>
        </w:rPr>
        <w:t xml:space="preserve"> this card no output voltage </w:t>
      </w:r>
      <w:r w:rsidR="001E74A4">
        <w:rPr>
          <w:color w:val="FF0000"/>
          <w:sz w:val="28"/>
          <w:szCs w:val="28"/>
        </w:rPr>
        <w:t xml:space="preserve">14v </w:t>
      </w:r>
    </w:p>
    <w:p w14:paraId="7991AC5C" w14:textId="38049386" w:rsidR="001E74A4" w:rsidRDefault="00646C8B" w:rsidP="001E74A4">
      <w:pPr>
        <w:rPr>
          <w:sz w:val="28"/>
          <w:szCs w:val="28"/>
        </w:rPr>
      </w:pPr>
      <w:r w:rsidRPr="00646C8B">
        <w:rPr>
          <w:sz w:val="28"/>
          <w:szCs w:val="28"/>
        </w:rPr>
        <w:drawing>
          <wp:inline distT="0" distB="0" distL="0" distR="0" wp14:anchorId="25942C27" wp14:editId="3F636731">
            <wp:extent cx="3716903" cy="180801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677" cy="18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AE2F" w14:textId="19BC5075" w:rsidR="001E74A4" w:rsidRDefault="001E74A4" w:rsidP="001E74A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tips followed to rest the board </w:t>
      </w:r>
    </w:p>
    <w:p w14:paraId="74BA84E6" w14:textId="77777777" w:rsidR="001E74A4" w:rsidRDefault="001E74A4" w:rsidP="001E74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74A4">
        <w:rPr>
          <w:sz w:val="28"/>
          <w:szCs w:val="28"/>
        </w:rPr>
        <w:t>test the voltage output from Capacitor</w:t>
      </w:r>
      <w:r>
        <w:rPr>
          <w:sz w:val="28"/>
          <w:szCs w:val="28"/>
        </w:rPr>
        <w:t xml:space="preserve"> 300v</w:t>
      </w:r>
    </w:p>
    <w:p w14:paraId="68A48D5F" w14:textId="12B5363D" w:rsidR="001E74A4" w:rsidRDefault="001E74A4" w:rsidP="001E74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IC from PWM not polarize from 12v </w:t>
      </w:r>
    </w:p>
    <w:p w14:paraId="68674DC7" w14:textId="675C9C32" w:rsidR="001E74A4" w:rsidRPr="001E74A4" w:rsidRDefault="001E74A4" w:rsidP="001E74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the output from capacitor near the IC power </w:t>
      </w:r>
      <w:r w:rsidRPr="001E74A4">
        <w:rPr>
          <w:sz w:val="28"/>
          <w:szCs w:val="28"/>
        </w:rPr>
        <w:t xml:space="preserve"> </w:t>
      </w:r>
    </w:p>
    <w:p w14:paraId="20465DAF" w14:textId="763D51E0" w:rsidR="001E74A4" w:rsidRPr="001E74A4" w:rsidRDefault="001E74A4" w:rsidP="001E74A4">
      <w:pPr>
        <w:ind w:left="720"/>
        <w:rPr>
          <w:b/>
          <w:bCs/>
          <w:color w:val="00B050"/>
          <w:sz w:val="44"/>
          <w:szCs w:val="44"/>
        </w:rPr>
      </w:pPr>
      <w:r w:rsidRPr="001E74A4">
        <w:rPr>
          <w:b/>
          <w:bCs/>
          <w:color w:val="00B050"/>
          <w:sz w:val="44"/>
          <w:szCs w:val="44"/>
          <w:highlight w:val="green"/>
        </w:rPr>
        <w:t>solution from repair</w:t>
      </w:r>
      <w:r w:rsidRPr="001E74A4">
        <w:rPr>
          <w:b/>
          <w:bCs/>
          <w:color w:val="00B050"/>
          <w:sz w:val="44"/>
          <w:szCs w:val="44"/>
        </w:rPr>
        <w:t xml:space="preserve"> </w:t>
      </w:r>
    </w:p>
    <w:p w14:paraId="7A844D40" w14:textId="324FBFC0" w:rsidR="001E74A4" w:rsidRDefault="001E74A4" w:rsidP="00A04715">
      <w:pPr>
        <w:rPr>
          <w:sz w:val="28"/>
          <w:szCs w:val="28"/>
        </w:rPr>
      </w:pPr>
      <w:r w:rsidRPr="00A04715">
        <w:rPr>
          <w:sz w:val="28"/>
          <w:szCs w:val="28"/>
        </w:rPr>
        <w:t xml:space="preserve">two resistors to minimize high voltage to low voltage to power IC </w:t>
      </w:r>
      <w:r w:rsidR="00A04715">
        <w:rPr>
          <w:sz w:val="28"/>
          <w:szCs w:val="28"/>
        </w:rPr>
        <w:t xml:space="preserve">are </w:t>
      </w:r>
      <w:r w:rsidRPr="00A04715">
        <w:rPr>
          <w:sz w:val="28"/>
          <w:szCs w:val="28"/>
        </w:rPr>
        <w:t xml:space="preserve"> </w:t>
      </w:r>
      <w:r w:rsidRPr="00A04715">
        <w:rPr>
          <w:sz w:val="28"/>
          <w:szCs w:val="28"/>
        </w:rPr>
        <w:t>defective</w:t>
      </w:r>
      <w:r w:rsidR="00A04715">
        <w:rPr>
          <w:sz w:val="28"/>
          <w:szCs w:val="28"/>
        </w:rPr>
        <w:t xml:space="preserve"> replace them </w:t>
      </w:r>
    </w:p>
    <w:p w14:paraId="6014CF3F" w14:textId="5714C6CA" w:rsidR="00A04715" w:rsidRDefault="00A04715" w:rsidP="00A04715">
      <w:pPr>
        <w:rPr>
          <w:sz w:val="28"/>
          <w:szCs w:val="28"/>
        </w:rPr>
      </w:pPr>
      <w:r w:rsidRPr="00A04715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63C35B" wp14:editId="3E9FBDBB">
            <wp:simplePos x="0" y="0"/>
            <wp:positionH relativeFrom="margin">
              <wp:posOffset>1239982</wp:posOffset>
            </wp:positionH>
            <wp:positionV relativeFrom="paragraph">
              <wp:posOffset>142933</wp:posOffset>
            </wp:positionV>
            <wp:extent cx="3342640" cy="2195830"/>
            <wp:effectExtent l="0" t="0" r="0" b="0"/>
            <wp:wrapThrough wrapText="bothSides">
              <wp:wrapPolygon edited="0">
                <wp:start x="0" y="0"/>
                <wp:lineTo x="0" y="21363"/>
                <wp:lineTo x="21419" y="21363"/>
                <wp:lineTo x="2141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B1158" w14:textId="50752E44" w:rsidR="0069598B" w:rsidRPr="0069598B" w:rsidRDefault="0069598B" w:rsidP="0069598B">
      <w:pPr>
        <w:rPr>
          <w:sz w:val="28"/>
          <w:szCs w:val="28"/>
        </w:rPr>
      </w:pPr>
    </w:p>
    <w:p w14:paraId="3A7CC39D" w14:textId="5F6940DD" w:rsidR="0069598B" w:rsidRPr="0069598B" w:rsidRDefault="0069598B" w:rsidP="0069598B">
      <w:pPr>
        <w:rPr>
          <w:sz w:val="28"/>
          <w:szCs w:val="28"/>
        </w:rPr>
      </w:pPr>
    </w:p>
    <w:p w14:paraId="63EA4E87" w14:textId="2ED36EA1" w:rsidR="0069598B" w:rsidRPr="0069598B" w:rsidRDefault="0069598B" w:rsidP="0069598B">
      <w:pPr>
        <w:rPr>
          <w:sz w:val="28"/>
          <w:szCs w:val="28"/>
        </w:rPr>
      </w:pPr>
    </w:p>
    <w:p w14:paraId="0047EB50" w14:textId="621B00DA" w:rsidR="0069598B" w:rsidRDefault="0069598B" w:rsidP="0069598B">
      <w:pPr>
        <w:rPr>
          <w:sz w:val="28"/>
          <w:szCs w:val="28"/>
        </w:rPr>
      </w:pPr>
    </w:p>
    <w:p w14:paraId="40FC8C27" w14:textId="33999E0B" w:rsidR="0069598B" w:rsidRDefault="0069598B" w:rsidP="0069598B">
      <w:pPr>
        <w:rPr>
          <w:sz w:val="28"/>
          <w:szCs w:val="28"/>
        </w:rPr>
      </w:pPr>
    </w:p>
    <w:p w14:paraId="2750D8B9" w14:textId="63970B0B" w:rsidR="0069598B" w:rsidRDefault="0069598B" w:rsidP="0069598B">
      <w:pPr>
        <w:rPr>
          <w:sz w:val="28"/>
          <w:szCs w:val="28"/>
        </w:rPr>
      </w:pPr>
    </w:p>
    <w:p w14:paraId="348F9D08" w14:textId="6EDFFA8E" w:rsidR="0069598B" w:rsidRDefault="0069598B" w:rsidP="0069598B">
      <w:pPr>
        <w:rPr>
          <w:sz w:val="28"/>
          <w:szCs w:val="28"/>
        </w:rPr>
      </w:pPr>
    </w:p>
    <w:p w14:paraId="219C18E4" w14:textId="646A0C10" w:rsidR="00D27294" w:rsidRDefault="00D27294" w:rsidP="0069598B">
      <w:pPr>
        <w:rPr>
          <w:sz w:val="14"/>
          <w:szCs w:val="14"/>
        </w:rPr>
      </w:pPr>
      <w:hyperlink r:id="rId8" w:history="1">
        <w:r w:rsidRPr="00377165">
          <w:rPr>
            <w:rStyle w:val="Hyperlink"/>
            <w:sz w:val="14"/>
            <w:szCs w:val="14"/>
          </w:rPr>
          <w:t>https://www.youtube.com/watch?v=6A1z-D3JhLk&amp;ab_channel=%D8%A7%D9%84%D9%85%D9%86%D8%AA%D8%B5%D8%B1%D8%A7%D9%84%D9%83%D8%AA%D8%B1%D9%88%D9%86%D9%8A%D9%83</w:t>
        </w:r>
      </w:hyperlink>
    </w:p>
    <w:p w14:paraId="6D81953B" w14:textId="4196CA54" w:rsidR="00D27294" w:rsidRPr="00C412D9" w:rsidRDefault="00074856" w:rsidP="00074856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28"/>
          <w:szCs w:val="28"/>
        </w:rPr>
        <w:t xml:space="preserve">change the exact  reference from relay because charge the motor or compressor </w:t>
      </w:r>
    </w:p>
    <w:p w14:paraId="50DCD8C3" w14:textId="2C2DC558" w:rsidR="00C412D9" w:rsidRPr="00BC66FF" w:rsidRDefault="00BC66FF" w:rsidP="00BC66F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C66FF">
        <w:rPr>
          <w:sz w:val="28"/>
          <w:szCs w:val="28"/>
        </w:rPr>
        <w:t xml:space="preserve"> </w:t>
      </w:r>
      <w:r w:rsidRPr="00BC66FF">
        <w:rPr>
          <w:sz w:val="28"/>
          <w:szCs w:val="28"/>
        </w:rPr>
        <w:t>Professional repair SAMSUNG washing machine and refrigerator cards 7.0KG WF0690NXW DC41-0015</w:t>
      </w:r>
    </w:p>
    <w:p w14:paraId="7A8A0E33" w14:textId="38639D8B" w:rsidR="00BC66FF" w:rsidRDefault="00BC66FF" w:rsidP="00C412D9">
      <w:pPr>
        <w:rPr>
          <w:sz w:val="14"/>
          <w:szCs w:val="14"/>
        </w:rPr>
      </w:pPr>
      <w:hyperlink r:id="rId9" w:history="1">
        <w:r w:rsidRPr="00377165">
          <w:rPr>
            <w:rStyle w:val="Hyperlink"/>
            <w:sz w:val="14"/>
            <w:szCs w:val="14"/>
          </w:rPr>
          <w:t>https://www.youtube.com/watch?v=azJTjrcsFwA&amp;ab_channel=%D8%A7%D9%84%D9%85%D9%86%D8%AA%D8%B5%D8%B1%D8%A7%D9%84%D9%83%D8%AA%D8%B1%D9%88%D9%86%D9%8A%D9%83</w:t>
        </w:r>
      </w:hyperlink>
    </w:p>
    <w:p w14:paraId="4E67B606" w14:textId="609FB65C" w:rsidR="00BC66FF" w:rsidRDefault="005B4EBB" w:rsidP="00C412D9">
      <w:pPr>
        <w:rPr>
          <w:sz w:val="14"/>
          <w:szCs w:val="14"/>
        </w:rPr>
      </w:pPr>
      <w:r w:rsidRPr="005B4EBB">
        <w:rPr>
          <w:sz w:val="14"/>
          <w:szCs w:val="14"/>
        </w:rPr>
        <w:drawing>
          <wp:anchor distT="0" distB="0" distL="114300" distR="114300" simplePos="0" relativeHeight="251659264" behindDoc="0" locked="0" layoutInCell="1" allowOverlap="1" wp14:anchorId="5D1AB37B" wp14:editId="26F81B0F">
            <wp:simplePos x="0" y="0"/>
            <wp:positionH relativeFrom="margin">
              <wp:posOffset>374073</wp:posOffset>
            </wp:positionH>
            <wp:positionV relativeFrom="paragraph">
              <wp:posOffset>4387</wp:posOffset>
            </wp:positionV>
            <wp:extent cx="4592320" cy="2813685"/>
            <wp:effectExtent l="0" t="0" r="0" b="5715"/>
            <wp:wrapThrough wrapText="bothSides">
              <wp:wrapPolygon edited="0">
                <wp:start x="0" y="0"/>
                <wp:lineTo x="0" y="19596"/>
                <wp:lineTo x="14336" y="21059"/>
                <wp:lineTo x="14426" y="21498"/>
                <wp:lineTo x="14963" y="21498"/>
                <wp:lineTo x="15053" y="21498"/>
                <wp:lineTo x="16039" y="21059"/>
                <wp:lineTo x="21504" y="19596"/>
                <wp:lineTo x="2150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9FC57" w14:textId="19A9C973" w:rsidR="00BC66FF" w:rsidRDefault="00BC66FF" w:rsidP="00BC66FF">
      <w:pPr>
        <w:rPr>
          <w:sz w:val="14"/>
          <w:szCs w:val="14"/>
        </w:rPr>
      </w:pPr>
    </w:p>
    <w:p w14:paraId="21A1F587" w14:textId="70212C09" w:rsidR="005B4EBB" w:rsidRDefault="005B4EBB" w:rsidP="00BC66FF">
      <w:pPr>
        <w:rPr>
          <w:sz w:val="14"/>
          <w:szCs w:val="14"/>
        </w:rPr>
      </w:pPr>
    </w:p>
    <w:p w14:paraId="43A34297" w14:textId="693E754B" w:rsidR="005B4EBB" w:rsidRDefault="005B4EBB" w:rsidP="00BC66FF">
      <w:pPr>
        <w:rPr>
          <w:sz w:val="14"/>
          <w:szCs w:val="14"/>
        </w:rPr>
      </w:pPr>
    </w:p>
    <w:p w14:paraId="1C26A14E" w14:textId="1106E5C3" w:rsidR="005B4EBB" w:rsidRDefault="005B4EBB" w:rsidP="00BC66FF">
      <w:pPr>
        <w:rPr>
          <w:sz w:val="14"/>
          <w:szCs w:val="14"/>
        </w:rPr>
      </w:pPr>
    </w:p>
    <w:p w14:paraId="50A914B3" w14:textId="018BECF9" w:rsidR="005B4EBB" w:rsidRDefault="005B4EBB" w:rsidP="00BC66FF">
      <w:pPr>
        <w:rPr>
          <w:sz w:val="14"/>
          <w:szCs w:val="14"/>
        </w:rPr>
      </w:pPr>
    </w:p>
    <w:p w14:paraId="700ECD0B" w14:textId="02DD0EDF" w:rsidR="005B4EBB" w:rsidRDefault="005B4EBB" w:rsidP="00BC66FF">
      <w:pPr>
        <w:rPr>
          <w:sz w:val="14"/>
          <w:szCs w:val="14"/>
        </w:rPr>
      </w:pPr>
    </w:p>
    <w:p w14:paraId="75902101" w14:textId="354F12B6" w:rsidR="005B4EBB" w:rsidRDefault="005B4EBB" w:rsidP="00BC66FF">
      <w:pPr>
        <w:rPr>
          <w:sz w:val="14"/>
          <w:szCs w:val="14"/>
        </w:rPr>
      </w:pPr>
    </w:p>
    <w:p w14:paraId="358D9786" w14:textId="13FACD7E" w:rsidR="005B4EBB" w:rsidRDefault="005B4EBB" w:rsidP="00BC66FF">
      <w:pPr>
        <w:rPr>
          <w:sz w:val="14"/>
          <w:szCs w:val="14"/>
        </w:rPr>
      </w:pPr>
    </w:p>
    <w:p w14:paraId="17AA1E23" w14:textId="7452E380" w:rsidR="005B4EBB" w:rsidRDefault="005B4EBB" w:rsidP="00BC66FF">
      <w:pPr>
        <w:rPr>
          <w:sz w:val="14"/>
          <w:szCs w:val="14"/>
        </w:rPr>
      </w:pPr>
    </w:p>
    <w:p w14:paraId="2AEEADF2" w14:textId="2193EDEA" w:rsidR="005B4EBB" w:rsidRDefault="005B4EBB" w:rsidP="00BC66FF">
      <w:pPr>
        <w:rPr>
          <w:sz w:val="14"/>
          <w:szCs w:val="14"/>
        </w:rPr>
      </w:pPr>
    </w:p>
    <w:p w14:paraId="5794B668" w14:textId="1732D1BD" w:rsidR="00BC66FF" w:rsidRDefault="00BC66FF" w:rsidP="00BC66FF">
      <w:pPr>
        <w:rPr>
          <w:sz w:val="14"/>
          <w:szCs w:val="14"/>
        </w:rPr>
      </w:pPr>
    </w:p>
    <w:p w14:paraId="13A4F77C" w14:textId="77777777" w:rsidR="005B4EBB" w:rsidRDefault="005B4EBB" w:rsidP="00BC66FF">
      <w:pPr>
        <w:rPr>
          <w:sz w:val="14"/>
          <w:szCs w:val="14"/>
        </w:rPr>
      </w:pPr>
    </w:p>
    <w:p w14:paraId="181512DB" w14:textId="5E9165C7" w:rsidR="00BC66FF" w:rsidRDefault="00BC66FF" w:rsidP="005B4EB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4EBB">
        <w:rPr>
          <w:sz w:val="28"/>
          <w:szCs w:val="28"/>
        </w:rPr>
        <w:t>washing machine</w:t>
      </w:r>
      <w:r w:rsidRPr="005B4EBB">
        <w:rPr>
          <w:sz w:val="28"/>
          <w:szCs w:val="28"/>
        </w:rPr>
        <w:t xml:space="preserve"> works not long so need to repair IC of power is heating when is heat cut off the power and machine off </w:t>
      </w:r>
    </w:p>
    <w:p w14:paraId="0AFA6142" w14:textId="54CBB8AC" w:rsidR="00565F75" w:rsidRPr="00565F75" w:rsidRDefault="00565F75" w:rsidP="00565F7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replace IC circuit </w:t>
      </w:r>
    </w:p>
    <w:p w14:paraId="22A8868F" w14:textId="3AC20ABC" w:rsidR="00565F75" w:rsidRDefault="00565F75" w:rsidP="00565F75">
      <w:hyperlink r:id="rId11" w:history="1">
        <w:r w:rsidRPr="00377165">
          <w:rPr>
            <w:rStyle w:val="Hyperlink"/>
          </w:rPr>
          <w:t>https://www.youtube.com/watch?v=Lm8M2zc7tPA&amp;ab_channel=%D8%A7%D9%84%D9%85%D9%86%D8%AA%D8%B5%D8%B1%D8%A7%D9%84%D9%83%D8%AA%D8%B1%D9%88%D9%86%D9%8A%D9%83</w:t>
        </w:r>
      </w:hyperlink>
    </w:p>
    <w:p w14:paraId="269575F8" w14:textId="412292C8" w:rsidR="00565F75" w:rsidRDefault="00214710" w:rsidP="00565F75">
      <w:r w:rsidRPr="00895AC2">
        <w:drawing>
          <wp:anchor distT="0" distB="0" distL="114300" distR="114300" simplePos="0" relativeHeight="251660288" behindDoc="0" locked="0" layoutInCell="1" allowOverlap="1" wp14:anchorId="4136BA69" wp14:editId="67C30407">
            <wp:simplePos x="0" y="0"/>
            <wp:positionH relativeFrom="margin">
              <wp:posOffset>962371</wp:posOffset>
            </wp:positionH>
            <wp:positionV relativeFrom="paragraph">
              <wp:posOffset>4676</wp:posOffset>
            </wp:positionV>
            <wp:extent cx="2618105" cy="1767205"/>
            <wp:effectExtent l="0" t="0" r="0" b="4445"/>
            <wp:wrapThrough wrapText="bothSides">
              <wp:wrapPolygon edited="0">
                <wp:start x="0" y="0"/>
                <wp:lineTo x="0" y="21421"/>
                <wp:lineTo x="21375" y="21421"/>
                <wp:lineTo x="2137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8F6D0" w14:textId="597D521E" w:rsidR="00214710" w:rsidRDefault="00214710" w:rsidP="00214710"/>
    <w:p w14:paraId="37C42BBB" w14:textId="7BCE6ECF" w:rsidR="00214710" w:rsidRDefault="00214710" w:rsidP="00214710"/>
    <w:p w14:paraId="397DFF26" w14:textId="31B229B3" w:rsidR="00214710" w:rsidRDefault="00214710" w:rsidP="00214710"/>
    <w:p w14:paraId="1AF68A27" w14:textId="7F1EB0A3" w:rsidR="00214710" w:rsidRDefault="00214710" w:rsidP="00214710"/>
    <w:p w14:paraId="576B5F70" w14:textId="4D394033" w:rsidR="00214710" w:rsidRDefault="00214710" w:rsidP="00214710"/>
    <w:p w14:paraId="069BC940" w14:textId="77777777" w:rsidR="00214710" w:rsidRDefault="00214710" w:rsidP="00214710"/>
    <w:p w14:paraId="28DD914B" w14:textId="6445FA46" w:rsidR="00214710" w:rsidRPr="00214710" w:rsidRDefault="00214710" w:rsidP="00214710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214710">
        <w:rPr>
          <w:b/>
          <w:bCs/>
          <w:sz w:val="36"/>
          <w:szCs w:val="36"/>
        </w:rPr>
        <w:t xml:space="preserve">invertor </w:t>
      </w:r>
    </w:p>
    <w:sectPr w:rsidR="00214710" w:rsidRPr="00214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84793"/>
    <w:multiLevelType w:val="hybridMultilevel"/>
    <w:tmpl w:val="D038737E"/>
    <w:lvl w:ilvl="0" w:tplc="754A20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85718"/>
    <w:multiLevelType w:val="hybridMultilevel"/>
    <w:tmpl w:val="4AC861A2"/>
    <w:lvl w:ilvl="0" w:tplc="F5822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F80D98"/>
    <w:multiLevelType w:val="hybridMultilevel"/>
    <w:tmpl w:val="22EAD450"/>
    <w:lvl w:ilvl="0" w:tplc="7D3CFB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0E7196"/>
    <w:multiLevelType w:val="hybridMultilevel"/>
    <w:tmpl w:val="70583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03B82"/>
    <w:multiLevelType w:val="hybridMultilevel"/>
    <w:tmpl w:val="2F6A6E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8284304">
    <w:abstractNumId w:val="1"/>
  </w:num>
  <w:num w:numId="2" w16cid:durableId="2053653309">
    <w:abstractNumId w:val="4"/>
  </w:num>
  <w:num w:numId="3" w16cid:durableId="1212378931">
    <w:abstractNumId w:val="0"/>
  </w:num>
  <w:num w:numId="4" w16cid:durableId="359817176">
    <w:abstractNumId w:val="3"/>
  </w:num>
  <w:num w:numId="5" w16cid:durableId="79109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55F"/>
    <w:rsid w:val="00074856"/>
    <w:rsid w:val="000A491B"/>
    <w:rsid w:val="001E74A4"/>
    <w:rsid w:val="00214710"/>
    <w:rsid w:val="00565F75"/>
    <w:rsid w:val="005B4EBB"/>
    <w:rsid w:val="00646C8B"/>
    <w:rsid w:val="0069598B"/>
    <w:rsid w:val="00810B18"/>
    <w:rsid w:val="00895AC2"/>
    <w:rsid w:val="00A04715"/>
    <w:rsid w:val="00BC66FF"/>
    <w:rsid w:val="00C412D9"/>
    <w:rsid w:val="00D27294"/>
    <w:rsid w:val="00ED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2E5F"/>
  <w15:chartTrackingRefBased/>
  <w15:docId w15:val="{B04084E3-6761-4D32-B67F-C1D6E809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4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59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6A1z-D3JhLk&amp;ab_channel=%D8%A7%D9%84%D9%85%D9%86%D8%AA%D8%B5%D8%B1%D8%A7%D9%84%D9%83%D8%AA%D8%B1%D9%88%D9%86%D9%8A%D9%8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Lm8M2zc7tPA&amp;ab_channel=%D8%A7%D9%84%D9%85%D9%86%D8%AA%D8%B5%D8%B1%D8%A7%D9%84%D9%83%D8%AA%D8%B1%D9%88%D9%86%D9%8A%D9%83" TargetMode="External"/><Relationship Id="rId5" Type="http://schemas.openxmlformats.org/officeDocument/2006/relationships/hyperlink" Target="https://www.youtube.com/watch?v=ZZNlQtJH_JA&amp;ab_channel=%D8%A7%D9%84%D9%85%D9%86%D8%AA%D8%B5%D8%B1%D8%A7%D9%84%D9%83%D8%AA%D8%B1%D9%88%D9%86%D9%8A%D9%83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zJTjrcsFwA&amp;ab_channel=%D8%A7%D9%84%D9%85%D9%86%D8%AA%D8%B5%D8%B1%D8%A7%D9%84%D9%83%D8%AA%D8%B1%D9%88%D9%86%D9%8A%D9%8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337</Words>
  <Characters>1822</Characters>
  <Application>Microsoft Office Word</Application>
  <DocSecurity>0</DocSecurity>
  <Lines>42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Ben Ghalba</dc:creator>
  <cp:keywords/>
  <dc:description/>
  <cp:lastModifiedBy>Slim Ben Ghalba</cp:lastModifiedBy>
  <cp:revision>12</cp:revision>
  <dcterms:created xsi:type="dcterms:W3CDTF">2022-10-01T16:27:00Z</dcterms:created>
  <dcterms:modified xsi:type="dcterms:W3CDTF">2022-10-02T15:51:00Z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5eb85090-31d4-45a4-baf7-301d65f04e1b</vt:lpwstr>
  </property>
</Properties>
</file>