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6DBC" w14:textId="799593BA" w:rsidR="00810B18" w:rsidRDefault="00E339D2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35507" wp14:editId="181F68CD">
            <wp:simplePos x="0" y="0"/>
            <wp:positionH relativeFrom="column">
              <wp:posOffset>193040</wp:posOffset>
            </wp:positionH>
            <wp:positionV relativeFrom="paragraph">
              <wp:posOffset>284480</wp:posOffset>
            </wp:positionV>
            <wp:extent cx="5273040" cy="2792095"/>
            <wp:effectExtent l="0" t="0" r="3810" b="8255"/>
            <wp:wrapThrough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9D2">
        <w:rPr>
          <w:b/>
          <w:bCs/>
          <w:color w:val="FF0000"/>
        </w:rPr>
        <w:t xml:space="preserve">Signal integrity course Mahmoud Youssef </w:t>
      </w:r>
    </w:p>
    <w:p w14:paraId="6D8140A0" w14:textId="63918364" w:rsidR="00E339D2" w:rsidRPr="00E339D2" w:rsidRDefault="00E339D2" w:rsidP="00E339D2"/>
    <w:p w14:paraId="1A57062A" w14:textId="1CA39430" w:rsidR="00E339D2" w:rsidRDefault="00E339D2" w:rsidP="00E339D2">
      <w:pPr>
        <w:rPr>
          <w:b/>
          <w:bCs/>
          <w:color w:val="FF0000"/>
        </w:rPr>
      </w:pPr>
    </w:p>
    <w:p w14:paraId="2AD2967B" w14:textId="606A8D03" w:rsidR="00E339D2" w:rsidRPr="00E339D2" w:rsidRDefault="00E04463" w:rsidP="00E339D2">
      <w:pPr>
        <w:tabs>
          <w:tab w:val="left" w:pos="1456"/>
        </w:tabs>
      </w:pPr>
      <w:r w:rsidRPr="00E04463">
        <w:drawing>
          <wp:anchor distT="0" distB="0" distL="114300" distR="114300" simplePos="0" relativeHeight="251659264" behindDoc="0" locked="0" layoutInCell="1" allowOverlap="1" wp14:anchorId="709CE158" wp14:editId="228EB4E3">
            <wp:simplePos x="0" y="0"/>
            <wp:positionH relativeFrom="column">
              <wp:posOffset>-96520</wp:posOffset>
            </wp:positionH>
            <wp:positionV relativeFrom="paragraph">
              <wp:posOffset>2389505</wp:posOffset>
            </wp:positionV>
            <wp:extent cx="5943600" cy="3284855"/>
            <wp:effectExtent l="0" t="0" r="0" b="0"/>
            <wp:wrapThrough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hrough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9D2">
        <w:tab/>
      </w:r>
    </w:p>
    <w:sectPr w:rsidR="00E339D2" w:rsidRPr="00E3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D2"/>
    <w:rsid w:val="00810B18"/>
    <w:rsid w:val="00E04463"/>
    <w:rsid w:val="00E3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5914"/>
  <w15:chartTrackingRefBased/>
  <w15:docId w15:val="{448FD321-20DC-4CE7-AC28-EBC555AD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Ben Ghalba</dc:creator>
  <cp:keywords/>
  <dc:description/>
  <cp:lastModifiedBy>Slim Ben Ghalba</cp:lastModifiedBy>
  <cp:revision>1</cp:revision>
  <dcterms:created xsi:type="dcterms:W3CDTF">2022-10-14T10:59:00Z</dcterms:created>
  <dcterms:modified xsi:type="dcterms:W3CDTF">2022-10-14T11:46:00Z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6e4530fd-0f47-4f62-9536-7939e4517a20</vt:lpwstr>
  </property>
</Properties>
</file>