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0B7F6C0" w:rsidP="6A987E55" w:rsidRDefault="20B7F6C0" w14:paraId="6CF94970" w14:textId="53B93EBE">
      <w:pPr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6A987E55" w:rsidR="20B7F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fr-FR"/>
        </w:rPr>
        <w:t>RAPPORT DU PROJET DE PROGRAMMATION SYSTEME EXERCICE 3</w:t>
      </w:r>
    </w:p>
    <w:p w:rsidR="6A987E55" w:rsidP="6A987E55" w:rsidRDefault="6A987E55" w14:paraId="2AECC8EA" w14:textId="1FC3AFE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fr-FR"/>
        </w:rPr>
      </w:pPr>
    </w:p>
    <w:p w:rsidR="6A987E55" w:rsidP="6A987E55" w:rsidRDefault="6A987E55" w14:paraId="1015F43F" w14:textId="2493D77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fr-FR"/>
        </w:rPr>
      </w:pPr>
    </w:p>
    <w:p w:rsidR="20B7F6C0" w:rsidP="6A987E55" w:rsidRDefault="20B7F6C0" w14:paraId="2CE8D31F" w14:textId="7D3CB7AA">
      <w:pPr>
        <w:pStyle w:val="Normal"/>
      </w:pPr>
      <w:r w:rsidRPr="6A987E55" w:rsidR="20B7F6C0">
        <w:rPr>
          <w:rFonts w:ascii="Calibri" w:hAnsi="Calibri" w:eastAsia="Calibri" w:cs="Calibri"/>
          <w:noProof w:val="0"/>
          <w:sz w:val="32"/>
          <w:szCs w:val="32"/>
          <w:lang w:val="fr-FR"/>
        </w:rPr>
        <w:t xml:space="preserve">On considère un fichier qui contient un nombre à 1000 chiffres : 73167176531330624919225119674426574742355349194934 96983520312774506326239578318016984801869478851843 85861560789112949495459501737958331952853208805511 12540698747158523863050715693290963295227443043557 66896648950445244523161731856403098711121722383113 62229893423380308135336276614282806444486645238749 30358907296290491560440772390713810515859307960866 70172427121883998797908792274921901699720888093776 65727333001053367881220235421809751254540594752243 52584907711670556013604839586446706324415722155397 53697817977846174064955149290862569321978468622482 83972241375657056057490261407972968652414535100474 82166370484403199890008895243450658541227588666881 16427171479924442928230863465674813919123162824586 17866458359124566529476545682848912883142607690042 24219022671055626321111109370544217506941658960408 07198403850962455444362981230987879927244284909188 84580156166097919133875499200524063689912560717606 05886116467109405077541002256983155200055935729725 71636269561882670428252483600823257530420752963450 </w:t>
      </w:r>
    </w:p>
    <w:p w:rsidR="6A987E55" w:rsidP="6A987E55" w:rsidRDefault="6A987E55" w14:paraId="16E08C88" w14:textId="4BD454CD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fr-FR"/>
        </w:rPr>
      </w:pPr>
    </w:p>
    <w:p w:rsidR="20B7F6C0" w:rsidP="6A987E55" w:rsidRDefault="20B7F6C0" w14:paraId="56B80216" w14:textId="6F4AAE07">
      <w:pPr>
        <w:pStyle w:val="Normal"/>
      </w:pPr>
      <w:r w:rsidRPr="6A987E55" w:rsidR="20B7F6C0">
        <w:rPr>
          <w:rFonts w:ascii="Calibri" w:hAnsi="Calibri" w:eastAsia="Calibri" w:cs="Calibri"/>
          <w:noProof w:val="0"/>
          <w:sz w:val="32"/>
          <w:szCs w:val="32"/>
          <w:lang w:val="fr-FR"/>
        </w:rPr>
        <w:t xml:space="preserve">On remarquer par exemple que les quatre chiffres adjacents du nombre à 1 000 chiffres qui ont le plus grand produit sont 9 x 9 x 8 x 9 = 5832 </w:t>
      </w:r>
    </w:p>
    <w:p w:rsidR="6A987E55" w:rsidP="6A987E55" w:rsidRDefault="6A987E55" w14:paraId="1235D023" w14:textId="28DD238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fr-FR"/>
        </w:rPr>
      </w:pPr>
    </w:p>
    <w:p w:rsidR="20B7F6C0" w:rsidP="6A987E55" w:rsidRDefault="20B7F6C0" w14:paraId="74AC3B72" w14:textId="2BC1B058">
      <w:pPr>
        <w:pStyle w:val="Normal"/>
      </w:pPr>
      <w:r w:rsidRPr="6A987E55" w:rsidR="20B7F6C0">
        <w:rPr>
          <w:rFonts w:ascii="Calibri" w:hAnsi="Calibri" w:eastAsia="Calibri" w:cs="Calibri"/>
          <w:noProof w:val="0"/>
          <w:sz w:val="32"/>
          <w:szCs w:val="32"/>
          <w:lang w:val="fr-FR"/>
        </w:rPr>
        <w:t>Il faut programmer un client et un serveur. Au démarrage du serveur il faut indiquer Y. Le client se connecte au serveur et demande X chiffres. Le serveur lui envoie X chiffres extrait du nombre à 1 000 chiffres. Le serveur envoie également Y. Le client trouve les Y chiffres adjacents qui ont le plus grand produit. Le client renvoie au serveur les Y chiffres adjacents qui ont le plus grand produit ainsi que la valeur du produit. Le serveur enregistre les résultats de chaque client.</w:t>
      </w:r>
    </w:p>
    <w:p w:rsidR="6A987E55" w:rsidP="6A987E55" w:rsidRDefault="6A987E55" w14:paraId="58868A82" w14:textId="7E5744D3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fr-FR"/>
        </w:rPr>
      </w:pPr>
    </w:p>
    <w:p w:rsidR="38773FE3" w:rsidP="6A987E55" w:rsidRDefault="38773FE3" w14:paraId="0C8E8F09" w14:textId="5FCFF8B7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fr-FR"/>
        </w:rPr>
      </w:pPr>
      <w:r w:rsidRPr="6A987E55" w:rsidR="38773FE3">
        <w:rPr>
          <w:rFonts w:ascii="Calibri" w:hAnsi="Calibri" w:eastAsia="Calibri" w:cs="Calibri"/>
          <w:noProof w:val="0"/>
          <w:sz w:val="32"/>
          <w:szCs w:val="32"/>
          <w:lang w:val="fr-FR"/>
        </w:rPr>
        <w:t>CODE SERVER</w:t>
      </w:r>
    </w:p>
    <w:p w:rsidR="38773FE3" w:rsidP="6A987E55" w:rsidRDefault="38773FE3" w14:paraId="1C9D0D6D" w14:textId="300C692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106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FR"/>
        </w:rPr>
      </w:pPr>
      <w:r w:rsidRPr="6A987E55" w:rsidR="38773FE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FR"/>
        </w:rPr>
        <w:t>Le programme initialise une chaîne de chiffres (</w:t>
      </w:r>
      <w:r w:rsidRPr="6A987E55" w:rsidR="38773FE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FR"/>
        </w:rPr>
        <w:t>number</w:t>
      </w:r>
      <w:r w:rsidRPr="6A987E55" w:rsidR="38773FE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FR"/>
        </w:rPr>
        <w:t>) de longueur fixe et une structure de socket (</w:t>
      </w:r>
      <w:r w:rsidRPr="6A987E55" w:rsidR="38773FE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FR"/>
        </w:rPr>
        <w:t>serverSocket</w:t>
      </w:r>
      <w:r w:rsidRPr="6A987E55" w:rsidR="38773FE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FR"/>
        </w:rPr>
        <w:t>) pour accepter les connexions entrantes.</w:t>
      </w:r>
    </w:p>
    <w:p w:rsidR="38773FE3" w:rsidP="6A987E55" w:rsidRDefault="38773FE3" w14:paraId="6DEE99CD" w14:textId="294E813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106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FR"/>
        </w:rPr>
      </w:pPr>
      <w:r w:rsidRPr="6A987E55" w:rsidR="38773FE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FR"/>
        </w:rPr>
        <w:t>Il crée un socket, configure l'adresse du serveur et lie le socket à cette adresse.</w:t>
      </w:r>
    </w:p>
    <w:p w:rsidR="38773FE3" w:rsidP="6A987E55" w:rsidRDefault="38773FE3" w14:paraId="3BCB6343" w14:textId="68F956E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106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FR"/>
        </w:rPr>
      </w:pPr>
      <w:r w:rsidRPr="6A987E55" w:rsidR="38773FE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FR"/>
        </w:rPr>
        <w:t>Le serveur entre dans une boucle sans fin, attendant les connexions entrantes des clients.</w:t>
      </w:r>
    </w:p>
    <w:p w:rsidR="38773FE3" w:rsidP="6A987E55" w:rsidRDefault="38773FE3" w14:paraId="7940F0D7" w14:textId="365A053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106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FR"/>
        </w:rPr>
      </w:pPr>
      <w:r w:rsidRPr="6A987E55" w:rsidR="38773FE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FR"/>
        </w:rPr>
        <w:t>Lorsqu'un client se connecte, le serveur reçoit une demande de ce client pour un certain nombre de chiffres.</w:t>
      </w:r>
    </w:p>
    <w:p w:rsidR="38773FE3" w:rsidP="6A987E55" w:rsidRDefault="38773FE3" w14:paraId="7813F971" w14:textId="17B4953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106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FR"/>
        </w:rPr>
      </w:pPr>
      <w:r w:rsidRPr="6A987E55" w:rsidR="38773FE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FR"/>
        </w:rPr>
        <w:t xml:space="preserve">Le serveur envoie la chaîne de </w:t>
      </w:r>
      <w:r w:rsidRPr="6A987E55" w:rsidR="38773FE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FR"/>
        </w:rPr>
        <w:t>chiffres correspondante</w:t>
      </w:r>
      <w:r w:rsidRPr="6A987E55" w:rsidR="38773FE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FR"/>
        </w:rPr>
        <w:t xml:space="preserve"> au client.</w:t>
      </w:r>
    </w:p>
    <w:p w:rsidR="38773FE3" w:rsidP="6A987E55" w:rsidRDefault="38773FE3" w14:paraId="25ED0059" w14:textId="74165A3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106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FR"/>
        </w:rPr>
      </w:pPr>
      <w:r w:rsidRPr="6A987E55" w:rsidR="38773FE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FR"/>
        </w:rPr>
        <w:t>Le serveur reçoit le résultat du client (la sous-chaîne de chiffres avec le produit maximal) et l'affiche.</w:t>
      </w:r>
    </w:p>
    <w:p w:rsidR="38773FE3" w:rsidP="6A987E55" w:rsidRDefault="38773FE3" w14:paraId="2F65A919" w14:textId="51DC5B2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106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FR"/>
        </w:rPr>
      </w:pPr>
      <w:r w:rsidRPr="6A987E55" w:rsidR="38773FE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FR"/>
        </w:rPr>
        <w:t>Le socket du client est ensuite fermé, et le serveur attend la prochaine connexion.</w:t>
      </w:r>
    </w:p>
    <w:p w:rsidR="6A987E55" w:rsidP="6A987E55" w:rsidRDefault="6A987E55" w14:paraId="519D9781" w14:textId="302C04E5">
      <w:pPr>
        <w:pStyle w:val="Normal"/>
        <w:shd w:val="clear" w:color="auto" w:fill="FFFFFF" w:themeFill="background1"/>
        <w:spacing w:before="0" w:beforeAutospacing="off" w:after="0" w:afterAutospacing="off"/>
        <w:ind w:left="708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FR"/>
        </w:rPr>
      </w:pPr>
    </w:p>
    <w:p w:rsidR="16DDE80E" w:rsidP="6A987E55" w:rsidRDefault="16DDE80E" w14:paraId="7A042690" w14:textId="552450F0">
      <w:pPr>
        <w:pStyle w:val="Normal"/>
        <w:shd w:val="clear" w:color="auto" w:fill="FFFFFF" w:themeFill="background1"/>
        <w:spacing w:before="0" w:beforeAutospacing="off"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FR"/>
        </w:rPr>
      </w:pPr>
      <w:r w:rsidR="16DDE80E">
        <w:drawing>
          <wp:inline wp14:editId="2FF73E53" wp14:anchorId="799BB164">
            <wp:extent cx="5724524" cy="304800"/>
            <wp:effectExtent l="0" t="0" r="0" b="0"/>
            <wp:docPr id="45908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5c2ec11f8749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DDE80E" w:rsidP="6A987E55" w:rsidRDefault="16DDE80E" w14:paraId="2CA8739B" w14:textId="45D10AF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fr-FR"/>
        </w:rPr>
      </w:pPr>
      <w:r w:rsidR="16DDE80E">
        <w:drawing>
          <wp:inline wp14:editId="167AFC5A" wp14:anchorId="6A2C7771">
            <wp:extent cx="5724524" cy="361950"/>
            <wp:effectExtent l="0" t="0" r="0" b="0"/>
            <wp:docPr id="606932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bfa78699bd44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DDE80E" w:rsidP="6A987E55" w:rsidRDefault="16DDE80E" w14:paraId="56DE4419" w14:textId="625A42F8">
      <w:pPr>
        <w:pStyle w:val="Normal"/>
        <w:jc w:val="both"/>
      </w:pPr>
      <w:r w:rsidRPr="6A987E55" w:rsidR="16DDE80E">
        <w:rPr>
          <w:sz w:val="32"/>
          <w:szCs w:val="32"/>
        </w:rPr>
        <w:t>CODE CLIENT</w:t>
      </w:r>
    </w:p>
    <w:p w:rsidR="4B6667A6" w:rsidP="6A987E55" w:rsidRDefault="4B6667A6" w14:paraId="29FE36DA" w14:textId="32F79E0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right="-2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FR"/>
        </w:rPr>
      </w:pPr>
      <w:r w:rsidRPr="6A987E55" w:rsidR="4B6667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FR"/>
        </w:rPr>
        <w:t>Le programme initialise un socket client (</w:t>
      </w:r>
      <w:r w:rsidRPr="6A987E55" w:rsidR="4B6667A6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FR"/>
        </w:rPr>
        <w:t>clientSocket</w:t>
      </w:r>
      <w:r w:rsidRPr="6A987E55" w:rsidR="4B6667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FR"/>
        </w:rPr>
        <w:t>) pour établir une connexion TCP avec le serveur.</w:t>
      </w:r>
    </w:p>
    <w:p w:rsidR="4B6667A6" w:rsidP="6A987E55" w:rsidRDefault="4B6667A6" w14:paraId="224E6E72" w14:textId="46D8B8D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right="-2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FR"/>
        </w:rPr>
      </w:pPr>
      <w:r w:rsidRPr="6A987E55" w:rsidR="4B6667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FR"/>
        </w:rPr>
        <w:t>Il crée un socket, configure l'adresse du serveur, et se connecte à ce dernier.</w:t>
      </w:r>
    </w:p>
    <w:p w:rsidR="4B6667A6" w:rsidP="6A987E55" w:rsidRDefault="4B6667A6" w14:paraId="6990F78E" w14:textId="175E1E4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right="-2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FR"/>
        </w:rPr>
      </w:pPr>
      <w:r w:rsidRPr="6A987E55" w:rsidR="4B6667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FR"/>
        </w:rPr>
        <w:t>Le client envoie une demande au serveur pour obtenir un certain nombre de chiffres.</w:t>
      </w:r>
    </w:p>
    <w:p w:rsidR="4B6667A6" w:rsidP="6A987E55" w:rsidRDefault="4B6667A6" w14:paraId="594C2FFA" w14:textId="7671D97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right="-2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FR"/>
        </w:rPr>
      </w:pPr>
      <w:r w:rsidRPr="6A987E55" w:rsidR="4B6667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FR"/>
        </w:rPr>
        <w:t>Il reçoit la chaîne de chiffres du serveur.</w:t>
      </w:r>
    </w:p>
    <w:p w:rsidR="4B6667A6" w:rsidP="6A987E55" w:rsidRDefault="4B6667A6" w14:paraId="081D2588" w14:textId="4EE512D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right="-2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FR"/>
        </w:rPr>
      </w:pPr>
      <w:r w:rsidRPr="6A987E55" w:rsidR="4B6667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FR"/>
        </w:rPr>
        <w:t>Le client recherche la sous-chaîne de chiffres adjacents ayant le plus grand produit.</w:t>
      </w:r>
    </w:p>
    <w:p w:rsidR="4B6667A6" w:rsidP="6A987E55" w:rsidRDefault="4B6667A6" w14:paraId="03B28FC2" w14:textId="4DC80F9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right="-2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FR"/>
        </w:rPr>
      </w:pPr>
      <w:r w:rsidRPr="6A987E55" w:rsidR="4B6667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FR"/>
        </w:rPr>
        <w:t>Il envoie la sous-chaîne résultante au serveur.</w:t>
      </w:r>
    </w:p>
    <w:p w:rsidR="4B6667A6" w:rsidP="6A987E55" w:rsidRDefault="4B6667A6" w14:paraId="7C3D102D" w14:textId="2620C99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right="-2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FR"/>
        </w:rPr>
      </w:pPr>
      <w:r w:rsidRPr="6A987E55" w:rsidR="4B6667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FR"/>
        </w:rPr>
        <w:t>Le socket client est fermé</w:t>
      </w:r>
    </w:p>
    <w:p w:rsidR="6A987E55" w:rsidP="6A987E55" w:rsidRDefault="6A987E55" w14:paraId="360CB29E" w14:textId="37F5A595">
      <w:pPr>
        <w:pStyle w:val="Normal"/>
        <w:ind w:left="0"/>
        <w:jc w:val="both"/>
        <w:rPr>
          <w:sz w:val="32"/>
          <w:szCs w:val="32"/>
        </w:rPr>
      </w:pPr>
    </w:p>
    <w:p w:rsidR="6A987E55" w:rsidP="6A987E55" w:rsidRDefault="6A987E55" w14:paraId="31A80284" w14:textId="257A062C">
      <w:pPr>
        <w:pStyle w:val="Normal"/>
        <w:rPr>
          <w:sz w:val="32"/>
          <w:szCs w:val="32"/>
        </w:rPr>
      </w:pPr>
    </w:p>
    <w:p w:rsidR="6E23795E" w:rsidP="6A987E55" w:rsidRDefault="6E23795E" w14:paraId="658322EF" w14:textId="5C99B26A">
      <w:pPr>
        <w:pStyle w:val="Normal"/>
        <w:rPr>
          <w:sz w:val="32"/>
          <w:szCs w:val="32"/>
        </w:rPr>
      </w:pPr>
      <w:r w:rsidR="6E23795E">
        <w:drawing>
          <wp:inline wp14:editId="4D71B01D" wp14:anchorId="1A62C88C">
            <wp:extent cx="5724524" cy="314325"/>
            <wp:effectExtent l="0" t="0" r="0" b="0"/>
            <wp:docPr id="820564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cdc44cbdb94a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0b809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d06ab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81c1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683210"/>
    <w:rsid w:val="013D6F8D"/>
    <w:rsid w:val="02683210"/>
    <w:rsid w:val="037B263E"/>
    <w:rsid w:val="062087F0"/>
    <w:rsid w:val="10BA95B1"/>
    <w:rsid w:val="10C637BD"/>
    <w:rsid w:val="1204BC40"/>
    <w:rsid w:val="16DDE80E"/>
    <w:rsid w:val="20B7F6C0"/>
    <w:rsid w:val="22B1B2A1"/>
    <w:rsid w:val="233814AA"/>
    <w:rsid w:val="2B43268F"/>
    <w:rsid w:val="38773FE3"/>
    <w:rsid w:val="4965728F"/>
    <w:rsid w:val="4B6667A6"/>
    <w:rsid w:val="4BCB9436"/>
    <w:rsid w:val="4E02006C"/>
    <w:rsid w:val="58D388EB"/>
    <w:rsid w:val="593F890F"/>
    <w:rsid w:val="5EAAFBB9"/>
    <w:rsid w:val="629CAF09"/>
    <w:rsid w:val="67A4A592"/>
    <w:rsid w:val="6A987E55"/>
    <w:rsid w:val="6E23795E"/>
    <w:rsid w:val="6F60A8EE"/>
    <w:rsid w:val="7336715A"/>
    <w:rsid w:val="7C26366A"/>
    <w:rsid w:val="7EC0DD77"/>
    <w:rsid w:val="7FCB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3210"/>
  <w15:chartTrackingRefBased/>
  <w15:docId w15:val="{5BBB3335-9AE9-4DCB-844B-51A74B6203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15c2ec11f874930" /><Relationship Type="http://schemas.openxmlformats.org/officeDocument/2006/relationships/image" Target="/media/image2.png" Id="R4abfa78699bd44ab" /><Relationship Type="http://schemas.openxmlformats.org/officeDocument/2006/relationships/image" Target="/media/image3.png" Id="R5ecdc44cbdb94a1f" /><Relationship Type="http://schemas.openxmlformats.org/officeDocument/2006/relationships/numbering" Target="numbering.xml" Id="R12af4e5c10bd4b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2024-02-24T23:49:03.9400781Z</dcterms:created>
  <dcterms:modified xsi:type="dcterms:W3CDTF">2024-02-25T00:17:31.1321376Z</dcterms:modified>
  <dc:creator>Raoul Compaore</dc:creator>
  <lastModifiedBy>Raoul Compaore</lastModifiedBy>
</coreProperties>
</file>