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B842" w14:textId="095F2407" w:rsidR="00A50FF8" w:rsidRDefault="00417DB4" w:rsidP="00176FE9">
      <w:pPr>
        <w:spacing w:after="0"/>
        <w:jc w:val="center"/>
        <w:rPr>
          <w:sz w:val="44"/>
          <w:szCs w:val="44"/>
          <w:lang w:val="en-US"/>
        </w:rPr>
      </w:pPr>
      <w:r w:rsidRPr="00417DB4">
        <w:rPr>
          <w:sz w:val="44"/>
          <w:szCs w:val="44"/>
          <w:lang w:val="en-US"/>
        </w:rPr>
        <w:t>Can You Reach out?</w:t>
      </w:r>
    </w:p>
    <w:p w14:paraId="21F5DE36" w14:textId="7CCD1AA9" w:rsidR="00176FE9" w:rsidRPr="00176FE9" w:rsidRDefault="00176FE9" w:rsidP="00417DB4">
      <w:pPr>
        <w:jc w:val="center"/>
        <w:rPr>
          <w:sz w:val="24"/>
          <w:szCs w:val="24"/>
          <w:lang w:val="en-US"/>
        </w:rPr>
      </w:pPr>
      <w:r w:rsidRPr="00176FE9">
        <w:rPr>
          <w:sz w:val="24"/>
          <w:szCs w:val="24"/>
          <w:lang w:val="en-US"/>
        </w:rPr>
        <w:t>(Making Spiritual Progress)</w:t>
      </w:r>
    </w:p>
    <w:p w14:paraId="1E11C684" w14:textId="63CB50C4" w:rsidR="00417DB4" w:rsidRDefault="00176FE9" w:rsidP="00417DB4">
      <w:pPr>
        <w:rPr>
          <w:lang w:val="en-US"/>
        </w:rPr>
      </w:pPr>
      <w:r>
        <w:rPr>
          <w:lang w:val="en-US"/>
        </w:rPr>
        <w:t xml:space="preserve"> </w:t>
      </w:r>
      <w:r w:rsidR="006D6A14">
        <w:rPr>
          <w:b/>
          <w:bCs/>
          <w:lang w:val="en-US"/>
        </w:rPr>
        <w:t>What does it mean to “Reach Out”?</w:t>
      </w:r>
    </w:p>
    <w:p w14:paraId="09E65B41" w14:textId="46A41CC0" w:rsidR="006D6A14" w:rsidRDefault="006D6A14" w:rsidP="000A4272">
      <w:pPr>
        <w:ind w:left="720" w:hanging="720"/>
        <w:rPr>
          <w:lang w:val="en-US"/>
        </w:rPr>
      </w:pPr>
      <w:r w:rsidRPr="006D6A14">
        <w:rPr>
          <w:lang w:val="en-US"/>
        </w:rPr>
        <w:t>The Bible phrase “reaching out” translates a Greek verb that has the sense of desiring earnestly, stretching out.</w:t>
      </w:r>
      <w:r w:rsidR="000A4272">
        <w:rPr>
          <w:lang w:val="en-US"/>
        </w:rPr>
        <w:t xml:space="preserve"> To illustrate, we </w:t>
      </w:r>
      <w:r w:rsidR="000A4272" w:rsidRPr="000A4272">
        <w:rPr>
          <w:lang w:val="en-US"/>
        </w:rPr>
        <w:t xml:space="preserve">may make you think of </w:t>
      </w:r>
      <w:r w:rsidR="000A4272" w:rsidRPr="000A4272">
        <w:rPr>
          <w:lang w:val="en-US"/>
        </w:rPr>
        <w:t>a person</w:t>
      </w:r>
      <w:r w:rsidR="000A4272" w:rsidRPr="000A4272">
        <w:rPr>
          <w:lang w:val="en-US"/>
        </w:rPr>
        <w:t xml:space="preserve"> straining to grasp an attractive piece of fruit hanging from a tree.</w:t>
      </w:r>
    </w:p>
    <w:p w14:paraId="20EFCE24" w14:textId="1E9584F5" w:rsidR="000A4272" w:rsidRDefault="000A4272" w:rsidP="000A4272">
      <w:pPr>
        <w:ind w:left="720" w:hanging="720"/>
        <w:rPr>
          <w:lang w:val="en-US"/>
        </w:rPr>
      </w:pPr>
      <w:r>
        <w:rPr>
          <w:lang w:val="en-US"/>
        </w:rPr>
        <w:t>To reach out therefore means to make earnest effort to attain spiritual goals.</w:t>
      </w:r>
    </w:p>
    <w:p w14:paraId="029C88F2" w14:textId="5F5612C0" w:rsidR="006D6A14" w:rsidRDefault="006D6A14" w:rsidP="00417DB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Why should all strive to Reach Out?  </w:t>
      </w:r>
      <w:r>
        <w:rPr>
          <w:b/>
          <w:bCs/>
          <w:lang w:val="en-US"/>
        </w:rPr>
        <w:tab/>
      </w:r>
    </w:p>
    <w:p w14:paraId="324D5C0E" w14:textId="5CD14C91" w:rsidR="006D6A14" w:rsidRDefault="006D6A14" w:rsidP="00417DB4">
      <w:pPr>
        <w:rPr>
          <w:b/>
          <w:bCs/>
          <w:lang w:val="en-US"/>
        </w:rPr>
      </w:pPr>
    </w:p>
    <w:p w14:paraId="64733B74" w14:textId="323787F0" w:rsidR="006D6A14" w:rsidRPr="006D6A14" w:rsidRDefault="006D6A14" w:rsidP="00417DB4">
      <w:pPr>
        <w:rPr>
          <w:b/>
          <w:bCs/>
          <w:lang w:val="en-US"/>
        </w:rPr>
      </w:pPr>
      <w:r>
        <w:rPr>
          <w:b/>
          <w:bCs/>
          <w:lang w:val="en-US"/>
        </w:rPr>
        <w:t>How we can Reach Out?</w:t>
      </w:r>
    </w:p>
    <w:sectPr w:rsidR="006D6A14" w:rsidRPr="006D6A14" w:rsidSect="00417D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B4"/>
    <w:rsid w:val="000A4272"/>
    <w:rsid w:val="00176FE9"/>
    <w:rsid w:val="00417DB4"/>
    <w:rsid w:val="00434EE2"/>
    <w:rsid w:val="00455BD7"/>
    <w:rsid w:val="00693892"/>
    <w:rsid w:val="006D6A14"/>
    <w:rsid w:val="00A50FF8"/>
    <w:rsid w:val="00B0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5738"/>
  <w15:chartTrackingRefBased/>
  <w15:docId w15:val="{C51A2729-6A45-482D-90B0-24526402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Feze</dc:creator>
  <cp:keywords/>
  <dc:description/>
  <cp:lastModifiedBy>Raoul Feze</cp:lastModifiedBy>
  <cp:revision>1</cp:revision>
  <dcterms:created xsi:type="dcterms:W3CDTF">2022-06-28T03:26:00Z</dcterms:created>
  <dcterms:modified xsi:type="dcterms:W3CDTF">2022-06-28T05:18:00Z</dcterms:modified>
</cp:coreProperties>
</file>