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-848778</wp:posOffset>
            </wp:positionV>
            <wp:extent cx="7551330" cy="1711841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: PENGENALAN PEMROGRAMAN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 –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Siswa 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 Mandala Putra Mioktobi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ab/>
        <w:tab/>
        <w:tab/>
        <w:t xml:space="preserve">: X PPLG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 Kegiatan Hari - 2</w:t>
        <w:tab/>
        <w:t xml:space="preserve">: PEMROGRAMAN C#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Pengerjaan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dengan teliti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502.0000076293945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C#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056" cy="772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Program C# Pertemuan 2. Dan Sertakanlah screenshot pada LKPD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 Program pada Materi (6. Pewarisan / Inheritance) pada modul dan sertakan screenshot souce code dan output pada LKPD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 Program pada Materi (7. Polymorphism) pada modul dan sertakan screenshot souce code dan output pada LKPD</w:t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