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F840" w14:textId="410EDA3C" w:rsidR="00D951EB" w:rsidRPr="00D951EB" w:rsidRDefault="00DD5BC2" w:rsidP="00D951EB">
      <w:pPr>
        <w:spacing w:before="3000" w:after="6000"/>
        <w:jc w:val="center"/>
      </w:pPr>
      <w:proofErr w:type="spellStart"/>
      <w:r>
        <w:rPr>
          <w:sz w:val="96"/>
          <w:szCs w:val="96"/>
        </w:rPr>
        <w:t>Rust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Clicker</w:t>
      </w:r>
      <w:proofErr w:type="spellEnd"/>
      <w:r w:rsidRPr="00DD5B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C03307" w14:textId="77777777" w:rsidR="00D951EB" w:rsidRPr="00D951EB" w:rsidRDefault="00D951EB">
      <w:pPr>
        <w:rPr>
          <w:sz w:val="28"/>
          <w:szCs w:val="28"/>
        </w:rPr>
      </w:pPr>
      <w:r w:rsidRPr="00D951EB">
        <w:rPr>
          <w:sz w:val="28"/>
          <w:szCs w:val="28"/>
        </w:rPr>
        <w:t>Készítette</w:t>
      </w:r>
      <w:r>
        <w:rPr>
          <w:sz w:val="28"/>
          <w:szCs w:val="28"/>
        </w:rPr>
        <w:t>:</w:t>
      </w:r>
    </w:p>
    <w:p w14:paraId="031BF44B" w14:textId="785D4408" w:rsidR="00D951EB" w:rsidRDefault="00DD5BC2" w:rsidP="00D951EB">
      <w:pPr>
        <w:ind w:left="1416"/>
        <w:rPr>
          <w:sz w:val="28"/>
          <w:szCs w:val="28"/>
        </w:rPr>
      </w:pPr>
      <w:r>
        <w:rPr>
          <w:sz w:val="28"/>
          <w:szCs w:val="28"/>
        </w:rPr>
        <w:t>Rapcsák Marcell</w:t>
      </w:r>
      <w:r w:rsidRPr="00DD5B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D07D13B" w14:textId="6F776FE2" w:rsidR="00DD5BC2" w:rsidRPr="00D951EB" w:rsidRDefault="00DD5BC2" w:rsidP="00D951EB">
      <w:pPr>
        <w:ind w:left="1416"/>
        <w:rPr>
          <w:sz w:val="28"/>
          <w:szCs w:val="28"/>
        </w:rPr>
      </w:pPr>
      <w:r>
        <w:rPr>
          <w:sz w:val="28"/>
          <w:szCs w:val="28"/>
        </w:rPr>
        <w:t>Rámháp Gergő</w:t>
      </w:r>
      <w:r w:rsidRPr="00DD5B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7F85CB" w14:textId="16223113" w:rsidR="00D951EB" w:rsidRPr="00D951EB" w:rsidRDefault="00D951EB" w:rsidP="00D951EB">
      <w:pPr>
        <w:ind w:left="1416"/>
        <w:rPr>
          <w:sz w:val="28"/>
          <w:szCs w:val="28"/>
        </w:rPr>
      </w:pPr>
    </w:p>
    <w:p w14:paraId="617EF45A" w14:textId="38C16CC9" w:rsidR="00D951EB" w:rsidRPr="009809B2" w:rsidRDefault="00D951EB" w:rsidP="009809B2">
      <w:pPr>
        <w:ind w:left="1416"/>
        <w:rPr>
          <w:sz w:val="28"/>
          <w:szCs w:val="28"/>
        </w:rPr>
      </w:pPr>
    </w:p>
    <w:p w14:paraId="672A6659" w14:textId="1FA1D8B1" w:rsidR="0075061E" w:rsidRDefault="0075061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3860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418B5" w14:textId="6FA9E3EF" w:rsidR="0075061E" w:rsidRDefault="0075061E">
          <w:pPr>
            <w:pStyle w:val="Tartalomjegyzkcmsora"/>
          </w:pPr>
          <w:r>
            <w:t>Tartalom</w:t>
          </w:r>
        </w:p>
        <w:p w14:paraId="3FFE4011" w14:textId="69884DF5" w:rsidR="00DF7AE4" w:rsidRDefault="0075061E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20804" w:history="1">
            <w:r w:rsidR="00DF7AE4" w:rsidRPr="00C619AC">
              <w:rPr>
                <w:rStyle w:val="Hiperhivatkozs"/>
                <w:rFonts w:eastAsia="Times New Roman"/>
                <w:noProof/>
              </w:rPr>
              <w:t>1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="00DF7AE4" w:rsidRPr="00C619AC">
              <w:rPr>
                <w:rStyle w:val="Hiperhivatkozs"/>
                <w:rFonts w:eastAsia="Times New Roman"/>
                <w:noProof/>
              </w:rPr>
              <w:t>Bevezetés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_Toc119320804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14:paraId="17EC9FE0" w14:textId="308CF3BF" w:rsidR="00DF7AE4" w:rsidRDefault="002F2067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320805" w:history="1">
            <w:r w:rsidR="00DF7AE4" w:rsidRPr="00C619AC">
              <w:rPr>
                <w:rStyle w:val="Hiperhivatkozs"/>
                <w:rFonts w:eastAsia="Times New Roman"/>
                <w:noProof/>
              </w:rPr>
              <w:t>2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="00DF7AE4" w:rsidRPr="00C619AC">
              <w:rPr>
                <w:rStyle w:val="Hiperhivatkozs"/>
                <w:rFonts w:eastAsia="Times New Roman"/>
                <w:noProof/>
              </w:rPr>
              <w:t>Tervezés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_Toc119320805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14:paraId="6BBE03BA" w14:textId="5B1D5CB2" w:rsidR="00DF7AE4" w:rsidRDefault="002F2067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320806" w:history="1">
            <w:r w:rsidR="00DF7AE4" w:rsidRPr="00C619AC">
              <w:rPr>
                <w:rStyle w:val="Hiperhivatkozs"/>
                <w:rFonts w:eastAsia="Times New Roman"/>
                <w:noProof/>
              </w:rPr>
              <w:t>3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="00DF7AE4" w:rsidRPr="00C619AC">
              <w:rPr>
                <w:rStyle w:val="Hiperhivatkozs"/>
                <w:rFonts w:eastAsia="Times New Roman"/>
                <w:noProof/>
              </w:rPr>
              <w:t>Megvalósítás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_Toc119320806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14:paraId="73A1EEFA" w14:textId="36FC6585" w:rsidR="00DF7AE4" w:rsidRDefault="002F2067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320807" w:history="1">
            <w:r w:rsidR="00DF7AE4" w:rsidRPr="00C619AC">
              <w:rPr>
                <w:rStyle w:val="Hiperhivatkozs"/>
                <w:rFonts w:eastAsia="Times New Roman"/>
                <w:noProof/>
              </w:rPr>
              <w:t>4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="00DF7AE4" w:rsidRPr="00C619AC">
              <w:rPr>
                <w:rStyle w:val="Hiperhivatkozs"/>
                <w:rFonts w:eastAsia="Times New Roman"/>
                <w:noProof/>
              </w:rPr>
              <w:t>Tesztelés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_Toc119320807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14:paraId="2659E921" w14:textId="7F041E06" w:rsidR="00DF7AE4" w:rsidRDefault="002F2067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320808" w:history="1">
            <w:r w:rsidR="00DF7AE4" w:rsidRPr="00C619AC">
              <w:rPr>
                <w:rStyle w:val="Hiperhivatkozs"/>
                <w:rFonts w:eastAsia="Times New Roman"/>
                <w:noProof/>
              </w:rPr>
              <w:t>5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="00DF7AE4" w:rsidRPr="00C619AC">
              <w:rPr>
                <w:rStyle w:val="Hiperhivatkozs"/>
                <w:rFonts w:eastAsia="Times New Roman"/>
                <w:noProof/>
              </w:rPr>
              <w:t>Felhasználói utasítások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_Toc119320808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14:paraId="625157A6" w14:textId="0AA39686" w:rsidR="00DF7AE4" w:rsidRDefault="002F2067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19320809" w:history="1">
            <w:r w:rsidR="00DF7AE4" w:rsidRPr="00C619AC">
              <w:rPr>
                <w:rStyle w:val="Hiperhivatkozs"/>
                <w:rFonts w:eastAsia="Times New Roman"/>
                <w:noProof/>
              </w:rPr>
              <w:t>6</w:t>
            </w:r>
            <w:r w:rsidR="00DF7AE4">
              <w:rPr>
                <w:rFonts w:eastAsiaTheme="minorEastAsia"/>
                <w:noProof/>
                <w:lang w:eastAsia="hu-HU"/>
              </w:rPr>
              <w:tab/>
            </w:r>
            <w:r w:rsidR="00DF7AE4" w:rsidRPr="00C619AC">
              <w:rPr>
                <w:rStyle w:val="Hiperhivatkozs"/>
                <w:rFonts w:eastAsia="Times New Roman"/>
                <w:noProof/>
              </w:rPr>
              <w:t>Felhasznált irodalom</w:t>
            </w:r>
            <w:r w:rsidR="00DF7AE4">
              <w:rPr>
                <w:noProof/>
                <w:webHidden/>
              </w:rPr>
              <w:tab/>
            </w:r>
            <w:r w:rsidR="00DF7AE4">
              <w:rPr>
                <w:noProof/>
                <w:webHidden/>
              </w:rPr>
              <w:fldChar w:fldCharType="begin"/>
            </w:r>
            <w:r w:rsidR="00DF7AE4">
              <w:rPr>
                <w:noProof/>
                <w:webHidden/>
              </w:rPr>
              <w:instrText xml:space="preserve"> PAGEREF _Toc119320809 \h </w:instrText>
            </w:r>
            <w:r w:rsidR="00DF7AE4">
              <w:rPr>
                <w:noProof/>
                <w:webHidden/>
              </w:rPr>
            </w:r>
            <w:r w:rsidR="00DF7AE4">
              <w:rPr>
                <w:noProof/>
                <w:webHidden/>
              </w:rPr>
              <w:fldChar w:fldCharType="separate"/>
            </w:r>
            <w:r w:rsidR="00DF7AE4">
              <w:rPr>
                <w:noProof/>
                <w:webHidden/>
              </w:rPr>
              <w:t>3</w:t>
            </w:r>
            <w:r w:rsidR="00DF7AE4">
              <w:rPr>
                <w:noProof/>
                <w:webHidden/>
              </w:rPr>
              <w:fldChar w:fldCharType="end"/>
            </w:r>
          </w:hyperlink>
        </w:p>
        <w:p w14:paraId="22A494F9" w14:textId="659C7224" w:rsidR="0075061E" w:rsidRDefault="0075061E">
          <w:r>
            <w:rPr>
              <w:b/>
              <w:bCs/>
            </w:rPr>
            <w:fldChar w:fldCharType="end"/>
          </w:r>
        </w:p>
      </w:sdtContent>
    </w:sdt>
    <w:p w14:paraId="13E73CBE" w14:textId="2DF88FE5" w:rsidR="00B06756" w:rsidRDefault="00B06756" w:rsidP="0075061E">
      <w:pPr>
        <w:pStyle w:val="Cmsor1"/>
        <w:pageBreakBefore/>
        <w:ind w:left="431" w:hanging="431"/>
        <w:rPr>
          <w:rFonts w:eastAsia="Times New Roman"/>
        </w:rPr>
      </w:pPr>
      <w:bookmarkStart w:id="0" w:name="_Toc119320804"/>
      <w:r w:rsidRPr="7E817D02">
        <w:rPr>
          <w:rFonts w:eastAsia="Times New Roman"/>
        </w:rPr>
        <w:lastRenderedPageBreak/>
        <w:t>Bevezetés</w:t>
      </w:r>
      <w:bookmarkEnd w:id="0"/>
    </w:p>
    <w:p w14:paraId="33B50BC0" w14:textId="2F25DF6C" w:rsidR="0075061E" w:rsidRPr="0075061E" w:rsidRDefault="00DD5BC2" w:rsidP="0075061E">
      <w:r>
        <w:t xml:space="preserve">Ez a játék egy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clicker</w:t>
      </w:r>
      <w:proofErr w:type="spellEnd"/>
      <w:r>
        <w:t xml:space="preserve"> </w:t>
      </w:r>
      <w:proofErr w:type="spellStart"/>
      <w:proofErr w:type="gramStart"/>
      <w:r>
        <w:t>másolata.Saját</w:t>
      </w:r>
      <w:proofErr w:type="spellEnd"/>
      <w:proofErr w:type="gramEnd"/>
      <w:r>
        <w:t xml:space="preserve"> </w:t>
      </w:r>
      <w:proofErr w:type="spellStart"/>
      <w:r>
        <w:t>gondolataikal</w:t>
      </w:r>
      <w:proofErr w:type="spellEnd"/>
      <w:r>
        <w:t xml:space="preserve"> alkottuk újra a játékot</w:t>
      </w:r>
    </w:p>
    <w:p w14:paraId="60CF8D63" w14:textId="7A2F92AB" w:rsidR="00B06756" w:rsidRDefault="00B06756" w:rsidP="0075061E">
      <w:pPr>
        <w:pStyle w:val="Cmsor1"/>
        <w:rPr>
          <w:rFonts w:eastAsia="Times New Roman"/>
        </w:rPr>
      </w:pPr>
      <w:bookmarkStart w:id="1" w:name="_Toc119320805"/>
      <w:r w:rsidRPr="7E817D02">
        <w:rPr>
          <w:rFonts w:eastAsia="Times New Roman"/>
        </w:rPr>
        <w:t>Tervezés</w:t>
      </w:r>
      <w:bookmarkEnd w:id="1"/>
    </w:p>
    <w:p w14:paraId="0E1AAD2D" w14:textId="123D2BED" w:rsidR="00DF7AE4" w:rsidRPr="00DF7AE4" w:rsidRDefault="00DD5BC2" w:rsidP="00DF7AE4">
      <w:r>
        <w:t xml:space="preserve">Elkezdtük összeszedni a </w:t>
      </w:r>
      <w:proofErr w:type="spellStart"/>
      <w:r>
        <w:t>gondoltainkat</w:t>
      </w:r>
      <w:proofErr w:type="spellEnd"/>
      <w:r>
        <w:t xml:space="preserve"> hogy melyik játékokból szeretnénk </w:t>
      </w:r>
      <w:proofErr w:type="spellStart"/>
      <w:r>
        <w:t>megvalósitani</w:t>
      </w:r>
      <w:proofErr w:type="spellEnd"/>
      <w:r>
        <w:t xml:space="preserve"> a projektünket. A projektünket C# programozási nyelven fogjuk </w:t>
      </w:r>
      <w:proofErr w:type="spellStart"/>
      <w:r>
        <w:t>elkésziteni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Aztán hozzá kezdtünk a </w:t>
      </w:r>
      <w:proofErr w:type="spellStart"/>
      <w:r>
        <w:t>megvalósitáshoz</w:t>
      </w:r>
      <w:proofErr w:type="spellEnd"/>
    </w:p>
    <w:p w14:paraId="06B631F2" w14:textId="623BDA95" w:rsidR="00B06756" w:rsidRDefault="00B06756" w:rsidP="0075061E">
      <w:pPr>
        <w:pStyle w:val="Cmsor1"/>
        <w:rPr>
          <w:rFonts w:eastAsia="Times New Roman"/>
        </w:rPr>
      </w:pPr>
      <w:bookmarkStart w:id="2" w:name="_Toc119320806"/>
      <w:r w:rsidRPr="7E817D02">
        <w:rPr>
          <w:rFonts w:eastAsia="Times New Roman"/>
        </w:rPr>
        <w:t>Megvalósítás</w:t>
      </w:r>
      <w:bookmarkEnd w:id="2"/>
    </w:p>
    <w:p w14:paraId="2D3D5EC5" w14:textId="37C64607" w:rsidR="0075061E" w:rsidRPr="0075061E" w:rsidRDefault="00DD5BC2" w:rsidP="0075061E">
      <w:proofErr w:type="spellStart"/>
      <w:r>
        <w:t>Elkeztük</w:t>
      </w:r>
      <w:proofErr w:type="spellEnd"/>
      <w:r>
        <w:t xml:space="preserve"> letölteni a létfontosságú képeket a játékunkhoz, majd utána neki robbantunk a programozáshoz.</w:t>
      </w:r>
    </w:p>
    <w:p w14:paraId="2B3C93B3" w14:textId="266980D6" w:rsidR="00B06756" w:rsidRDefault="00B06756" w:rsidP="0075061E">
      <w:pPr>
        <w:pStyle w:val="Cmsor1"/>
        <w:rPr>
          <w:rFonts w:eastAsia="Times New Roman"/>
        </w:rPr>
      </w:pPr>
      <w:bookmarkStart w:id="3" w:name="_Toc119320807"/>
      <w:r w:rsidRPr="7E817D02">
        <w:rPr>
          <w:rFonts w:eastAsia="Times New Roman"/>
        </w:rPr>
        <w:t>Tesztelés</w:t>
      </w:r>
      <w:bookmarkEnd w:id="3"/>
    </w:p>
    <w:p w14:paraId="38806058" w14:textId="4930FCAA" w:rsidR="0075061E" w:rsidRPr="0075061E" w:rsidRDefault="003F2D6C" w:rsidP="0075061E">
      <w:r>
        <w:t>A játékot folytonosan teszteltük, amint beírtunk egy kódot, min</w:t>
      </w:r>
      <w:r w:rsidR="00601AE4">
        <w:t>den</w:t>
      </w:r>
      <w:r>
        <w:t xml:space="preserve"> lehető dolgot leteszteltünk hogy működik-e rendesen. Persze sokszor </w:t>
      </w:r>
      <w:proofErr w:type="gramStart"/>
      <w:r>
        <w:t>volt</w:t>
      </w:r>
      <w:proofErr w:type="gramEnd"/>
      <w:r>
        <w:t xml:space="preserve"> hogy </w:t>
      </w:r>
      <w:r w:rsidR="00601AE4">
        <w:t xml:space="preserve">a program csak úgy lefagy egy kódsor után, de hála égnek tudtunk rajta javítani. A program folytonos tesztelés alatt van, és reméljük át tudjuk nyújtani azt az </w:t>
      </w:r>
      <w:proofErr w:type="gramStart"/>
      <w:r w:rsidR="00601AE4">
        <w:t>élményt</w:t>
      </w:r>
      <w:proofErr w:type="gramEnd"/>
      <w:r w:rsidR="00601AE4">
        <w:t xml:space="preserve"> amit át szeretnénk adni a felhasználónak. </w:t>
      </w:r>
    </w:p>
    <w:p w14:paraId="0F8E1CAD" w14:textId="2FFCD833" w:rsidR="00B06756" w:rsidRDefault="00B06756" w:rsidP="0075061E">
      <w:pPr>
        <w:pStyle w:val="Cmsor1"/>
        <w:rPr>
          <w:rFonts w:eastAsia="Times New Roman"/>
        </w:rPr>
      </w:pPr>
      <w:bookmarkStart w:id="4" w:name="_Toc119320808"/>
      <w:r w:rsidRPr="7E817D02">
        <w:rPr>
          <w:rFonts w:eastAsia="Times New Roman"/>
        </w:rPr>
        <w:t>Felhasználói utasítások</w:t>
      </w:r>
      <w:bookmarkEnd w:id="4"/>
    </w:p>
    <w:p w14:paraId="11FEFA44" w14:textId="79F28068" w:rsidR="0075061E" w:rsidRPr="0075061E" w:rsidRDefault="00601AE4" w:rsidP="0075061E">
      <w:r>
        <w:t xml:space="preserve">A felhasználó feladata az, hogy a lehető legtöbb ponthoz jusson. A középső gombra kell kattintania, hogy pontot szerezzen. A gombon elsősorban egy kő lesz, ami pontszerzéssel folytonosan fejlődik és különféle fegyvereket lehet feloldani. Fejlesztéseket 6 darabot lehet </w:t>
      </w:r>
      <w:proofErr w:type="gramStart"/>
      <w:r>
        <w:t>venni</w:t>
      </w:r>
      <w:proofErr w:type="gramEnd"/>
      <w:r>
        <w:t xml:space="preserve"> ami passzívan pontokat gyűjt neked. Minél jobb egy fejlesztés annál többet ad pontot. Hogy jobb fegyvereket tudjunk szerezni, ahhoz jobb barkácsasztal kell. Összesen 3 fajta barkácsasztal van, amiknek </w:t>
      </w:r>
      <w:r w:rsidR="006B0B81">
        <w:t>fejlesztése pontba kerül. A játék célja, minél több pont gyűjtése minél kevesebb idő alatt.</w:t>
      </w:r>
    </w:p>
    <w:p w14:paraId="0F267319" w14:textId="735E705C" w:rsidR="00B06756" w:rsidRDefault="00B06756" w:rsidP="0075061E">
      <w:pPr>
        <w:pStyle w:val="Cmsor1"/>
        <w:rPr>
          <w:rFonts w:eastAsia="Times New Roman"/>
        </w:rPr>
      </w:pPr>
      <w:bookmarkStart w:id="5" w:name="_Toc119320809"/>
      <w:r w:rsidRPr="7E817D02">
        <w:rPr>
          <w:rFonts w:eastAsia="Times New Roman"/>
        </w:rPr>
        <w:t>Felhasznált irodalom</w:t>
      </w:r>
      <w:bookmarkStart w:id="6" w:name="_GoBack"/>
      <w:bookmarkEnd w:id="5"/>
      <w:bookmarkEnd w:id="6"/>
    </w:p>
    <w:p w14:paraId="5A39BBE3" w14:textId="3D1F4AD3" w:rsidR="00B06756" w:rsidRDefault="00B06756" w:rsidP="00B06756">
      <w:pPr>
        <w:rPr>
          <w:rFonts w:ascii="Times New Roman" w:eastAsia="Times New Roman" w:hAnsi="Times New Roman" w:cs="Times New Roman"/>
        </w:rPr>
      </w:pPr>
    </w:p>
    <w:p w14:paraId="748660C8" w14:textId="4FDD32E5" w:rsidR="0075061E" w:rsidRDefault="006B0B81" w:rsidP="00B06756">
      <w:hyperlink r:id="rId11" w:history="1">
        <w:r>
          <w:rPr>
            <w:rStyle w:val="Hiperhivatkozs"/>
          </w:rPr>
          <w:t xml:space="preserve">W3Schools Online Web </w:t>
        </w:r>
        <w:proofErr w:type="spellStart"/>
        <w:r>
          <w:rPr>
            <w:rStyle w:val="Hiperhivatkozs"/>
          </w:rPr>
          <w:t>Tutorials</w:t>
        </w:r>
        <w:proofErr w:type="spellEnd"/>
      </w:hyperlink>
    </w:p>
    <w:sectPr w:rsidR="0075061E" w:rsidSect="00D951EB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12FB6" w14:textId="77777777" w:rsidR="002F2067" w:rsidRDefault="002F2067" w:rsidP="00D951EB">
      <w:pPr>
        <w:spacing w:after="0" w:line="240" w:lineRule="auto"/>
      </w:pPr>
      <w:r>
        <w:separator/>
      </w:r>
    </w:p>
  </w:endnote>
  <w:endnote w:type="continuationSeparator" w:id="0">
    <w:p w14:paraId="5FD0D0DE" w14:textId="77777777" w:rsidR="002F2067" w:rsidRDefault="002F2067" w:rsidP="00D9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3224029"/>
      <w:docPartObj>
        <w:docPartGallery w:val="Page Numbers (Bottom of Page)"/>
        <w:docPartUnique/>
      </w:docPartObj>
    </w:sdtPr>
    <w:sdtEndPr/>
    <w:sdtContent>
      <w:p w14:paraId="0EB546F9" w14:textId="77777777" w:rsidR="00D951EB" w:rsidRDefault="00D951E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09B2">
          <w:rPr>
            <w:noProof/>
          </w:rPr>
          <w:t>2</w:t>
        </w:r>
        <w:r>
          <w:fldChar w:fldCharType="end"/>
        </w:r>
      </w:p>
    </w:sdtContent>
  </w:sdt>
  <w:p w14:paraId="0D0B940D" w14:textId="77777777" w:rsidR="00D951EB" w:rsidRDefault="00D951E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4B2DB" w14:textId="0B69B066" w:rsidR="00D951EB" w:rsidRDefault="00D951EB">
    <w:pPr>
      <w:pStyle w:val="llb"/>
    </w:pPr>
    <w:r>
      <w:tab/>
      <w:t xml:space="preserve">2022. </w:t>
    </w:r>
    <w:r w:rsidR="0075061E">
      <w:t>o</w:t>
    </w:r>
    <w:r>
      <w:t>któber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3E84C" w14:textId="77777777" w:rsidR="002F2067" w:rsidRDefault="002F2067" w:rsidP="00D951EB">
      <w:pPr>
        <w:spacing w:after="0" w:line="240" w:lineRule="auto"/>
      </w:pPr>
      <w:r>
        <w:separator/>
      </w:r>
    </w:p>
  </w:footnote>
  <w:footnote w:type="continuationSeparator" w:id="0">
    <w:p w14:paraId="12981F49" w14:textId="77777777" w:rsidR="002F2067" w:rsidRDefault="002F2067" w:rsidP="00D95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DED7F" w14:textId="77777777" w:rsidR="00D951EB" w:rsidRDefault="00D951EB">
    <w:pPr>
      <w:pStyle w:val="lfej"/>
    </w:pPr>
    <w:r>
      <w:t xml:space="preserve">BGSZC </w:t>
    </w:r>
    <w:proofErr w:type="spellStart"/>
    <w:r>
      <w:t>Pestszentlörinci</w:t>
    </w:r>
    <w:proofErr w:type="spellEnd"/>
    <w:r>
      <w:t xml:space="preserve"> Technikum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832EA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F43E68"/>
    <w:multiLevelType w:val="multilevel"/>
    <w:tmpl w:val="B7082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EB"/>
    <w:rsid w:val="000B4CD4"/>
    <w:rsid w:val="00194BEF"/>
    <w:rsid w:val="0027008E"/>
    <w:rsid w:val="002F2067"/>
    <w:rsid w:val="003F2D6C"/>
    <w:rsid w:val="005D2E8D"/>
    <w:rsid w:val="00601AE4"/>
    <w:rsid w:val="00623887"/>
    <w:rsid w:val="006B0B81"/>
    <w:rsid w:val="0075061E"/>
    <w:rsid w:val="009809B2"/>
    <w:rsid w:val="00B06756"/>
    <w:rsid w:val="00D06544"/>
    <w:rsid w:val="00D951EB"/>
    <w:rsid w:val="00DD5BC2"/>
    <w:rsid w:val="00DF7AE4"/>
    <w:rsid w:val="00FE3B69"/>
    <w:rsid w:val="049DA985"/>
    <w:rsid w:val="1D2E4E59"/>
    <w:rsid w:val="1ECA1EBA"/>
    <w:rsid w:val="210B0731"/>
    <w:rsid w:val="22617481"/>
    <w:rsid w:val="55153978"/>
    <w:rsid w:val="552C27B6"/>
    <w:rsid w:val="5D47F3D5"/>
    <w:rsid w:val="65F67C7E"/>
    <w:rsid w:val="6DA52B3F"/>
    <w:rsid w:val="75D9B51D"/>
    <w:rsid w:val="7E5221A0"/>
    <w:rsid w:val="7E817D02"/>
    <w:rsid w:val="7EF1C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1EE9"/>
  <w15:chartTrackingRefBased/>
  <w15:docId w15:val="{C2A12E43-CC53-4EE0-AEEE-3755E492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3B6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3B6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E3B6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E3B6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E3B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E3B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E3B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E3B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E3B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9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51EB"/>
  </w:style>
  <w:style w:type="paragraph" w:styleId="llb">
    <w:name w:val="footer"/>
    <w:basedOn w:val="Norml"/>
    <w:link w:val="llbChar"/>
    <w:uiPriority w:val="99"/>
    <w:unhideWhenUsed/>
    <w:rsid w:val="00D9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51EB"/>
  </w:style>
  <w:style w:type="character" w:customStyle="1" w:styleId="Cmsor2Char">
    <w:name w:val="Címsor 2 Char"/>
    <w:basedOn w:val="Bekezdsalapbettpusa"/>
    <w:link w:val="Cmsor2"/>
    <w:uiPriority w:val="9"/>
    <w:rsid w:val="00FE3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FE3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E3B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E3B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E3B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E3B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E3B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E3B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E3B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B0675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06756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5061E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506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50D50EDD3A87D4B9BFE829E962D43A6" ma:contentTypeVersion="0" ma:contentTypeDescription="Új dokumentum létrehozása." ma:contentTypeScope="" ma:versionID="4df07e5e92648ef66a8e5d80472363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f8c77c4dc307b436ae2cc9d0d729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4188B-92FA-4972-A9E9-B26BAAE530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6F7DE7-B4F7-4BEC-8D8C-FB669F85D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89087B-D1C9-4439-B523-251BA1A08C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C76124-2107-48E6-9A2E-75CED18E9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261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Vasilescu András László 836</dc:creator>
  <cp:keywords/>
  <dc:description/>
  <cp:lastModifiedBy>Rapcsák Marcell 248</cp:lastModifiedBy>
  <cp:revision>6</cp:revision>
  <dcterms:created xsi:type="dcterms:W3CDTF">2022-11-17T13:10:00Z</dcterms:created>
  <dcterms:modified xsi:type="dcterms:W3CDTF">2022-12-05T11:24:00Z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0x010100D50D50EDD3A87D4B9BFE829E962D43A6</vt:lpwstr>
  </property>
</Properties>
</file>