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1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Nom :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ilunga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9657D1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Post- nom :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kayembe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8D044E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Prénom :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raphaël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9657D1" w:rsidRDefault="009657D1" w:rsidP="008D044E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9657D1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Etude : diplôme de licence en informatique</w:t>
      </w:r>
    </w:p>
    <w:p w:rsidR="009657D1" w:rsidRDefault="009657D1" w:rsidP="008D044E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9657D1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Langue : anglais</w:t>
      </w:r>
    </w:p>
    <w:p w:rsidR="009657D1" w:rsidRDefault="009657D1" w:rsidP="008D044E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9657D1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Langage de </w:t>
      </w:r>
      <w:r w:rsidR="000E3681">
        <w:rPr>
          <w:rFonts w:ascii="Arial" w:hAnsi="Arial" w:cs="Arial"/>
          <w:sz w:val="28"/>
          <w:szCs w:val="28"/>
          <w:shd w:val="clear" w:color="auto" w:fill="FFFFFF"/>
        </w:rPr>
        <w:t>programmation</w:t>
      </w:r>
      <w:r w:rsidR="009657D1">
        <w:rPr>
          <w:rFonts w:ascii="Arial" w:hAnsi="Arial" w:cs="Arial"/>
          <w:sz w:val="28"/>
          <w:szCs w:val="28"/>
          <w:shd w:val="clear" w:color="auto" w:fill="FFFFFF"/>
        </w:rPr>
        <w:t> : python, c, c++, java</w:t>
      </w:r>
      <w:r w:rsidR="00EC14E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EC14EB" w:rsidRDefault="00EC14EB" w:rsidP="008D044E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5D57C2" w:rsidRPr="008D044E" w:rsidRDefault="008D044E" w:rsidP="008D044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28"/>
          <w:szCs w:val="28"/>
          <w:shd w:val="clear" w:color="auto" w:fill="FFFFFF"/>
        </w:rPr>
        <w:t>Expérience : 5 ans</w:t>
      </w:r>
      <w:r w:rsidR="00BE281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0E3681">
        <w:rPr>
          <w:rFonts w:ascii="Arial" w:hAnsi="Arial" w:cs="Arial"/>
          <w:sz w:val="28"/>
          <w:szCs w:val="28"/>
          <w:shd w:val="clear" w:color="auto" w:fill="FFFFFF"/>
        </w:rPr>
        <w:t>développeur</w:t>
      </w:r>
      <w:bookmarkStart w:id="0" w:name="_GoBack"/>
      <w:bookmarkEnd w:id="0"/>
      <w:r w:rsidR="00BE281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sectPr w:rsidR="005D57C2" w:rsidRPr="008D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C1"/>
    <w:rsid w:val="000E3681"/>
    <w:rsid w:val="001968C1"/>
    <w:rsid w:val="005D57C2"/>
    <w:rsid w:val="005D5E31"/>
    <w:rsid w:val="008D044E"/>
    <w:rsid w:val="009657D1"/>
    <w:rsid w:val="00BE2817"/>
    <w:rsid w:val="00E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7703"/>
  <w15:chartTrackingRefBased/>
  <w15:docId w15:val="{D26946B7-F756-4A0F-B378-0047E6A0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</dc:creator>
  <cp:keywords/>
  <dc:description/>
  <cp:lastModifiedBy>SKYLE</cp:lastModifiedBy>
  <cp:revision>3</cp:revision>
  <cp:lastPrinted>2025-07-23T18:13:00Z</cp:lastPrinted>
  <dcterms:created xsi:type="dcterms:W3CDTF">2025-07-23T17:07:00Z</dcterms:created>
  <dcterms:modified xsi:type="dcterms:W3CDTF">2025-07-23T22:05:00Z</dcterms:modified>
</cp:coreProperties>
</file>