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FE9192" w14:textId="292D4BC4" w:rsidR="00B165D9" w:rsidRDefault="000876F2" w:rsidP="000876F2">
      <w:pPr>
        <w:jc w:val="center"/>
      </w:pPr>
      <w:r>
        <w:t>NXT-FTL</w:t>
      </w:r>
    </w:p>
    <w:p w14:paraId="49C062E9" w14:textId="749F7423" w:rsidR="000876F2" w:rsidRDefault="000876F2" w:rsidP="000876F2">
      <w:pPr>
        <w:jc w:val="center"/>
      </w:pPr>
    </w:p>
    <w:p w14:paraId="24374758" w14:textId="1A80B943" w:rsidR="000876F2" w:rsidRDefault="000876F2" w:rsidP="000876F2">
      <w:pPr>
        <w:jc w:val="center"/>
      </w:pPr>
      <w:r>
        <w:t>Proc</w:t>
      </w:r>
      <w:r>
        <w:t>è</w:t>
      </w:r>
      <w:r>
        <w:t>s-verbal</w:t>
      </w:r>
    </w:p>
    <w:p w14:paraId="574FFD9B" w14:textId="5479CACF" w:rsidR="000876F2" w:rsidRDefault="000876F2" w:rsidP="000876F2">
      <w:pPr>
        <w:jc w:val="center"/>
      </w:pPr>
      <w:r>
        <w:t xml:space="preserve">De la </w:t>
      </w:r>
      <w:r w:rsidR="007F615B">
        <w:t>1</w:t>
      </w:r>
      <w:r w:rsidR="00D55285">
        <w:rPr>
          <w:vertAlign w:val="superscript"/>
        </w:rPr>
        <w:t>re</w:t>
      </w:r>
      <w:r w:rsidR="007F615B">
        <w:t xml:space="preserve"> </w:t>
      </w:r>
      <w:r>
        <w:t>s</w:t>
      </w:r>
      <w:r>
        <w:t>é</w:t>
      </w:r>
      <w:r>
        <w:t>ance</w:t>
      </w:r>
    </w:p>
    <w:p w14:paraId="5FAC0491" w14:textId="63E3EEC0" w:rsidR="000876F2" w:rsidRDefault="000876F2" w:rsidP="000876F2">
      <w:pPr>
        <w:jc w:val="center"/>
      </w:pPr>
    </w:p>
    <w:p w14:paraId="5457E2F0" w14:textId="77777777" w:rsidR="007F615B" w:rsidRDefault="007F615B" w:rsidP="000876F2">
      <w:pPr>
        <w:jc w:val="center"/>
      </w:pPr>
      <w:r>
        <w:t>Universit</w:t>
      </w:r>
      <w:r>
        <w:t>é</w:t>
      </w:r>
      <w:r>
        <w:t xml:space="preserve"> de Sherbrooke, local D6-0053</w:t>
      </w:r>
    </w:p>
    <w:p w14:paraId="3A4B166A" w14:textId="2FC2843D" w:rsidR="000876F2" w:rsidRDefault="007F615B" w:rsidP="000876F2">
      <w:pPr>
        <w:jc w:val="center"/>
      </w:pPr>
      <w:r>
        <w:t>2017-01-17</w:t>
      </w:r>
    </w:p>
    <w:p w14:paraId="7CCA64D6" w14:textId="7B8B6DF6" w:rsidR="000876F2" w:rsidRDefault="000876F2" w:rsidP="000876F2">
      <w:pPr>
        <w:jc w:val="center"/>
      </w:pPr>
    </w:p>
    <w:p w14:paraId="69E8CD3E" w14:textId="33129E96" w:rsidR="00133770" w:rsidRPr="00133770" w:rsidRDefault="000876F2" w:rsidP="00133770">
      <w:pPr>
        <w:tabs>
          <w:tab w:val="left" w:pos="3402"/>
        </w:tabs>
      </w:pPr>
      <w:r>
        <w:t>Sont pr</w:t>
      </w:r>
      <w:r>
        <w:t>é</w:t>
      </w:r>
      <w:r>
        <w:t>sents</w:t>
      </w:r>
      <w:r>
        <w:t> </w:t>
      </w:r>
      <w:r>
        <w:t xml:space="preserve">: </w:t>
      </w:r>
      <w:r w:rsidR="00133770">
        <w:tab/>
      </w:r>
      <w:r w:rsidR="00A24787" w:rsidRPr="00133770">
        <w:t xml:space="preserve">M. </w:t>
      </w:r>
      <w:r w:rsidR="004F5B56" w:rsidRPr="00133770">
        <w:t>Jonathan Martineau</w:t>
      </w:r>
    </w:p>
    <w:p w14:paraId="2B0C68FB" w14:textId="77777777" w:rsidR="00133770" w:rsidRPr="0011706E" w:rsidRDefault="00133770" w:rsidP="00133770">
      <w:pPr>
        <w:tabs>
          <w:tab w:val="left" w:pos="3402"/>
        </w:tabs>
      </w:pPr>
      <w:r w:rsidRPr="00133770">
        <w:tab/>
      </w:r>
      <w:r w:rsidRPr="0011706E">
        <w:t>M. Jean-Philippe Croteau</w:t>
      </w:r>
    </w:p>
    <w:p w14:paraId="2F066FD4" w14:textId="6C5AAD24" w:rsidR="000876F2" w:rsidRDefault="00133770" w:rsidP="00133770">
      <w:pPr>
        <w:tabs>
          <w:tab w:val="left" w:pos="3402"/>
        </w:tabs>
      </w:pPr>
      <w:r>
        <w:tab/>
        <w:t xml:space="preserve">M. </w:t>
      </w:r>
      <w:r w:rsidR="004F5B56">
        <w:t>Rapha</w:t>
      </w:r>
      <w:r w:rsidR="004F5B56">
        <w:t>ë</w:t>
      </w:r>
      <w:r w:rsidR="004F5B56">
        <w:t>l Cayouette</w:t>
      </w:r>
    </w:p>
    <w:p w14:paraId="6DB1374F" w14:textId="7FFD72D9" w:rsidR="00133770" w:rsidRPr="007F615B" w:rsidRDefault="00133770" w:rsidP="00133770">
      <w:pPr>
        <w:tabs>
          <w:tab w:val="left" w:pos="3402"/>
        </w:tabs>
      </w:pPr>
      <w:r w:rsidRPr="0011706E">
        <w:tab/>
      </w:r>
      <w:r w:rsidRPr="007F615B">
        <w:t>M. F</w:t>
      </w:r>
      <w:r w:rsidRPr="007F615B">
        <w:t>é</w:t>
      </w:r>
      <w:r w:rsidRPr="007F615B">
        <w:t>lix Vigneault</w:t>
      </w:r>
    </w:p>
    <w:p w14:paraId="462CCBD4" w14:textId="37B36D65" w:rsidR="000151AC" w:rsidRDefault="000876F2" w:rsidP="004104AD">
      <w:pPr>
        <w:tabs>
          <w:tab w:val="left" w:pos="3402"/>
        </w:tabs>
      </w:pPr>
      <w:r>
        <w:t>Sont absents</w:t>
      </w:r>
      <w:r>
        <w:t> </w:t>
      </w:r>
      <w:r>
        <w:t xml:space="preserve">: </w:t>
      </w:r>
      <w:r w:rsidR="004104AD">
        <w:tab/>
      </w:r>
    </w:p>
    <w:p w14:paraId="592A0390" w14:textId="71913EA6" w:rsidR="000151AC" w:rsidRDefault="000151AC" w:rsidP="000876F2"/>
    <w:p w14:paraId="6C1D6C20" w14:textId="3FC9F159" w:rsidR="0089720C" w:rsidRDefault="0089720C">
      <w:r>
        <w:br w:type="page"/>
      </w:r>
    </w:p>
    <w:p w14:paraId="23DC54AF" w14:textId="1401A14C" w:rsidR="000151AC" w:rsidRDefault="00170318" w:rsidP="000151AC">
      <w:pPr>
        <w:pStyle w:val="Paragraphedeliste"/>
        <w:numPr>
          <w:ilvl w:val="0"/>
          <w:numId w:val="1"/>
        </w:numPr>
      </w:pPr>
      <w:r>
        <w:lastRenderedPageBreak/>
        <w:t>Tous les membres de l</w:t>
      </w:r>
      <w:r>
        <w:t>’é</w:t>
      </w:r>
      <w:r>
        <w:t>quipe ont contribu</w:t>
      </w:r>
      <w:r>
        <w:t>é</w:t>
      </w:r>
      <w:r>
        <w:t xml:space="preserve"> </w:t>
      </w:r>
      <w:r>
        <w:t>à</w:t>
      </w:r>
      <w:r>
        <w:t xml:space="preserve"> la recherche de biblioth</w:t>
      </w:r>
      <w:r>
        <w:t>è</w:t>
      </w:r>
      <w:r>
        <w:t>que</w:t>
      </w:r>
      <w:r w:rsidR="003A491E">
        <w:t>s</w:t>
      </w:r>
      <w:r>
        <w:t xml:space="preserve"> C++</w:t>
      </w:r>
      <w:r w:rsidR="003A491E">
        <w:t xml:space="preserve"> pour communiquer avec le robot NXT.</w:t>
      </w:r>
      <w:r>
        <w:t xml:space="preserve"> </w:t>
      </w:r>
    </w:p>
    <w:p w14:paraId="3B9F7F2F" w14:textId="2024A979" w:rsidR="00C703E4" w:rsidRDefault="003A491E" w:rsidP="00C703E4">
      <w:pPr>
        <w:pStyle w:val="Paragraphedeliste"/>
        <w:numPr>
          <w:ilvl w:val="0"/>
          <w:numId w:val="1"/>
        </w:numPr>
      </w:pPr>
      <w:r>
        <w:t xml:space="preserve">Plusieurs tests ont </w:t>
      </w:r>
      <w:r>
        <w:t>é</w:t>
      </w:r>
      <w:r>
        <w:t>t</w:t>
      </w:r>
      <w:r>
        <w:t>é</w:t>
      </w:r>
      <w:r>
        <w:t xml:space="preserve"> effectu</w:t>
      </w:r>
      <w:r>
        <w:t>é</w:t>
      </w:r>
      <w:r w:rsidR="00D55285">
        <w:t xml:space="preserve">s </w:t>
      </w:r>
      <w:r>
        <w:t>avec le robot pour la communication Bluetooth</w:t>
      </w:r>
      <w:r w:rsidR="00C703E4">
        <w:t>.</w:t>
      </w:r>
    </w:p>
    <w:p w14:paraId="4BFD444A" w14:textId="39865B7A" w:rsidR="004F5B56" w:rsidRDefault="007F615B" w:rsidP="00170318">
      <w:pPr>
        <w:pStyle w:val="Paragraphedeliste"/>
        <w:numPr>
          <w:ilvl w:val="0"/>
          <w:numId w:val="1"/>
        </w:numPr>
      </w:pPr>
      <w:r>
        <w:t>Les prochaines rencontres sont fix</w:t>
      </w:r>
      <w:r>
        <w:t>é</w:t>
      </w:r>
      <w:r>
        <w:t>es tous les mercredi</w:t>
      </w:r>
      <w:r w:rsidR="00170318">
        <w:t>s</w:t>
      </w:r>
      <w:r>
        <w:t xml:space="preserve"> </w:t>
      </w:r>
      <w:r w:rsidR="00170318">
        <w:t>matin</w:t>
      </w:r>
      <w:r>
        <w:t xml:space="preserve"> jusqu</w:t>
      </w:r>
      <w:r>
        <w:t>’à</w:t>
      </w:r>
      <w:r>
        <w:t xml:space="preserve"> la fin </w:t>
      </w:r>
      <w:r w:rsidR="00C703E4">
        <w:t>du projet.</w:t>
      </w:r>
    </w:p>
    <w:p w14:paraId="16F01C54" w14:textId="77777777" w:rsidR="002A200E" w:rsidRDefault="002A200E" w:rsidP="004F5B56"/>
    <w:p w14:paraId="35362CFF" w14:textId="733D6F9F" w:rsidR="004F5B56" w:rsidRDefault="004F5B56" w:rsidP="004F5B56">
      <w:r>
        <w:t>Secr</w:t>
      </w:r>
      <w:r>
        <w:t>é</w:t>
      </w:r>
      <w:r>
        <w:t>taire</w:t>
      </w:r>
      <w:r>
        <w:t> </w:t>
      </w:r>
      <w:r>
        <w:t xml:space="preserve">: </w:t>
      </w:r>
      <w:r w:rsidR="0011706E">
        <w:t>Jonathan Martineau</w:t>
      </w:r>
    </w:p>
    <w:p w14:paraId="0C12E1C2" w14:textId="0057793F" w:rsidR="004F5B56" w:rsidRDefault="004F5B56" w:rsidP="004F5B56">
      <w:r>
        <w:t>Approuv</w:t>
      </w:r>
      <w:r>
        <w:t>é</w:t>
      </w:r>
      <w:r>
        <w:t xml:space="preserve"> par</w:t>
      </w:r>
      <w:r>
        <w:t> </w:t>
      </w:r>
      <w:r>
        <w:t xml:space="preserve">: </w:t>
      </w:r>
    </w:p>
    <w:p w14:paraId="3A739DCF" w14:textId="77777777" w:rsidR="004104AD" w:rsidRDefault="004104AD" w:rsidP="004104AD">
      <w:pPr>
        <w:pStyle w:val="Paragraphedeliste"/>
        <w:numPr>
          <w:ilvl w:val="0"/>
          <w:numId w:val="2"/>
        </w:numPr>
        <w:tabs>
          <w:tab w:val="left" w:pos="3402"/>
        </w:tabs>
      </w:pPr>
      <w:r w:rsidRPr="00133770">
        <w:t>M. Jonathan Martineau</w:t>
      </w:r>
    </w:p>
    <w:p w14:paraId="2640B275" w14:textId="77777777" w:rsidR="004104AD" w:rsidRDefault="004104AD" w:rsidP="004104AD">
      <w:pPr>
        <w:pStyle w:val="Paragraphedeliste"/>
        <w:numPr>
          <w:ilvl w:val="0"/>
          <w:numId w:val="2"/>
        </w:numPr>
        <w:tabs>
          <w:tab w:val="left" w:pos="3402"/>
        </w:tabs>
      </w:pPr>
      <w:r w:rsidRPr="004104AD">
        <w:t>M. Jean-Philippe Croteau</w:t>
      </w:r>
      <w:bookmarkStart w:id="0" w:name="_GoBack"/>
      <w:bookmarkEnd w:id="0"/>
    </w:p>
    <w:p w14:paraId="054C4FD5" w14:textId="77777777" w:rsidR="004104AD" w:rsidRDefault="004104AD" w:rsidP="004104AD">
      <w:pPr>
        <w:pStyle w:val="Paragraphedeliste"/>
        <w:numPr>
          <w:ilvl w:val="0"/>
          <w:numId w:val="2"/>
        </w:numPr>
        <w:tabs>
          <w:tab w:val="left" w:pos="3402"/>
        </w:tabs>
      </w:pPr>
      <w:r>
        <w:t>M. Rapha</w:t>
      </w:r>
      <w:r>
        <w:t>ë</w:t>
      </w:r>
      <w:r>
        <w:t>l Cayouette</w:t>
      </w:r>
    </w:p>
    <w:p w14:paraId="54A32FE2" w14:textId="2267DB14" w:rsidR="004104AD" w:rsidRPr="004104AD" w:rsidRDefault="004104AD" w:rsidP="004104AD">
      <w:pPr>
        <w:pStyle w:val="Paragraphedeliste"/>
        <w:numPr>
          <w:ilvl w:val="0"/>
          <w:numId w:val="2"/>
        </w:numPr>
        <w:tabs>
          <w:tab w:val="left" w:pos="3402"/>
        </w:tabs>
      </w:pPr>
      <w:r w:rsidRPr="004104AD">
        <w:t>M. F</w:t>
      </w:r>
      <w:r w:rsidRPr="004104AD">
        <w:t>é</w:t>
      </w:r>
      <w:r w:rsidRPr="004104AD">
        <w:t>lix Vigneault</w:t>
      </w:r>
    </w:p>
    <w:p w14:paraId="6667D79D" w14:textId="77777777" w:rsidR="000151AC" w:rsidRDefault="000151AC" w:rsidP="000876F2"/>
    <w:sectPr w:rsidR="000151AC" w:rsidSect="00597AC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D65FF6" w14:textId="77777777" w:rsidR="008A4393" w:rsidRDefault="008A4393" w:rsidP="00D55285">
      <w:pPr>
        <w:spacing w:after="0" w:line="240" w:lineRule="auto"/>
      </w:pPr>
      <w:r>
        <w:separator/>
      </w:r>
    </w:p>
  </w:endnote>
  <w:endnote w:type="continuationSeparator" w:id="0">
    <w:p w14:paraId="1309DD35" w14:textId="77777777" w:rsidR="008A4393" w:rsidRDefault="008A4393" w:rsidP="00D552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3903FF" w14:textId="77777777" w:rsidR="00D55285" w:rsidRDefault="00D55285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D204CA" w14:textId="77777777" w:rsidR="00D55285" w:rsidRDefault="00D55285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230C87" w14:textId="77777777" w:rsidR="00D55285" w:rsidRDefault="00D5528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E1C983" w14:textId="77777777" w:rsidR="008A4393" w:rsidRDefault="008A4393" w:rsidP="00D55285">
      <w:pPr>
        <w:spacing w:after="0" w:line="240" w:lineRule="auto"/>
      </w:pPr>
      <w:r>
        <w:separator/>
      </w:r>
    </w:p>
  </w:footnote>
  <w:footnote w:type="continuationSeparator" w:id="0">
    <w:p w14:paraId="5114566D" w14:textId="77777777" w:rsidR="008A4393" w:rsidRDefault="008A4393" w:rsidP="00D552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E38F5E" w14:textId="77777777" w:rsidR="00D55285" w:rsidRDefault="00D55285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8E203F" w14:textId="77777777" w:rsidR="00D55285" w:rsidRDefault="00D55285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94537A" w14:textId="77777777" w:rsidR="00D55285" w:rsidRDefault="00D5528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06EE9"/>
    <w:multiLevelType w:val="hybridMultilevel"/>
    <w:tmpl w:val="3C6C75EA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540D97"/>
    <w:multiLevelType w:val="hybridMultilevel"/>
    <w:tmpl w:val="0998496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5B0"/>
    <w:rsid w:val="000151AC"/>
    <w:rsid w:val="000876F2"/>
    <w:rsid w:val="0011706E"/>
    <w:rsid w:val="00133770"/>
    <w:rsid w:val="00170318"/>
    <w:rsid w:val="002225B0"/>
    <w:rsid w:val="002A200E"/>
    <w:rsid w:val="002C2E8C"/>
    <w:rsid w:val="003A491E"/>
    <w:rsid w:val="004104AD"/>
    <w:rsid w:val="004F5B56"/>
    <w:rsid w:val="00597AC8"/>
    <w:rsid w:val="007F615B"/>
    <w:rsid w:val="0089720C"/>
    <w:rsid w:val="008A4393"/>
    <w:rsid w:val="008E0083"/>
    <w:rsid w:val="00960EFA"/>
    <w:rsid w:val="009D0789"/>
    <w:rsid w:val="00A24787"/>
    <w:rsid w:val="00AD5C83"/>
    <w:rsid w:val="00B165D9"/>
    <w:rsid w:val="00B5503D"/>
    <w:rsid w:val="00C073EE"/>
    <w:rsid w:val="00C168B1"/>
    <w:rsid w:val="00C703E4"/>
    <w:rsid w:val="00CB084B"/>
    <w:rsid w:val="00D55285"/>
    <w:rsid w:val="00F11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1469C"/>
  <w15:chartTrackingRefBased/>
  <w15:docId w15:val="{6C592D42-6A22-4E5D-8D45-DBCD866FC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151A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5528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55285"/>
  </w:style>
  <w:style w:type="paragraph" w:styleId="Pieddepage">
    <w:name w:val="footer"/>
    <w:basedOn w:val="Normal"/>
    <w:link w:val="PieddepageCar"/>
    <w:uiPriority w:val="99"/>
    <w:unhideWhenUsed/>
    <w:rsid w:val="00D5528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552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98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Martineau</dc:creator>
  <cp:keywords/>
  <dc:description/>
  <cp:lastModifiedBy>Jonathan Martineau</cp:lastModifiedBy>
  <cp:revision>7</cp:revision>
  <dcterms:created xsi:type="dcterms:W3CDTF">2018-01-10T18:11:00Z</dcterms:created>
  <dcterms:modified xsi:type="dcterms:W3CDTF">2018-01-24T15:27:00Z</dcterms:modified>
</cp:coreProperties>
</file>