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9192" w14:textId="292D4BC4" w:rsidR="00B165D9" w:rsidRDefault="000876F2" w:rsidP="000876F2">
      <w:pPr>
        <w:jc w:val="center"/>
      </w:pPr>
      <w:r>
        <w:t>NXT-FTL</w:t>
      </w:r>
    </w:p>
    <w:p w14:paraId="49C062E9" w14:textId="749F7423" w:rsidR="000876F2" w:rsidRDefault="000876F2" w:rsidP="000876F2">
      <w:pPr>
        <w:jc w:val="center"/>
      </w:pPr>
    </w:p>
    <w:p w14:paraId="24374758" w14:textId="1A80B943" w:rsidR="000876F2" w:rsidRDefault="000876F2" w:rsidP="000876F2">
      <w:pPr>
        <w:jc w:val="center"/>
      </w:pPr>
      <w:r>
        <w:t>Proc</w:t>
      </w:r>
      <w:r>
        <w:t>è</w:t>
      </w:r>
      <w:r>
        <w:t>s-verbal</w:t>
      </w:r>
    </w:p>
    <w:p w14:paraId="574FFD9B" w14:textId="4A561802" w:rsidR="000876F2" w:rsidRDefault="000876F2" w:rsidP="000876F2">
      <w:pPr>
        <w:jc w:val="center"/>
      </w:pPr>
      <w:r>
        <w:t>De la Xe s</w:t>
      </w:r>
      <w:r>
        <w:t>é</w:t>
      </w:r>
      <w:r>
        <w:t>ance</w:t>
      </w:r>
    </w:p>
    <w:p w14:paraId="5FAC0491" w14:textId="63E3EEC0" w:rsidR="000876F2" w:rsidRDefault="000876F2" w:rsidP="000876F2">
      <w:pPr>
        <w:jc w:val="center"/>
      </w:pPr>
    </w:p>
    <w:p w14:paraId="5A383EBD" w14:textId="77777777" w:rsidR="00A60D34" w:rsidRDefault="00A60D34" w:rsidP="00A60D34">
      <w:pPr>
        <w:jc w:val="center"/>
      </w:pPr>
      <w:r>
        <w:t>Universit</w:t>
      </w:r>
      <w:r>
        <w:t>é</w:t>
      </w:r>
      <w:r>
        <w:t xml:space="preserve"> de Sherbrooke, local D6-0053</w:t>
      </w:r>
    </w:p>
    <w:p w14:paraId="3A4B166A" w14:textId="31A5C38D" w:rsidR="000876F2" w:rsidRDefault="00C27FAE" w:rsidP="000876F2">
      <w:pPr>
        <w:jc w:val="center"/>
      </w:pPr>
      <w:r>
        <w:t>2017-01-24</w:t>
      </w:r>
    </w:p>
    <w:p w14:paraId="7CCA64D6" w14:textId="7B8B6DF6" w:rsidR="000876F2" w:rsidRDefault="000876F2" w:rsidP="000876F2">
      <w:pPr>
        <w:jc w:val="center"/>
      </w:pPr>
    </w:p>
    <w:p w14:paraId="69E8CD3E" w14:textId="33129E96" w:rsidR="00133770" w:rsidRPr="00133770" w:rsidRDefault="000876F2" w:rsidP="00133770">
      <w:pPr>
        <w:tabs>
          <w:tab w:val="left" w:pos="3402"/>
        </w:tabs>
      </w:pPr>
      <w:r>
        <w:t>Sont pr</w:t>
      </w:r>
      <w:r>
        <w:t>é</w:t>
      </w:r>
      <w:r>
        <w:t>sents</w:t>
      </w:r>
      <w:r>
        <w:t> </w:t>
      </w:r>
      <w:r>
        <w:t xml:space="preserve">: </w:t>
      </w:r>
      <w:r w:rsidR="00133770">
        <w:tab/>
      </w:r>
      <w:r w:rsidR="00A24787" w:rsidRPr="00133770">
        <w:t xml:space="preserve">M. </w:t>
      </w:r>
      <w:r w:rsidR="004F5B56" w:rsidRPr="00133770">
        <w:t>Jonathan Martineau</w:t>
      </w:r>
    </w:p>
    <w:p w14:paraId="2B0C68FB" w14:textId="77777777" w:rsidR="00133770" w:rsidRPr="0011706E" w:rsidRDefault="00133770" w:rsidP="00133770">
      <w:pPr>
        <w:tabs>
          <w:tab w:val="left" w:pos="3402"/>
        </w:tabs>
      </w:pPr>
      <w:r w:rsidRPr="00133770">
        <w:tab/>
      </w:r>
      <w:r w:rsidRPr="0011706E">
        <w:t>M. Jean-Philippe Croteau</w:t>
      </w:r>
    </w:p>
    <w:p w14:paraId="2F066FD4" w14:textId="6C5AAD24" w:rsidR="000876F2" w:rsidRDefault="00133770" w:rsidP="00133770">
      <w:pPr>
        <w:tabs>
          <w:tab w:val="left" w:pos="3402"/>
        </w:tabs>
      </w:pPr>
      <w:r>
        <w:tab/>
        <w:t xml:space="preserve">M. </w:t>
      </w:r>
      <w:r w:rsidR="004F5B56">
        <w:t>Rapha</w:t>
      </w:r>
      <w:r w:rsidR="004F5B56">
        <w:t>ë</w:t>
      </w:r>
      <w:r w:rsidR="004F5B56">
        <w:t>l Cayouette</w:t>
      </w:r>
    </w:p>
    <w:p w14:paraId="6DB1374F" w14:textId="7FFD72D9" w:rsidR="00133770" w:rsidRPr="00A60D34" w:rsidRDefault="00133770" w:rsidP="00133770">
      <w:pPr>
        <w:tabs>
          <w:tab w:val="left" w:pos="3402"/>
        </w:tabs>
      </w:pPr>
      <w:r w:rsidRPr="0011706E">
        <w:tab/>
      </w:r>
      <w:r w:rsidRPr="00A60D34">
        <w:t>M. F</w:t>
      </w:r>
      <w:r w:rsidRPr="00A60D34">
        <w:t>é</w:t>
      </w:r>
      <w:r w:rsidRPr="00A60D34">
        <w:t>lix Vigneault</w:t>
      </w:r>
    </w:p>
    <w:p w14:paraId="462CCBD4" w14:textId="37B36D65" w:rsidR="000151AC" w:rsidRDefault="000876F2" w:rsidP="004104AD">
      <w:pPr>
        <w:tabs>
          <w:tab w:val="left" w:pos="3402"/>
        </w:tabs>
      </w:pPr>
      <w:r>
        <w:t>Sont absents</w:t>
      </w:r>
      <w:r>
        <w:t> </w:t>
      </w:r>
      <w:r>
        <w:t xml:space="preserve">: </w:t>
      </w:r>
      <w:r w:rsidR="004104AD">
        <w:tab/>
      </w:r>
    </w:p>
    <w:p w14:paraId="592A0390" w14:textId="71913EA6" w:rsidR="000151AC" w:rsidRDefault="000151AC" w:rsidP="000876F2"/>
    <w:p w14:paraId="6C1D6C20" w14:textId="3FC9F159" w:rsidR="0089720C" w:rsidRDefault="0089720C">
      <w:r>
        <w:br w:type="page"/>
      </w:r>
    </w:p>
    <w:p w14:paraId="4BFD444A" w14:textId="3BB98624" w:rsidR="004F5B56" w:rsidRDefault="00C27FAE" w:rsidP="004F5B56">
      <w:pPr>
        <w:pStyle w:val="Paragraphedeliste"/>
        <w:numPr>
          <w:ilvl w:val="0"/>
          <w:numId w:val="1"/>
        </w:numPr>
      </w:pPr>
      <w:r>
        <w:lastRenderedPageBreak/>
        <w:t>Tous les membres de l</w:t>
      </w:r>
      <w:r>
        <w:t>’é</w:t>
      </w:r>
      <w:r>
        <w:t>quipe ont r</w:t>
      </w:r>
      <w:r>
        <w:t>é</w:t>
      </w:r>
      <w:r>
        <w:t>dig</w:t>
      </w:r>
      <w:r>
        <w:t>é</w:t>
      </w:r>
      <w:r>
        <w:t xml:space="preserve"> le livrable 00 (L00)</w:t>
      </w:r>
    </w:p>
    <w:p w14:paraId="575BDBAF" w14:textId="2B3BE790" w:rsidR="00C11DD9" w:rsidRDefault="00311514" w:rsidP="004F5B56">
      <w:pPr>
        <w:pStyle w:val="Paragraphedeliste"/>
        <w:numPr>
          <w:ilvl w:val="0"/>
          <w:numId w:val="1"/>
        </w:numPr>
      </w:pPr>
      <w:r>
        <w:t>Un sch</w:t>
      </w:r>
      <w:r>
        <w:t>é</w:t>
      </w:r>
      <w:r>
        <w:t xml:space="preserve">ma des modules du projet a </w:t>
      </w:r>
      <w:r>
        <w:t>é</w:t>
      </w:r>
      <w:r>
        <w:t>t</w:t>
      </w:r>
      <w:r>
        <w:t>é</w:t>
      </w:r>
      <w:r>
        <w:t xml:space="preserve"> con</w:t>
      </w:r>
      <w:r>
        <w:t>ç</w:t>
      </w:r>
      <w:r>
        <w:t>u</w:t>
      </w:r>
    </w:p>
    <w:p w14:paraId="640A8F10" w14:textId="1A731A26" w:rsidR="00311514" w:rsidRDefault="004E5FCA" w:rsidP="004F5B56">
      <w:pPr>
        <w:pStyle w:val="Paragraphedeliste"/>
        <w:numPr>
          <w:ilvl w:val="0"/>
          <w:numId w:val="1"/>
        </w:numPr>
      </w:pPr>
      <w:r>
        <w:t>Des t</w:t>
      </w:r>
      <w:r>
        <w:t>â</w:t>
      </w:r>
      <w:r>
        <w:t xml:space="preserve">ches ont </w:t>
      </w:r>
      <w:r>
        <w:t>é</w:t>
      </w:r>
      <w:r>
        <w:t>t</w:t>
      </w:r>
      <w:r>
        <w:t>é</w:t>
      </w:r>
      <w:r>
        <w:t xml:space="preserve"> assign</w:t>
      </w:r>
      <w:r>
        <w:t>é</w:t>
      </w:r>
      <w:r>
        <w:t>es aux membres de l</w:t>
      </w:r>
      <w:r>
        <w:t>’é</w:t>
      </w:r>
      <w:r>
        <w:t>quipe</w:t>
      </w:r>
      <w:bookmarkStart w:id="0" w:name="_GoBack"/>
      <w:bookmarkEnd w:id="0"/>
    </w:p>
    <w:p w14:paraId="35362CFF" w14:textId="43F4A4B8" w:rsidR="004F5B56" w:rsidRDefault="004F5B56" w:rsidP="004F5B56">
      <w:r>
        <w:t>Secr</w:t>
      </w:r>
      <w:r>
        <w:t>é</w:t>
      </w:r>
      <w:r>
        <w:t>taire</w:t>
      </w:r>
      <w:r>
        <w:t> </w:t>
      </w:r>
      <w:r>
        <w:t xml:space="preserve">: </w:t>
      </w:r>
      <w:r w:rsidR="0011706E">
        <w:t>Jonathan Martineau</w:t>
      </w:r>
    </w:p>
    <w:p w14:paraId="0C12E1C2" w14:textId="0057793F" w:rsidR="004F5B56" w:rsidRDefault="004F5B56" w:rsidP="004F5B56">
      <w:r>
        <w:t>Approuv</w:t>
      </w:r>
      <w:r>
        <w:t>é</w:t>
      </w:r>
      <w:r>
        <w:t xml:space="preserve"> par</w:t>
      </w:r>
      <w:r>
        <w:t> </w:t>
      </w:r>
      <w:r>
        <w:t xml:space="preserve">: </w:t>
      </w:r>
    </w:p>
    <w:p w14:paraId="3A739DCF" w14:textId="77777777" w:rsid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 w:rsidRPr="00133770">
        <w:t>M. Jonathan Martineau</w:t>
      </w:r>
    </w:p>
    <w:p w14:paraId="2640B275" w14:textId="77777777" w:rsid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 w:rsidRPr="004104AD">
        <w:t>M. Jean-Philippe Croteau</w:t>
      </w:r>
    </w:p>
    <w:p w14:paraId="054C4FD5" w14:textId="77777777" w:rsid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>
        <w:t>M. Rapha</w:t>
      </w:r>
      <w:r>
        <w:t>ë</w:t>
      </w:r>
      <w:r>
        <w:t>l Cayouette</w:t>
      </w:r>
    </w:p>
    <w:p w14:paraId="54A32FE2" w14:textId="2267DB14" w:rsidR="004104AD" w:rsidRP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 w:rsidRPr="004104AD">
        <w:t>M. F</w:t>
      </w:r>
      <w:r w:rsidRPr="004104AD">
        <w:t>é</w:t>
      </w:r>
      <w:r w:rsidRPr="004104AD">
        <w:t>lix Vigneault</w:t>
      </w:r>
    </w:p>
    <w:p w14:paraId="6667D79D" w14:textId="77777777" w:rsidR="000151AC" w:rsidRDefault="000151AC" w:rsidP="000876F2"/>
    <w:sectPr w:rsidR="000151AC" w:rsidSect="00597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D98B1" w14:textId="77777777" w:rsidR="00AD602E" w:rsidRDefault="00AD602E" w:rsidP="00365B20">
      <w:pPr>
        <w:spacing w:after="0" w:line="240" w:lineRule="auto"/>
      </w:pPr>
      <w:r>
        <w:separator/>
      </w:r>
    </w:p>
  </w:endnote>
  <w:endnote w:type="continuationSeparator" w:id="0">
    <w:p w14:paraId="507E644A" w14:textId="77777777" w:rsidR="00AD602E" w:rsidRDefault="00AD602E" w:rsidP="0036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6F00" w14:textId="77777777" w:rsidR="00365B20" w:rsidRDefault="00365B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727DE" w14:textId="77777777" w:rsidR="00365B20" w:rsidRDefault="00365B2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7AEBB" w14:textId="77777777" w:rsidR="00365B20" w:rsidRDefault="00365B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51C4D" w14:textId="77777777" w:rsidR="00AD602E" w:rsidRDefault="00AD602E" w:rsidP="00365B20">
      <w:pPr>
        <w:spacing w:after="0" w:line="240" w:lineRule="auto"/>
      </w:pPr>
      <w:r>
        <w:separator/>
      </w:r>
    </w:p>
  </w:footnote>
  <w:footnote w:type="continuationSeparator" w:id="0">
    <w:p w14:paraId="24B13494" w14:textId="77777777" w:rsidR="00AD602E" w:rsidRDefault="00AD602E" w:rsidP="0036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E7E1B" w14:textId="77777777" w:rsidR="00365B20" w:rsidRDefault="00365B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EA8B4" w14:textId="77777777" w:rsidR="00365B20" w:rsidRDefault="00365B2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DFC30" w14:textId="77777777" w:rsidR="00365B20" w:rsidRDefault="00365B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6EE9"/>
    <w:multiLevelType w:val="hybridMultilevel"/>
    <w:tmpl w:val="3C6C75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40D97"/>
    <w:multiLevelType w:val="hybridMultilevel"/>
    <w:tmpl w:val="099849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B0"/>
    <w:rsid w:val="000151AC"/>
    <w:rsid w:val="000876F2"/>
    <w:rsid w:val="0011706E"/>
    <w:rsid w:val="00133770"/>
    <w:rsid w:val="002225B0"/>
    <w:rsid w:val="002C2E8C"/>
    <w:rsid w:val="00311514"/>
    <w:rsid w:val="00365B20"/>
    <w:rsid w:val="004104AD"/>
    <w:rsid w:val="004E5FCA"/>
    <w:rsid w:val="004F5B56"/>
    <w:rsid w:val="00597AC8"/>
    <w:rsid w:val="0089720C"/>
    <w:rsid w:val="00960EFA"/>
    <w:rsid w:val="009D0789"/>
    <w:rsid w:val="00A24787"/>
    <w:rsid w:val="00A60D34"/>
    <w:rsid w:val="00AD5C83"/>
    <w:rsid w:val="00AD602E"/>
    <w:rsid w:val="00B165D9"/>
    <w:rsid w:val="00B5503D"/>
    <w:rsid w:val="00C01B68"/>
    <w:rsid w:val="00C073EE"/>
    <w:rsid w:val="00C11DD9"/>
    <w:rsid w:val="00C168B1"/>
    <w:rsid w:val="00C27FAE"/>
    <w:rsid w:val="00CB084B"/>
    <w:rsid w:val="00F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469C"/>
  <w15:chartTrackingRefBased/>
  <w15:docId w15:val="{6C592D42-6A22-4E5D-8D45-DBCD866F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1A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65B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5B20"/>
  </w:style>
  <w:style w:type="paragraph" w:styleId="Pieddepage">
    <w:name w:val="footer"/>
    <w:basedOn w:val="Normal"/>
    <w:link w:val="PieddepageCar"/>
    <w:uiPriority w:val="99"/>
    <w:unhideWhenUsed/>
    <w:rsid w:val="00365B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5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Martineau</dc:creator>
  <cp:keywords/>
  <dc:description/>
  <cp:lastModifiedBy>Jonathan Martineau</cp:lastModifiedBy>
  <cp:revision>10</cp:revision>
  <dcterms:created xsi:type="dcterms:W3CDTF">2018-01-10T18:11:00Z</dcterms:created>
  <dcterms:modified xsi:type="dcterms:W3CDTF">2018-01-24T16:22:00Z</dcterms:modified>
</cp:coreProperties>
</file>