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FE9192" w14:textId="292D4BC4" w:rsidR="00B165D9" w:rsidRDefault="000876F2" w:rsidP="000876F2">
      <w:pPr>
        <w:jc w:val="center"/>
      </w:pPr>
      <w:r>
        <w:t>NXT-FTL</w:t>
      </w:r>
    </w:p>
    <w:p w14:paraId="49C062E9" w14:textId="749F7423" w:rsidR="000876F2" w:rsidRDefault="000876F2" w:rsidP="000876F2">
      <w:pPr>
        <w:jc w:val="center"/>
      </w:pPr>
    </w:p>
    <w:p w14:paraId="24374758" w14:textId="1A80B943" w:rsidR="000876F2" w:rsidRDefault="000876F2" w:rsidP="000876F2">
      <w:pPr>
        <w:jc w:val="center"/>
      </w:pPr>
      <w:r>
        <w:t>Proc</w:t>
      </w:r>
      <w:r>
        <w:t>è</w:t>
      </w:r>
      <w:r>
        <w:t>s-verbal</w:t>
      </w:r>
    </w:p>
    <w:p w14:paraId="574FFD9B" w14:textId="4A561802" w:rsidR="000876F2" w:rsidRDefault="000876F2" w:rsidP="000876F2">
      <w:pPr>
        <w:jc w:val="center"/>
      </w:pPr>
      <w:r>
        <w:t>De la Xe s</w:t>
      </w:r>
      <w:r>
        <w:t>é</w:t>
      </w:r>
      <w:r>
        <w:t>ance</w:t>
      </w:r>
    </w:p>
    <w:p w14:paraId="5FAC0491" w14:textId="63E3EEC0" w:rsidR="000876F2" w:rsidRDefault="000876F2" w:rsidP="000876F2">
      <w:pPr>
        <w:jc w:val="center"/>
      </w:pPr>
    </w:p>
    <w:p w14:paraId="5A383EBD" w14:textId="77777777" w:rsidR="00A60D34" w:rsidRDefault="00A60D34" w:rsidP="00A60D34">
      <w:pPr>
        <w:jc w:val="center"/>
      </w:pPr>
      <w:r>
        <w:t>Universit</w:t>
      </w:r>
      <w:r>
        <w:t>é</w:t>
      </w:r>
      <w:r>
        <w:t xml:space="preserve"> de Sherbrooke, local D6-0053</w:t>
      </w:r>
    </w:p>
    <w:p w14:paraId="3A4B166A" w14:textId="35210EF1" w:rsidR="000876F2" w:rsidRDefault="000876F2" w:rsidP="000876F2">
      <w:pPr>
        <w:jc w:val="center"/>
      </w:pPr>
      <w:r>
        <w:t>DATE</w:t>
      </w:r>
    </w:p>
    <w:p w14:paraId="7CCA64D6" w14:textId="7B8B6DF6" w:rsidR="000876F2" w:rsidRDefault="000876F2" w:rsidP="000876F2">
      <w:pPr>
        <w:jc w:val="center"/>
      </w:pPr>
    </w:p>
    <w:p w14:paraId="69E8CD3E" w14:textId="33129E96" w:rsidR="00133770" w:rsidRPr="00133770" w:rsidRDefault="000876F2" w:rsidP="00133770">
      <w:pPr>
        <w:tabs>
          <w:tab w:val="left" w:pos="3402"/>
        </w:tabs>
      </w:pPr>
      <w:r>
        <w:t>Sont pr</w:t>
      </w:r>
      <w:r>
        <w:t>é</w:t>
      </w:r>
      <w:r>
        <w:t>sents</w:t>
      </w:r>
      <w:r>
        <w:t> </w:t>
      </w:r>
      <w:r>
        <w:t xml:space="preserve">: </w:t>
      </w:r>
      <w:r w:rsidR="00133770">
        <w:tab/>
      </w:r>
      <w:r w:rsidR="00A24787" w:rsidRPr="00133770">
        <w:t xml:space="preserve">M. </w:t>
      </w:r>
      <w:r w:rsidR="004F5B56" w:rsidRPr="00133770">
        <w:t>Jonathan Martineau</w:t>
      </w:r>
      <w:bookmarkStart w:id="0" w:name="_GoBack"/>
      <w:bookmarkEnd w:id="0"/>
    </w:p>
    <w:p w14:paraId="2B0C68FB" w14:textId="77777777" w:rsidR="00133770" w:rsidRPr="0011706E" w:rsidRDefault="00133770" w:rsidP="00133770">
      <w:pPr>
        <w:tabs>
          <w:tab w:val="left" w:pos="3402"/>
        </w:tabs>
      </w:pPr>
      <w:r w:rsidRPr="00133770">
        <w:tab/>
      </w:r>
      <w:r w:rsidRPr="0011706E">
        <w:t>M. Jean-Philippe Croteau</w:t>
      </w:r>
    </w:p>
    <w:p w14:paraId="2F066FD4" w14:textId="6C5AAD24" w:rsidR="000876F2" w:rsidRDefault="00133770" w:rsidP="00133770">
      <w:pPr>
        <w:tabs>
          <w:tab w:val="left" w:pos="3402"/>
        </w:tabs>
      </w:pPr>
      <w:r>
        <w:tab/>
        <w:t xml:space="preserve">M. </w:t>
      </w:r>
      <w:r w:rsidR="004F5B56">
        <w:t>Rapha</w:t>
      </w:r>
      <w:r w:rsidR="004F5B56">
        <w:t>ë</w:t>
      </w:r>
      <w:r w:rsidR="004F5B56">
        <w:t>l Cayouette</w:t>
      </w:r>
    </w:p>
    <w:p w14:paraId="6DB1374F" w14:textId="7FFD72D9" w:rsidR="00133770" w:rsidRPr="00A60D34" w:rsidRDefault="00133770" w:rsidP="00133770">
      <w:pPr>
        <w:tabs>
          <w:tab w:val="left" w:pos="3402"/>
        </w:tabs>
      </w:pPr>
      <w:r w:rsidRPr="0011706E">
        <w:tab/>
      </w:r>
      <w:r w:rsidRPr="00A60D34">
        <w:t>M. F</w:t>
      </w:r>
      <w:r w:rsidRPr="00A60D34">
        <w:t>é</w:t>
      </w:r>
      <w:r w:rsidRPr="00A60D34">
        <w:t>lix Vigneault</w:t>
      </w:r>
    </w:p>
    <w:p w14:paraId="462CCBD4" w14:textId="37B36D65" w:rsidR="000151AC" w:rsidRDefault="000876F2" w:rsidP="004104AD">
      <w:pPr>
        <w:tabs>
          <w:tab w:val="left" w:pos="3402"/>
        </w:tabs>
      </w:pPr>
      <w:r>
        <w:t>Sont absents</w:t>
      </w:r>
      <w:r>
        <w:t> </w:t>
      </w:r>
      <w:r>
        <w:t xml:space="preserve">: </w:t>
      </w:r>
      <w:r w:rsidR="004104AD">
        <w:tab/>
      </w:r>
    </w:p>
    <w:p w14:paraId="592A0390" w14:textId="71913EA6" w:rsidR="000151AC" w:rsidRDefault="000151AC" w:rsidP="000876F2"/>
    <w:p w14:paraId="6C1D6C20" w14:textId="3FC9F159" w:rsidR="0089720C" w:rsidRDefault="0089720C">
      <w:r>
        <w:br w:type="page"/>
      </w:r>
    </w:p>
    <w:p w14:paraId="4BFD444A" w14:textId="3CAC333B" w:rsidR="004F5B56" w:rsidRDefault="004F5B56" w:rsidP="004F5B56">
      <w:pPr>
        <w:pStyle w:val="Paragraphedeliste"/>
        <w:numPr>
          <w:ilvl w:val="0"/>
          <w:numId w:val="1"/>
        </w:numPr>
      </w:pPr>
    </w:p>
    <w:p w14:paraId="35362CFF" w14:textId="43F4A4B8" w:rsidR="004F5B56" w:rsidRDefault="004F5B56" w:rsidP="004F5B56">
      <w:r>
        <w:t>Secr</w:t>
      </w:r>
      <w:r>
        <w:t>é</w:t>
      </w:r>
      <w:r>
        <w:t>taire</w:t>
      </w:r>
      <w:r>
        <w:t> </w:t>
      </w:r>
      <w:r>
        <w:t xml:space="preserve">: </w:t>
      </w:r>
      <w:r w:rsidR="0011706E">
        <w:t>Jonathan Martineau</w:t>
      </w:r>
    </w:p>
    <w:p w14:paraId="0C12E1C2" w14:textId="0057793F" w:rsidR="004F5B56" w:rsidRDefault="004F5B56" w:rsidP="004F5B56">
      <w:r>
        <w:t>Approuv</w:t>
      </w:r>
      <w:r>
        <w:t>é</w:t>
      </w:r>
      <w:r>
        <w:t xml:space="preserve"> par</w:t>
      </w:r>
      <w:r>
        <w:t> </w:t>
      </w:r>
      <w:r>
        <w:t xml:space="preserve">: </w:t>
      </w:r>
    </w:p>
    <w:p w14:paraId="3A739DCF" w14:textId="77777777" w:rsidR="004104AD" w:rsidRDefault="004104AD" w:rsidP="004104AD">
      <w:pPr>
        <w:pStyle w:val="Paragraphedeliste"/>
        <w:numPr>
          <w:ilvl w:val="0"/>
          <w:numId w:val="2"/>
        </w:numPr>
        <w:tabs>
          <w:tab w:val="left" w:pos="3402"/>
        </w:tabs>
      </w:pPr>
      <w:r w:rsidRPr="00133770">
        <w:t>M. Jonathan Martineau</w:t>
      </w:r>
    </w:p>
    <w:p w14:paraId="2640B275" w14:textId="77777777" w:rsidR="004104AD" w:rsidRDefault="004104AD" w:rsidP="004104AD">
      <w:pPr>
        <w:pStyle w:val="Paragraphedeliste"/>
        <w:numPr>
          <w:ilvl w:val="0"/>
          <w:numId w:val="2"/>
        </w:numPr>
        <w:tabs>
          <w:tab w:val="left" w:pos="3402"/>
        </w:tabs>
      </w:pPr>
      <w:r w:rsidRPr="004104AD">
        <w:t>M. Jean-Philippe Croteau</w:t>
      </w:r>
    </w:p>
    <w:p w14:paraId="054C4FD5" w14:textId="77777777" w:rsidR="004104AD" w:rsidRDefault="004104AD" w:rsidP="004104AD">
      <w:pPr>
        <w:pStyle w:val="Paragraphedeliste"/>
        <w:numPr>
          <w:ilvl w:val="0"/>
          <w:numId w:val="2"/>
        </w:numPr>
        <w:tabs>
          <w:tab w:val="left" w:pos="3402"/>
        </w:tabs>
      </w:pPr>
      <w:r>
        <w:t>M. Rapha</w:t>
      </w:r>
      <w:r>
        <w:t>ë</w:t>
      </w:r>
      <w:r>
        <w:t>l Cayouette</w:t>
      </w:r>
    </w:p>
    <w:p w14:paraId="54A32FE2" w14:textId="2267DB14" w:rsidR="004104AD" w:rsidRPr="004104AD" w:rsidRDefault="004104AD" w:rsidP="004104AD">
      <w:pPr>
        <w:pStyle w:val="Paragraphedeliste"/>
        <w:numPr>
          <w:ilvl w:val="0"/>
          <w:numId w:val="2"/>
        </w:numPr>
        <w:tabs>
          <w:tab w:val="left" w:pos="3402"/>
        </w:tabs>
      </w:pPr>
      <w:r w:rsidRPr="004104AD">
        <w:t>M. F</w:t>
      </w:r>
      <w:r w:rsidRPr="004104AD">
        <w:t>é</w:t>
      </w:r>
      <w:r w:rsidRPr="004104AD">
        <w:t>lix Vigneault</w:t>
      </w:r>
    </w:p>
    <w:p w14:paraId="6667D79D" w14:textId="77777777" w:rsidR="000151AC" w:rsidRDefault="000151AC" w:rsidP="000876F2"/>
    <w:sectPr w:rsidR="000151AC" w:rsidSect="00597AC8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06EE9"/>
    <w:multiLevelType w:val="hybridMultilevel"/>
    <w:tmpl w:val="3C6C75E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540D97"/>
    <w:multiLevelType w:val="hybridMultilevel"/>
    <w:tmpl w:val="09984966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5B0"/>
    <w:rsid w:val="000151AC"/>
    <w:rsid w:val="000876F2"/>
    <w:rsid w:val="0011706E"/>
    <w:rsid w:val="00133770"/>
    <w:rsid w:val="002225B0"/>
    <w:rsid w:val="002C2E8C"/>
    <w:rsid w:val="004104AD"/>
    <w:rsid w:val="004F5B56"/>
    <w:rsid w:val="00597AC8"/>
    <w:rsid w:val="0089720C"/>
    <w:rsid w:val="00960EFA"/>
    <w:rsid w:val="009D0789"/>
    <w:rsid w:val="00A24787"/>
    <w:rsid w:val="00A60D34"/>
    <w:rsid w:val="00AD5C83"/>
    <w:rsid w:val="00B165D9"/>
    <w:rsid w:val="00B5503D"/>
    <w:rsid w:val="00C073EE"/>
    <w:rsid w:val="00C168B1"/>
    <w:rsid w:val="00CB084B"/>
    <w:rsid w:val="00F11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1469C"/>
  <w15:chartTrackingRefBased/>
  <w15:docId w15:val="{6C592D42-6A22-4E5D-8D45-DBCD866FC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="Times New Roman" w:cs="Times New Roman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151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53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Martineau</dc:creator>
  <cp:keywords/>
  <dc:description/>
  <cp:lastModifiedBy>Jonathan Martineau</cp:lastModifiedBy>
  <cp:revision>6</cp:revision>
  <dcterms:created xsi:type="dcterms:W3CDTF">2018-01-10T18:11:00Z</dcterms:created>
  <dcterms:modified xsi:type="dcterms:W3CDTF">2018-01-24T15:28:00Z</dcterms:modified>
</cp:coreProperties>
</file>