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C31" w:rsidRDefault="00920C31" w:rsidP="00920C31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P</w:t>
      </w:r>
      <w:r w:rsidR="00B22559">
        <w:rPr>
          <w:rFonts w:ascii="Garamond" w:hAnsi="Garamond"/>
          <w:sz w:val="28"/>
        </w:rPr>
        <w:t>rogramming Exercises: Functions</w:t>
      </w:r>
    </w:p>
    <w:p w:rsidR="00920C31" w:rsidRPr="00DF2B17" w:rsidRDefault="00E340F6" w:rsidP="00920C31">
      <w:pPr>
        <w:pStyle w:val="ListParagraph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Create a program, using functions for each of the main tasks, that prompts the user for information, does some sort of processing on it, and displays the processed information.</w:t>
      </w:r>
      <w:bookmarkStart w:id="0" w:name="_GoBack"/>
      <w:bookmarkEnd w:id="0"/>
    </w:p>
    <w:p w:rsidR="00920C31" w:rsidRPr="00DF2B17" w:rsidRDefault="00920C31" w:rsidP="00920C31">
      <w:pPr>
        <w:pStyle w:val="ListParagraph"/>
        <w:rPr>
          <w:rFonts w:ascii="Garamond" w:hAnsi="Garamond"/>
          <w:sz w:val="24"/>
        </w:rPr>
      </w:pPr>
    </w:p>
    <w:p w:rsidR="00920C31" w:rsidRDefault="00B22559" w:rsidP="00920C31">
      <w:pPr>
        <w:pStyle w:val="ListParagraph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Create some functions. They can pretty much do whatever you want, but try out using different return types (like void), as well as different combinations of parameters.</w:t>
      </w:r>
    </w:p>
    <w:p w:rsidR="00920C31" w:rsidRPr="00DF2B17" w:rsidRDefault="00920C31" w:rsidP="00920C31">
      <w:pPr>
        <w:pStyle w:val="ListParagraph"/>
        <w:rPr>
          <w:rFonts w:ascii="Garamond" w:hAnsi="Garamond"/>
          <w:sz w:val="24"/>
        </w:rPr>
      </w:pPr>
    </w:p>
    <w:p w:rsidR="00920C31" w:rsidRDefault="00B644E8" w:rsidP="00920C31">
      <w:pPr>
        <w:pStyle w:val="ListParagraph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If you remove the prototypes, see if you can tell what you could do to fix the error, other than putting them back in.</w:t>
      </w:r>
    </w:p>
    <w:p w:rsidR="00920C31" w:rsidRPr="00AE12B9" w:rsidRDefault="00920C31" w:rsidP="00920C31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There’s really not all that much you can do, assuming you only know how to use variables, basic IO, math, and functions, so let’s not spend a ton of time on this one.</w:t>
      </w:r>
    </w:p>
    <w:p w:rsidR="00920C31" w:rsidRDefault="00920C31" w:rsidP="00920C31">
      <w:pPr>
        <w:pStyle w:val="ListParagraph"/>
        <w:rPr>
          <w:rFonts w:ascii="Garamond" w:hAnsi="Garamond"/>
          <w:sz w:val="24"/>
        </w:rPr>
      </w:pPr>
    </w:p>
    <w:p w:rsidR="00920C31" w:rsidRPr="00C179F8" w:rsidRDefault="00920C31" w:rsidP="00920C31">
      <w:pPr>
        <w:ind w:left="360"/>
        <w:rPr>
          <w:rFonts w:ascii="Garamond" w:hAnsi="Garamond"/>
          <w:sz w:val="24"/>
        </w:rPr>
      </w:pPr>
    </w:p>
    <w:p w:rsidR="00245F7D" w:rsidRDefault="00245F7D"/>
    <w:sectPr w:rsidR="00245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B90B91"/>
    <w:multiLevelType w:val="hybridMultilevel"/>
    <w:tmpl w:val="C53E5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C31"/>
    <w:rsid w:val="00245F7D"/>
    <w:rsid w:val="00920C31"/>
    <w:rsid w:val="00B22559"/>
    <w:rsid w:val="00B644E8"/>
    <w:rsid w:val="00E3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DEDA1-0725-4050-BBFE-8F815E96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C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Slater</dc:creator>
  <cp:keywords/>
  <dc:description/>
  <cp:lastModifiedBy>Max Slater</cp:lastModifiedBy>
  <cp:revision>4</cp:revision>
  <dcterms:created xsi:type="dcterms:W3CDTF">2015-09-02T04:55:00Z</dcterms:created>
  <dcterms:modified xsi:type="dcterms:W3CDTF">2015-09-02T05:06:00Z</dcterms:modified>
</cp:coreProperties>
</file>