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61" w:rsidRDefault="00041912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Topics so Far:</w:t>
      </w:r>
    </w:p>
    <w:p w:rsidR="00041912" w:rsidRDefault="00041912" w:rsidP="0049311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Data Abstraction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Identifiers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Literals vs. Variables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Fundamental and Derived Datatypes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C++ Fundamental Datatypes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Using variables</w:t>
      </w:r>
    </w:p>
    <w:p w:rsidR="00493119" w:rsidRP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Scope</w:t>
      </w:r>
    </w:p>
    <w:p w:rsidR="00041912" w:rsidRDefault="00041912" w:rsidP="0004191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Basic IO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Data Streams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Insertion/Extraction Operators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Cout and Cin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Special Characters</w:t>
      </w:r>
    </w:p>
    <w:p w:rsidR="00493119" w:rsidRP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Pausing the Console/Clearing the Screen</w:t>
      </w:r>
    </w:p>
    <w:p w:rsidR="00041912" w:rsidRDefault="00041912" w:rsidP="0004191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Math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Integers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Division with Intergers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Floating Point Numbers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Modulus Operator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Order of Operations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Combining Math and Assignment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Math with Characters</w:t>
      </w:r>
    </w:p>
    <w:p w:rsidR="00493119" w:rsidRDefault="00493119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The cmath library</w:t>
      </w:r>
    </w:p>
    <w:p w:rsidR="00041912" w:rsidRDefault="00041912" w:rsidP="0004191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Functions</w:t>
      </w:r>
    </w:p>
    <w:p w:rsidR="00493119" w:rsidRDefault="0073492A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Concept of Functions</w:t>
      </w:r>
    </w:p>
    <w:p w:rsidR="005C5840" w:rsidRDefault="005C5840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Declaring Functions</w:t>
      </w:r>
    </w:p>
    <w:p w:rsidR="005C5840" w:rsidRDefault="005C5840" w:rsidP="0049311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Writing Functions</w:t>
      </w:r>
    </w:p>
    <w:p w:rsidR="005C5840" w:rsidRPr="005C5840" w:rsidRDefault="005C5840" w:rsidP="005C5840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Using Functions</w:t>
      </w:r>
    </w:p>
    <w:p w:rsidR="005C5840" w:rsidRDefault="005C5840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(Lesson 4.5) Other Small Topics</w:t>
      </w:r>
    </w:p>
    <w:p w:rsidR="005C5840" w:rsidRDefault="005C5840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Random Numbers</w:t>
      </w:r>
    </w:p>
    <w:p w:rsidR="005C5840" w:rsidRDefault="005C5840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Increment/Decrement Operators</w:t>
      </w:r>
    </w:p>
    <w:p w:rsidR="005C5840" w:rsidRDefault="005C5840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Code Indentation</w:t>
      </w:r>
    </w:p>
    <w:p w:rsidR="005C5840" w:rsidRDefault="005C5840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Test Programs (Microprograms)</w:t>
      </w:r>
    </w:p>
    <w:p w:rsidR="005C5840" w:rsidRDefault="005C5840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Default Parameters</w:t>
      </w:r>
    </w:p>
    <w:p w:rsidR="00041912" w:rsidRDefault="00041912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F74AE">
        <w:rPr>
          <w:rFonts w:ascii="Garamond" w:hAnsi="Garamond"/>
        </w:rPr>
        <w:t>Control Flow</w:t>
      </w:r>
    </w:p>
    <w:p w:rsidR="005C5840" w:rsidRDefault="0073492A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Branching</w:t>
      </w:r>
    </w:p>
    <w:p w:rsidR="0073492A" w:rsidRDefault="0073492A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Statements</w:t>
      </w:r>
    </w:p>
    <w:p w:rsidR="0073492A" w:rsidRDefault="0073492A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Boolean Operators (and, or, not)</w:t>
      </w:r>
    </w:p>
    <w:p w:rsidR="0073492A" w:rsidRDefault="0073492A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and Else Statements</w:t>
      </w:r>
    </w:p>
    <w:p w:rsidR="0073492A" w:rsidRDefault="0073492A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Nesting Conditional Statements</w:t>
      </w:r>
    </w:p>
    <w:p w:rsidR="0073492A" w:rsidRDefault="0073492A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Switch Statements</w:t>
      </w:r>
    </w:p>
    <w:p w:rsidR="0073492A" w:rsidRPr="009F74AE" w:rsidRDefault="0073492A" w:rsidP="005C584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Boolean Functions</w:t>
      </w:r>
    </w:p>
    <w:p w:rsidR="00041912" w:rsidRDefault="00534D34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br w:type="column"/>
      </w:r>
      <w:r w:rsidR="00041912">
        <w:rPr>
          <w:rFonts w:ascii="Garamond" w:hAnsi="Garamond"/>
        </w:rPr>
        <w:lastRenderedPageBreak/>
        <w:t>Loops/Recursion</w:t>
      </w:r>
    </w:p>
    <w:p w:rsidR="0073492A" w:rsidRDefault="0073492A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Concept of Loops</w:t>
      </w:r>
    </w:p>
    <w:p w:rsidR="0073492A" w:rsidRDefault="0073492A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While Loops</w:t>
      </w:r>
    </w:p>
    <w:p w:rsidR="0073492A" w:rsidRDefault="0073492A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Do-While Loops</w:t>
      </w:r>
    </w:p>
    <w:p w:rsidR="0073492A" w:rsidRDefault="0073492A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For Loops</w:t>
      </w:r>
    </w:p>
    <w:p w:rsidR="0073492A" w:rsidRDefault="0073492A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Nesting Loops</w:t>
      </w:r>
    </w:p>
    <w:p w:rsidR="0073492A" w:rsidRPr="00F13054" w:rsidRDefault="0073492A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Recursion</w:t>
      </w:r>
    </w:p>
    <w:p w:rsidR="00041912" w:rsidRDefault="00041912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3671">
        <w:rPr>
          <w:rFonts w:ascii="Garamond" w:hAnsi="Garamond"/>
        </w:rPr>
        <w:t>Reference parameters</w:t>
      </w:r>
      <w:r>
        <w:rPr>
          <w:rFonts w:ascii="Garamond" w:hAnsi="Garamond"/>
        </w:rPr>
        <w:t xml:space="preserve"> &amp; </w:t>
      </w:r>
      <w:r w:rsidRPr="00FE23B7">
        <w:rPr>
          <w:rFonts w:ascii="Garamond" w:hAnsi="Garamond"/>
        </w:rPr>
        <w:t>Fundamental Arrays</w:t>
      </w:r>
    </w:p>
    <w:p w:rsidR="0073492A" w:rsidRDefault="0073492A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Reference Parameters</w:t>
      </w:r>
    </w:p>
    <w:p w:rsidR="0073492A" w:rsidRDefault="0073492A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Concept of Arrays</w:t>
      </w:r>
    </w:p>
    <w:p w:rsidR="0073492A" w:rsidRDefault="009B0323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Using Arrays</w:t>
      </w:r>
    </w:p>
    <w:p w:rsidR="009B0323" w:rsidRDefault="009B0323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Manipulating Arrays with Loops</w:t>
      </w:r>
    </w:p>
    <w:p w:rsidR="009B0323" w:rsidRDefault="009B0323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Passing Arrays to Functions</w:t>
      </w:r>
    </w:p>
    <w:p w:rsidR="009B0323" w:rsidRPr="00FE23B7" w:rsidRDefault="009B0323" w:rsidP="0073492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C-Style Strings</w:t>
      </w:r>
    </w:p>
    <w:p w:rsidR="00041912" w:rsidRDefault="00041912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047080">
        <w:rPr>
          <w:rFonts w:ascii="Garamond" w:hAnsi="Garamond"/>
        </w:rPr>
        <w:t>File IO</w:t>
      </w:r>
      <w:r>
        <w:rPr>
          <w:rFonts w:ascii="Garamond" w:hAnsi="Garamond"/>
        </w:rPr>
        <w:t xml:space="preserve"> &amp; </w:t>
      </w:r>
      <w:r w:rsidRPr="00916B87">
        <w:rPr>
          <w:rFonts w:ascii="Garamond" w:hAnsi="Garamond"/>
        </w:rPr>
        <w:t>Advanced IO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Concept of Files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File Output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File Input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Different Methods of File Input</w:t>
      </w:r>
    </w:p>
    <w:p w:rsidR="009B0323" w:rsidRPr="00916B87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Useful IO Functions</w:t>
      </w:r>
    </w:p>
    <w:p w:rsidR="00041912" w:rsidRDefault="00041912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Multidimensional Arrays &amp; Sorting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Concept of Multidimensional Arrays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Using Multidimensional Arrays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Arrays of C-Style Strings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Concept of Sorting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Bubble Sort Algorithm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Selection Sort Algorithm</w:t>
      </w:r>
    </w:p>
    <w:p w:rsidR="009B0323" w:rsidRDefault="009B0323" w:rsidP="009B03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Quicksort Algorithm</w:t>
      </w:r>
    </w:p>
    <w:p w:rsidR="00041912" w:rsidRDefault="00041912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Pointers, </w:t>
      </w:r>
      <w:r>
        <w:rPr>
          <w:rFonts w:ascii="Garamond" w:hAnsi="Garamond"/>
        </w:rPr>
        <w:t>M</w:t>
      </w:r>
      <w:r>
        <w:rPr>
          <w:rFonts w:ascii="Garamond" w:hAnsi="Garamond"/>
        </w:rPr>
        <w:t xml:space="preserve">emory, and </w:t>
      </w:r>
      <w:r>
        <w:rPr>
          <w:rFonts w:ascii="Garamond" w:hAnsi="Garamond"/>
        </w:rPr>
        <w:t>C</w:t>
      </w:r>
      <w:r>
        <w:rPr>
          <w:rFonts w:ascii="Garamond" w:hAnsi="Garamond"/>
        </w:rPr>
        <w:t>asting</w:t>
      </w:r>
    </w:p>
    <w:p w:rsidR="00534D34" w:rsidRDefault="0063656C" w:rsidP="00534D3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Concept of Memory and Addressing</w:t>
      </w:r>
    </w:p>
    <w:p w:rsidR="0063656C" w:rsidRDefault="0063656C" w:rsidP="00534D3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Using Pointers</w:t>
      </w:r>
    </w:p>
    <w:p w:rsidR="0063656C" w:rsidRDefault="0063656C" w:rsidP="00534D3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Arrays with Pointers</w:t>
      </w:r>
    </w:p>
    <w:p w:rsidR="0063656C" w:rsidRDefault="0063656C" w:rsidP="00534D3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Moving Pointers</w:t>
      </w:r>
    </w:p>
    <w:p w:rsidR="0063656C" w:rsidRDefault="0063656C" w:rsidP="00534D3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Passing Pointers to Functions</w:t>
      </w:r>
    </w:p>
    <w:p w:rsidR="0063656C" w:rsidRPr="00F52572" w:rsidRDefault="0063656C" w:rsidP="00534D3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Void Pointers</w:t>
      </w:r>
    </w:p>
    <w:p w:rsidR="00041912" w:rsidRDefault="00041912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Dynamic Memory</w:t>
      </w:r>
    </w:p>
    <w:p w:rsidR="0063656C" w:rsidRDefault="0063656C" w:rsidP="0063656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Concept of Dynamic Memory – the Stack vs. the Heap</w:t>
      </w:r>
    </w:p>
    <w:p w:rsidR="0063656C" w:rsidRDefault="0063656C" w:rsidP="0063656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Dynamic Memory</w:t>
      </w:r>
    </w:p>
    <w:p w:rsidR="0063656C" w:rsidRDefault="0063656C" w:rsidP="0063656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Memory Leaks</w:t>
      </w:r>
    </w:p>
    <w:p w:rsidR="0063656C" w:rsidRDefault="0063656C" w:rsidP="0063656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Dynamic Part, and Exactly Sized C-Style Strings</w:t>
      </w:r>
    </w:p>
    <w:p w:rsidR="0063656C" w:rsidRDefault="0063656C" w:rsidP="0063656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Dynamic Memory with Functions</w:t>
      </w:r>
    </w:p>
    <w:p w:rsidR="00C67F77" w:rsidRDefault="00C67F77" w:rsidP="00C67F77">
      <w:pPr>
        <w:pStyle w:val="ListParagraph"/>
        <w:ind w:left="1440"/>
        <w:rPr>
          <w:rFonts w:ascii="Garamond" w:hAnsi="Garamond"/>
        </w:rPr>
      </w:pPr>
    </w:p>
    <w:p w:rsidR="00041912" w:rsidRDefault="00041912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Structures</w:t>
      </w:r>
    </w:p>
    <w:p w:rsidR="00C67F77" w:rsidRDefault="00A3108C" w:rsidP="00C67F7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Concept of Abstract Data Types</w:t>
      </w:r>
    </w:p>
    <w:p w:rsidR="00A3108C" w:rsidRDefault="00A3108C" w:rsidP="00C67F7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C++ Structures</w:t>
      </w:r>
    </w:p>
    <w:p w:rsidR="00A3108C" w:rsidRDefault="00A3108C" w:rsidP="00C67F7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Defining Structures</w:t>
      </w:r>
    </w:p>
    <w:p w:rsidR="00A3108C" w:rsidRDefault="00A3108C" w:rsidP="00C67F7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Using Structures</w:t>
      </w:r>
    </w:p>
    <w:p w:rsidR="00A3108C" w:rsidRDefault="00A3108C" w:rsidP="00C67F7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Pointers to Structures – Dereferencing and the Arrow Operator</w:t>
      </w:r>
    </w:p>
    <w:p w:rsidR="00A3108C" w:rsidRPr="00A3108C" w:rsidRDefault="00A3108C" w:rsidP="00A310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Dynamic Memory with ADTs</w:t>
      </w:r>
    </w:p>
    <w:p w:rsidR="00041912" w:rsidRDefault="00041912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Classes</w:t>
      </w:r>
    </w:p>
    <w:p w:rsidR="00A3108C" w:rsidRDefault="00961EDD" w:rsidP="00A310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Concept of Object Oriented Design</w:t>
      </w:r>
    </w:p>
    <w:p w:rsidR="00961EDD" w:rsidRDefault="00961EDD" w:rsidP="00A310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Defining Classes</w:t>
      </w:r>
    </w:p>
    <w:p w:rsidR="00961EDD" w:rsidRDefault="00961EDD" w:rsidP="00A310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Access Modifiers – Private vs. Public</w:t>
      </w:r>
    </w:p>
    <w:p w:rsidR="00961EDD" w:rsidRDefault="00961EDD" w:rsidP="00A310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Member Functions</w:t>
      </w:r>
    </w:p>
    <w:p w:rsidR="00961EDD" w:rsidRDefault="00961EDD" w:rsidP="00A310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Getters and Setters</w:t>
      </w:r>
    </w:p>
    <w:p w:rsidR="00961EDD" w:rsidRDefault="00961EDD" w:rsidP="00A310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Constructors</w:t>
      </w:r>
    </w:p>
    <w:p w:rsidR="00961EDD" w:rsidRDefault="00961EDD" w:rsidP="00A310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Destructors</w:t>
      </w:r>
    </w:p>
    <w:p w:rsidR="00041912" w:rsidRDefault="00961EDD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More Classes, with </w:t>
      </w:r>
      <w:r w:rsidR="00041912">
        <w:rPr>
          <w:rFonts w:ascii="Garamond" w:hAnsi="Garamond"/>
        </w:rPr>
        <w:t>Friendship and the “const” keyword</w:t>
      </w:r>
    </w:p>
    <w:p w:rsidR="00961EDD" w:rsidRDefault="00961EDD" w:rsidP="00961EDD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Copy Constructors</w:t>
      </w:r>
    </w:p>
    <w:p w:rsidR="00961EDD" w:rsidRDefault="003A2A0A" w:rsidP="00961EDD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Constant Variables</w:t>
      </w:r>
    </w:p>
    <w:p w:rsidR="003A2A0A" w:rsidRDefault="003A2A0A" w:rsidP="00961EDD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Constant Parameters</w:t>
      </w:r>
    </w:p>
    <w:p w:rsidR="00594800" w:rsidRPr="00594800" w:rsidRDefault="00594800" w:rsidP="0059480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Constant Returns</w:t>
      </w:r>
    </w:p>
    <w:p w:rsidR="003A2A0A" w:rsidRDefault="003A2A0A" w:rsidP="00961EDD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Constant Member Functions</w:t>
      </w:r>
    </w:p>
    <w:p w:rsidR="00594800" w:rsidRPr="00594800" w:rsidRDefault="00594800" w:rsidP="0059480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Class Friendship</w:t>
      </w:r>
    </w:p>
    <w:p w:rsidR="00041912" w:rsidRDefault="00041912" w:rsidP="005C584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041912">
        <w:rPr>
          <w:rFonts w:ascii="Garamond" w:hAnsi="Garamond"/>
        </w:rPr>
        <w:t xml:space="preserve">Dev C++ Projects </w:t>
      </w:r>
      <w:r>
        <w:rPr>
          <w:rFonts w:ascii="Garamond" w:hAnsi="Garamond"/>
        </w:rPr>
        <w:t>and Multiple Code Files</w:t>
      </w:r>
    </w:p>
    <w:p w:rsidR="00594800" w:rsidRDefault="003C14A8" w:rsidP="0059480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Multiple Code Files</w:t>
      </w:r>
      <w:r w:rsidR="008D7D64">
        <w:rPr>
          <w:rFonts w:ascii="Garamond" w:hAnsi="Garamond"/>
        </w:rPr>
        <w:t xml:space="preserve"> – Headers/Implementation Pairs for Classes</w:t>
      </w:r>
      <w:bookmarkStart w:id="0" w:name="_GoBack"/>
      <w:bookmarkEnd w:id="0"/>
    </w:p>
    <w:p w:rsidR="003C14A8" w:rsidRPr="003C14A8" w:rsidRDefault="003C14A8" w:rsidP="003C14A8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Dev C++ Projects</w:t>
      </w:r>
    </w:p>
    <w:sectPr w:rsidR="003C14A8" w:rsidRPr="003C14A8" w:rsidSect="00534D3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C0061"/>
    <w:multiLevelType w:val="hybridMultilevel"/>
    <w:tmpl w:val="D4EC114C"/>
    <w:lvl w:ilvl="0" w:tplc="E7C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F4C4A"/>
    <w:multiLevelType w:val="hybridMultilevel"/>
    <w:tmpl w:val="E38E802E"/>
    <w:lvl w:ilvl="0" w:tplc="E4507F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C8"/>
    <w:rsid w:val="00041912"/>
    <w:rsid w:val="00155EFD"/>
    <w:rsid w:val="001F668E"/>
    <w:rsid w:val="003A2A0A"/>
    <w:rsid w:val="003C14A8"/>
    <w:rsid w:val="004929C8"/>
    <w:rsid w:val="00493119"/>
    <w:rsid w:val="00534D34"/>
    <w:rsid w:val="00594800"/>
    <w:rsid w:val="005C5840"/>
    <w:rsid w:val="0063656C"/>
    <w:rsid w:val="0073492A"/>
    <w:rsid w:val="008D7D64"/>
    <w:rsid w:val="00961EDD"/>
    <w:rsid w:val="009B0323"/>
    <w:rsid w:val="00A3108C"/>
    <w:rsid w:val="00C67F77"/>
    <w:rsid w:val="00C7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0F24A-EAC3-4F09-AE23-B6FB1D95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16</cp:revision>
  <dcterms:created xsi:type="dcterms:W3CDTF">2016-01-21T20:20:00Z</dcterms:created>
  <dcterms:modified xsi:type="dcterms:W3CDTF">2016-01-21T20:41:00Z</dcterms:modified>
</cp:coreProperties>
</file>