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21" w:rsidRDefault="00A85FC8">
      <w:hyperlink r:id="rId4" w:history="1">
        <w:r w:rsidR="007B1621" w:rsidRPr="00CC0795">
          <w:rPr>
            <w:rStyle w:val="Hyperlink"/>
          </w:rPr>
          <w:t>http://www.edtech-teched.com/CSG4/Chapter_1_1.html</w:t>
        </w:r>
      </w:hyperlink>
    </w:p>
    <w:p w:rsidR="007B1621" w:rsidRDefault="00A85FC8">
      <w:hyperlink r:id="rId5" w:history="1">
        <w:r w:rsidR="007B1621" w:rsidRPr="00CC0795">
          <w:rPr>
            <w:rStyle w:val="Hyperlink"/>
          </w:rPr>
          <w:t>http://www.edtech-teched.com/CSG4/Chapter_1_2.html</w:t>
        </w:r>
      </w:hyperlink>
    </w:p>
    <w:p w:rsidR="007B1621" w:rsidRDefault="00A85FC8">
      <w:hyperlink r:id="rId6" w:history="1">
        <w:r w:rsidR="007B1621" w:rsidRPr="00CC0795">
          <w:rPr>
            <w:rStyle w:val="Hyperlink"/>
          </w:rPr>
          <w:t>http://www.edtech-teched.com/CSG4/Chapter_1_3.html</w:t>
        </w:r>
      </w:hyperlink>
    </w:p>
    <w:p w:rsidR="007B1621" w:rsidRDefault="00A85FC8">
      <w:hyperlink r:id="rId7" w:history="1">
        <w:r w:rsidR="007B1621" w:rsidRPr="00CC0795">
          <w:rPr>
            <w:rStyle w:val="Hyperlink"/>
          </w:rPr>
          <w:t>http://www.edtech-teched.com/CSG4/Chapter_1_4.html</w:t>
        </w:r>
      </w:hyperlink>
    </w:p>
    <w:p w:rsidR="007B1621" w:rsidRDefault="00A85FC8">
      <w:hyperlink r:id="rId8" w:history="1">
        <w:r w:rsidR="007B1621" w:rsidRPr="00CC0795">
          <w:rPr>
            <w:rStyle w:val="Hyperlink"/>
          </w:rPr>
          <w:t>http://www.edtech-teched.com/CSG4/Chapter_1_5.html</w:t>
        </w:r>
      </w:hyperlink>
    </w:p>
    <w:p w:rsidR="007B1621" w:rsidRDefault="00A85FC8">
      <w:hyperlink r:id="rId9" w:history="1">
        <w:r w:rsidR="007B1621" w:rsidRPr="00CC0795">
          <w:rPr>
            <w:rStyle w:val="Hyperlink"/>
          </w:rPr>
          <w:t>http://www.edtech-teched.com/CSG4/Chapter_1_6.html</w:t>
        </w:r>
      </w:hyperlink>
    </w:p>
    <w:p w:rsidR="007B1621" w:rsidRDefault="00A85FC8">
      <w:hyperlink r:id="rId10" w:history="1">
        <w:r w:rsidR="007B1621" w:rsidRPr="00CC0795">
          <w:rPr>
            <w:rStyle w:val="Hyperlink"/>
          </w:rPr>
          <w:t>http://www.edtech-teched.com/CSG4/Chapter_1_7.html</w:t>
        </w:r>
      </w:hyperlink>
    </w:p>
    <w:p w:rsidR="007B1621" w:rsidRDefault="00A85FC8">
      <w:hyperlink r:id="rId11" w:history="1">
        <w:r w:rsidR="007B1621" w:rsidRPr="00CC0795">
          <w:rPr>
            <w:rStyle w:val="Hyperlink"/>
          </w:rPr>
          <w:t>http://www.edtech-teched.com/CSG4/Chapter_1_8.html</w:t>
        </w:r>
      </w:hyperlink>
    </w:p>
    <w:p w:rsidR="007B1621" w:rsidRDefault="00A85FC8">
      <w:hyperlink r:id="rId12" w:history="1">
        <w:r w:rsidR="007B1621" w:rsidRPr="00CC0795">
          <w:rPr>
            <w:rStyle w:val="Hyperlink"/>
          </w:rPr>
          <w:t>http://www.edtech-teched.com/CSG4/Chapter_2_1.html</w:t>
        </w:r>
      </w:hyperlink>
    </w:p>
    <w:p w:rsidR="007B1621" w:rsidRDefault="00A85FC8">
      <w:hyperlink r:id="rId13" w:history="1">
        <w:r w:rsidR="007B1621" w:rsidRPr="00CC0795">
          <w:rPr>
            <w:rStyle w:val="Hyperlink"/>
          </w:rPr>
          <w:t>http://www.edtech-teched.com/CSG4/Chapter_2_2.html</w:t>
        </w:r>
      </w:hyperlink>
    </w:p>
    <w:p w:rsidR="007B1621" w:rsidRDefault="00A85FC8">
      <w:hyperlink r:id="rId14" w:history="1">
        <w:r w:rsidR="007B1621" w:rsidRPr="00CC0795">
          <w:rPr>
            <w:rStyle w:val="Hyperlink"/>
          </w:rPr>
          <w:t>http://www.edtech-teched.com/CSG4/Chapter_2_3.html</w:t>
        </w:r>
      </w:hyperlink>
    </w:p>
    <w:p w:rsidR="007B1621" w:rsidRDefault="00A85FC8">
      <w:hyperlink r:id="rId15" w:history="1">
        <w:r w:rsidR="007B1621" w:rsidRPr="00CC0795">
          <w:rPr>
            <w:rStyle w:val="Hyperlink"/>
          </w:rPr>
          <w:t>http://www.edtech-teched.com/CSG4/Chapter_2_4.html</w:t>
        </w:r>
      </w:hyperlink>
    </w:p>
    <w:p w:rsidR="007B1621" w:rsidRDefault="00A85FC8">
      <w:hyperlink r:id="rId16" w:history="1">
        <w:r w:rsidR="007B1621" w:rsidRPr="00CC0795">
          <w:rPr>
            <w:rStyle w:val="Hyperlink"/>
          </w:rPr>
          <w:t>http://www.edtech-teched.com/CSG4/Chapter_2_5.html</w:t>
        </w:r>
      </w:hyperlink>
    </w:p>
    <w:p w:rsidR="007B1621" w:rsidRDefault="00A85FC8">
      <w:hyperlink r:id="rId17" w:history="1">
        <w:r w:rsidR="007B1621" w:rsidRPr="00CC0795">
          <w:rPr>
            <w:rStyle w:val="Hyperlink"/>
          </w:rPr>
          <w:t>http://www.edtech-teched.com/CSG4/Chapter_2_6.html</w:t>
        </w:r>
      </w:hyperlink>
    </w:p>
    <w:p w:rsidR="007B1621" w:rsidRDefault="00A85FC8">
      <w:hyperlink r:id="rId18" w:history="1">
        <w:r w:rsidR="007B1621" w:rsidRPr="00CC0795">
          <w:rPr>
            <w:rStyle w:val="Hyperlink"/>
          </w:rPr>
          <w:t>http://www.edtech-teched.com/CSG4/Chapter_3_1.html</w:t>
        </w:r>
      </w:hyperlink>
    </w:p>
    <w:p w:rsidR="007B1621" w:rsidRDefault="00A85FC8">
      <w:hyperlink r:id="rId19" w:history="1">
        <w:r w:rsidR="007B1621" w:rsidRPr="00CC0795">
          <w:rPr>
            <w:rStyle w:val="Hyperlink"/>
          </w:rPr>
          <w:t>http://www.edtech-teched.com/CSG4/Chapter_3_2.html</w:t>
        </w:r>
      </w:hyperlink>
    </w:p>
    <w:p w:rsidR="007B1621" w:rsidRDefault="00A85FC8">
      <w:hyperlink r:id="rId20" w:history="1">
        <w:r w:rsidR="007B1621" w:rsidRPr="00CC0795">
          <w:rPr>
            <w:rStyle w:val="Hyperlink"/>
          </w:rPr>
          <w:t>http://www.edtech-teched.com/CSG4/Chapter_3_3.html</w:t>
        </w:r>
      </w:hyperlink>
    </w:p>
    <w:p w:rsidR="007B1621" w:rsidRDefault="00A85FC8">
      <w:hyperlink r:id="rId21" w:history="1">
        <w:r w:rsidR="007B1621" w:rsidRPr="00CC0795">
          <w:rPr>
            <w:rStyle w:val="Hyperlink"/>
          </w:rPr>
          <w:t>http://www.edtech-teched.com/CSG4/Chapter_3_4.html</w:t>
        </w:r>
      </w:hyperlink>
    </w:p>
    <w:p w:rsidR="007B1621" w:rsidRDefault="00A85FC8">
      <w:hyperlink r:id="rId22" w:history="1">
        <w:r w:rsidR="007B1621" w:rsidRPr="00CC0795">
          <w:rPr>
            <w:rStyle w:val="Hyperlink"/>
          </w:rPr>
          <w:t>http://www.edtech-teched.com/CSG4/Chapter_4_1.html</w:t>
        </w:r>
      </w:hyperlink>
    </w:p>
    <w:p w:rsidR="007B1621" w:rsidRDefault="00A85FC8">
      <w:hyperlink r:id="rId23" w:history="1">
        <w:r w:rsidR="007B1621" w:rsidRPr="00CC0795">
          <w:rPr>
            <w:rStyle w:val="Hyperlink"/>
          </w:rPr>
          <w:t>http://www.edtech-teched.com/CSG4/Chapter_4_2.html</w:t>
        </w:r>
      </w:hyperlink>
    </w:p>
    <w:p w:rsidR="007B1621" w:rsidRDefault="00A85FC8">
      <w:hyperlink r:id="rId24" w:history="1">
        <w:r w:rsidR="007B1621" w:rsidRPr="00CC0795">
          <w:rPr>
            <w:rStyle w:val="Hyperlink"/>
          </w:rPr>
          <w:t>http://www.edtech-teched.com/CSG4/Chapter_4_3.html</w:t>
        </w:r>
      </w:hyperlink>
    </w:p>
    <w:p w:rsidR="007B1621" w:rsidRDefault="00A85FC8">
      <w:hyperlink r:id="rId25" w:history="1">
        <w:r w:rsidR="007B1621" w:rsidRPr="00CC0795">
          <w:rPr>
            <w:rStyle w:val="Hyperlink"/>
          </w:rPr>
          <w:t>http://www.edtech-teched.com/CSG4/Chapter_4_4.html</w:t>
        </w:r>
      </w:hyperlink>
    </w:p>
    <w:p w:rsidR="007B1621" w:rsidRDefault="00A85FC8">
      <w:hyperlink r:id="rId26" w:history="1">
        <w:r w:rsidR="007B1621" w:rsidRPr="00CC0795">
          <w:rPr>
            <w:rStyle w:val="Hyperlink"/>
          </w:rPr>
          <w:t>http://www.edtech-teched.com/CSG4/Chapter_4_5.html</w:t>
        </w:r>
      </w:hyperlink>
    </w:p>
    <w:p w:rsidR="007B1621" w:rsidRDefault="00A85FC8">
      <w:hyperlink r:id="rId27" w:history="1">
        <w:r w:rsidR="007B1621" w:rsidRPr="00CC0795">
          <w:rPr>
            <w:rStyle w:val="Hyperlink"/>
          </w:rPr>
          <w:t>http://www.edtech-teched.com/CSG4/Chapter_4_6.html</w:t>
        </w:r>
      </w:hyperlink>
    </w:p>
    <w:p w:rsidR="007B1621" w:rsidRDefault="00A85FC8">
      <w:hyperlink r:id="rId28" w:history="1">
        <w:r w:rsidR="007B1621" w:rsidRPr="00CC0795">
          <w:rPr>
            <w:rStyle w:val="Hyperlink"/>
          </w:rPr>
          <w:t>http://www.edtech-teched.com/CSG4/Chapter_4_7.html</w:t>
        </w:r>
      </w:hyperlink>
    </w:p>
    <w:p w:rsidR="007B1621" w:rsidRDefault="00A85FC8">
      <w:hyperlink r:id="rId29" w:history="1">
        <w:r w:rsidR="007B1621" w:rsidRPr="00CC0795">
          <w:rPr>
            <w:rStyle w:val="Hyperlink"/>
          </w:rPr>
          <w:t>http://www.edtech-teched.com/CSG4/Chapter_5_1.html</w:t>
        </w:r>
      </w:hyperlink>
    </w:p>
    <w:p w:rsidR="007B1621" w:rsidRDefault="00A85FC8">
      <w:hyperlink r:id="rId30" w:history="1">
        <w:r w:rsidR="007B1621" w:rsidRPr="00CC0795">
          <w:rPr>
            <w:rStyle w:val="Hyperlink"/>
          </w:rPr>
          <w:t>http://www.edtech-teched.com/CSG4/Chapter_5_2.html</w:t>
        </w:r>
      </w:hyperlink>
    </w:p>
    <w:p w:rsidR="007B1621" w:rsidRDefault="00A85FC8">
      <w:hyperlink r:id="rId31" w:history="1">
        <w:r w:rsidR="007B1621" w:rsidRPr="00CC0795">
          <w:rPr>
            <w:rStyle w:val="Hyperlink"/>
          </w:rPr>
          <w:t>http://www.edtech-teched.com/CSG4/Chapter_5_3.html</w:t>
        </w:r>
      </w:hyperlink>
    </w:p>
    <w:p w:rsidR="007B1621" w:rsidRDefault="00A85FC8">
      <w:hyperlink r:id="rId32" w:history="1">
        <w:r w:rsidR="007B1621" w:rsidRPr="00CC0795">
          <w:rPr>
            <w:rStyle w:val="Hyperlink"/>
          </w:rPr>
          <w:t>http://www.edtech-teched.com/CSG4/Chapter_5_4.html</w:t>
        </w:r>
      </w:hyperlink>
    </w:p>
    <w:p w:rsidR="007B1621" w:rsidRDefault="007B1621"/>
    <w:p w:rsidR="007B1621" w:rsidRDefault="00A85FC8">
      <w:hyperlink r:id="rId33" w:history="1">
        <w:r w:rsidR="007B1621" w:rsidRPr="00CC0795">
          <w:rPr>
            <w:rStyle w:val="Hyperlink"/>
          </w:rPr>
          <w:t>http://www.edtech-teched.com/CSG4/Chapter_5_6.html</w:t>
        </w:r>
      </w:hyperlink>
    </w:p>
    <w:p w:rsidR="007B1621" w:rsidRDefault="00A85FC8">
      <w:hyperlink r:id="rId34" w:history="1">
        <w:r w:rsidR="007B1621" w:rsidRPr="00CC0795">
          <w:rPr>
            <w:rStyle w:val="Hyperlink"/>
          </w:rPr>
          <w:t>http://www.edtech-teched.com/CSG4/Chapter_5_7.html</w:t>
        </w:r>
      </w:hyperlink>
    </w:p>
    <w:p w:rsidR="007B1621" w:rsidRDefault="00A85FC8">
      <w:hyperlink r:id="rId35" w:history="1">
        <w:r w:rsidR="007B1621" w:rsidRPr="00CC0795">
          <w:rPr>
            <w:rStyle w:val="Hyperlink"/>
          </w:rPr>
          <w:t>http://www.edtech-teched.com/CSG4/Chapter_5_8.html</w:t>
        </w:r>
      </w:hyperlink>
    </w:p>
    <w:p w:rsidR="007B1621" w:rsidRDefault="00A85FC8">
      <w:hyperlink r:id="rId36" w:history="1">
        <w:r w:rsidR="007B1621" w:rsidRPr="00CC0795">
          <w:rPr>
            <w:rStyle w:val="Hyperlink"/>
          </w:rPr>
          <w:t>http://www.edtech-teched.com/CSG4/Chapter_5_9.html</w:t>
        </w:r>
      </w:hyperlink>
    </w:p>
    <w:p w:rsidR="007B1621" w:rsidRDefault="00A85FC8">
      <w:hyperlink r:id="rId37" w:history="1">
        <w:r w:rsidR="007B1621" w:rsidRPr="00CC0795">
          <w:rPr>
            <w:rStyle w:val="Hyperlink"/>
          </w:rPr>
          <w:t>http://www.edtech-teched.com/CSG4/Chapter_6_1.html</w:t>
        </w:r>
      </w:hyperlink>
    </w:p>
    <w:p w:rsidR="007B1621" w:rsidRDefault="00A85FC8">
      <w:hyperlink r:id="rId38" w:history="1">
        <w:r w:rsidR="007B1621" w:rsidRPr="00CC0795">
          <w:rPr>
            <w:rStyle w:val="Hyperlink"/>
          </w:rPr>
          <w:t>http://www.edtech-teched.com/CSG4/Chapter_6_2.html</w:t>
        </w:r>
      </w:hyperlink>
    </w:p>
    <w:p w:rsidR="007B1621" w:rsidRDefault="00A85FC8">
      <w:hyperlink r:id="rId39" w:history="1">
        <w:r w:rsidR="007B1621" w:rsidRPr="00CC0795">
          <w:rPr>
            <w:rStyle w:val="Hyperlink"/>
          </w:rPr>
          <w:t>http://www.edtech-teched.com/CSG4/Chapter_6_3.html</w:t>
        </w:r>
      </w:hyperlink>
    </w:p>
    <w:p w:rsidR="007B1621" w:rsidRDefault="00A85FC8">
      <w:hyperlink r:id="rId40" w:history="1">
        <w:r w:rsidR="007B1621" w:rsidRPr="00CC0795">
          <w:rPr>
            <w:rStyle w:val="Hyperlink"/>
          </w:rPr>
          <w:t>http://www.edtech-teched.com/CSG4/Chapter_6_4.html</w:t>
        </w:r>
      </w:hyperlink>
    </w:p>
    <w:p w:rsidR="007B1621" w:rsidRDefault="00A85FC8">
      <w:hyperlink r:id="rId41" w:history="1">
        <w:r w:rsidR="007B1621" w:rsidRPr="00CC0795">
          <w:rPr>
            <w:rStyle w:val="Hyperlink"/>
          </w:rPr>
          <w:t>http://www.edtech-teched.com/CSG4/Chapter_6_5.html</w:t>
        </w:r>
      </w:hyperlink>
    </w:p>
    <w:p w:rsidR="007B1621" w:rsidRDefault="00A85FC8">
      <w:hyperlink r:id="rId42" w:history="1">
        <w:r w:rsidR="007B1621" w:rsidRPr="00CC0795">
          <w:rPr>
            <w:rStyle w:val="Hyperlink"/>
          </w:rPr>
          <w:t>http://www.edtech-teched.com/CSG4/Chapter_6_6.html</w:t>
        </w:r>
      </w:hyperlink>
    </w:p>
    <w:p w:rsidR="007B1621" w:rsidRDefault="00A85FC8">
      <w:hyperlink r:id="rId43" w:history="1">
        <w:r w:rsidR="007B1621" w:rsidRPr="00CC0795">
          <w:rPr>
            <w:rStyle w:val="Hyperlink"/>
          </w:rPr>
          <w:t>http://www.edtech-teched.com/CSG4/Chapter_6_7.html</w:t>
        </w:r>
      </w:hyperlink>
    </w:p>
    <w:p w:rsidR="007B1621" w:rsidRDefault="00A85FC8">
      <w:hyperlink r:id="rId44" w:history="1">
        <w:r w:rsidR="007B1621" w:rsidRPr="00CC0795">
          <w:rPr>
            <w:rStyle w:val="Hyperlink"/>
          </w:rPr>
          <w:t>http://www.edtech-teched.com/CSG4/Chapter_6_8.html</w:t>
        </w:r>
      </w:hyperlink>
    </w:p>
    <w:p w:rsidR="007B1621" w:rsidRDefault="00A85FC8">
      <w:hyperlink r:id="rId45" w:history="1">
        <w:r w:rsidR="007B1621" w:rsidRPr="00CC0795">
          <w:rPr>
            <w:rStyle w:val="Hyperlink"/>
          </w:rPr>
          <w:t>http://www.edtech-teched.com/CSG4/Chapter_6_9.html</w:t>
        </w:r>
      </w:hyperlink>
    </w:p>
    <w:p w:rsidR="007B1621" w:rsidRDefault="00A85FC8">
      <w:hyperlink r:id="rId46" w:history="1">
        <w:r w:rsidR="007B1621" w:rsidRPr="00CC0795">
          <w:rPr>
            <w:rStyle w:val="Hyperlink"/>
          </w:rPr>
          <w:t>http://www.edtech-teched.com/CSG4/Chapter_7_1.html</w:t>
        </w:r>
      </w:hyperlink>
    </w:p>
    <w:p w:rsidR="007B1621" w:rsidRDefault="00A85FC8">
      <w:hyperlink r:id="rId47" w:history="1">
        <w:r w:rsidR="007B1621" w:rsidRPr="00CC0795">
          <w:rPr>
            <w:rStyle w:val="Hyperlink"/>
          </w:rPr>
          <w:t>http://www.edtech-teched.com/CSG4/Chapter_7_2.html</w:t>
        </w:r>
      </w:hyperlink>
    </w:p>
    <w:p w:rsidR="007B1621" w:rsidRDefault="00A85FC8">
      <w:hyperlink r:id="rId48" w:history="1">
        <w:r w:rsidR="007B1621" w:rsidRPr="00CC0795">
          <w:rPr>
            <w:rStyle w:val="Hyperlink"/>
          </w:rPr>
          <w:t>http://www.edtech-teched.com/CSG4/Chapter_7_3.html</w:t>
        </w:r>
      </w:hyperlink>
    </w:p>
    <w:p w:rsidR="007B1621" w:rsidRDefault="00A85FC8">
      <w:hyperlink r:id="rId49" w:history="1">
        <w:r w:rsidR="007B1621" w:rsidRPr="00CC0795">
          <w:rPr>
            <w:rStyle w:val="Hyperlink"/>
          </w:rPr>
          <w:t>http://www.edtech-teched.com/CSG4/Chapter_7_4.html</w:t>
        </w:r>
      </w:hyperlink>
    </w:p>
    <w:p w:rsidR="007B1621" w:rsidRDefault="00A85FC8">
      <w:hyperlink r:id="rId50" w:history="1">
        <w:r w:rsidR="007B1621" w:rsidRPr="00CC0795">
          <w:rPr>
            <w:rStyle w:val="Hyperlink"/>
          </w:rPr>
          <w:t>http://www.edtech-teched.com/CSG4/Chapter_7_5.html</w:t>
        </w:r>
      </w:hyperlink>
    </w:p>
    <w:p w:rsidR="007B1621" w:rsidRDefault="00A85FC8">
      <w:hyperlink r:id="rId51" w:history="1">
        <w:r w:rsidR="007B1621" w:rsidRPr="00CC0795">
          <w:rPr>
            <w:rStyle w:val="Hyperlink"/>
          </w:rPr>
          <w:t>http://www.edtech-teched.com/CSG4/Chapter_7_6.html</w:t>
        </w:r>
      </w:hyperlink>
    </w:p>
    <w:p w:rsidR="007B1621" w:rsidRDefault="00A85FC8">
      <w:hyperlink r:id="rId52" w:history="1">
        <w:r w:rsidR="007B1621" w:rsidRPr="00CC0795">
          <w:rPr>
            <w:rStyle w:val="Hyperlink"/>
          </w:rPr>
          <w:t>http://www.edtech-teched.com/CSG4/Chapter_7_7.html</w:t>
        </w:r>
      </w:hyperlink>
    </w:p>
    <w:p w:rsidR="007B1621" w:rsidRDefault="00A85FC8">
      <w:hyperlink r:id="rId53" w:history="1">
        <w:r w:rsidR="007B1621" w:rsidRPr="00CC0795">
          <w:rPr>
            <w:rStyle w:val="Hyperlink"/>
          </w:rPr>
          <w:t>http://www.edtech-teched.com/csg4/Chapter_8_1.html</w:t>
        </w:r>
      </w:hyperlink>
    </w:p>
    <w:p w:rsidR="007B1621" w:rsidRDefault="00A85FC8">
      <w:hyperlink r:id="rId54" w:history="1">
        <w:r w:rsidR="007B1621" w:rsidRPr="00CC0795">
          <w:rPr>
            <w:rStyle w:val="Hyperlink"/>
          </w:rPr>
          <w:t>http://www.edtech-teched.com/csg4/Chapter_8_2.html</w:t>
        </w:r>
      </w:hyperlink>
    </w:p>
    <w:p w:rsidR="007B1621" w:rsidRDefault="00A85FC8">
      <w:hyperlink r:id="rId55" w:history="1">
        <w:r w:rsidR="007B1621" w:rsidRPr="00CC0795">
          <w:rPr>
            <w:rStyle w:val="Hyperlink"/>
          </w:rPr>
          <w:t>http://www.edtech-teched.com/csg4/Chapter_8_3.html</w:t>
        </w:r>
      </w:hyperlink>
    </w:p>
    <w:p w:rsidR="007B1621" w:rsidRDefault="00A85FC8">
      <w:hyperlink r:id="rId56" w:history="1">
        <w:r w:rsidR="007B1621" w:rsidRPr="00CC0795">
          <w:rPr>
            <w:rStyle w:val="Hyperlink"/>
          </w:rPr>
          <w:t>http://www.edtech-teched.com/csg4/Chapter_8_4.html</w:t>
        </w:r>
      </w:hyperlink>
    </w:p>
    <w:p w:rsidR="007B1621" w:rsidRDefault="00A85FC8">
      <w:hyperlink r:id="rId57" w:history="1">
        <w:r w:rsidR="007B1621" w:rsidRPr="00CC0795">
          <w:rPr>
            <w:rStyle w:val="Hyperlink"/>
          </w:rPr>
          <w:t>http://www.edtech-teched.com/csg4/Chapter_8_5.html</w:t>
        </w:r>
      </w:hyperlink>
    </w:p>
    <w:p w:rsidR="007B1621" w:rsidRDefault="00A85FC8">
      <w:hyperlink r:id="rId58" w:history="1">
        <w:r w:rsidR="007B1621" w:rsidRPr="00CC0795">
          <w:rPr>
            <w:rStyle w:val="Hyperlink"/>
          </w:rPr>
          <w:t>http://www.edtech-teched.com/csg4/Chapter_8_6.html</w:t>
        </w:r>
      </w:hyperlink>
    </w:p>
    <w:p w:rsidR="007B1621" w:rsidRDefault="00A85FC8">
      <w:hyperlink r:id="rId59" w:history="1">
        <w:r w:rsidR="007B1621" w:rsidRPr="00CC0795">
          <w:rPr>
            <w:rStyle w:val="Hyperlink"/>
          </w:rPr>
          <w:t>http://www.edtech-teched.com/csg4/Chapter_8_7.html</w:t>
        </w:r>
      </w:hyperlink>
    </w:p>
    <w:p w:rsidR="007B1621" w:rsidRDefault="00A85FC8">
      <w:hyperlink r:id="rId60" w:history="1">
        <w:r w:rsidR="007B1621" w:rsidRPr="00CC0795">
          <w:rPr>
            <w:rStyle w:val="Hyperlink"/>
          </w:rPr>
          <w:t>http://www.edtech-teched.com/csg4/Chapter_8_8.html</w:t>
        </w:r>
      </w:hyperlink>
    </w:p>
    <w:p w:rsidR="007B1621" w:rsidRDefault="00A85FC8">
      <w:hyperlink r:id="rId61" w:history="1">
        <w:r w:rsidR="007B1621" w:rsidRPr="00CC0795">
          <w:rPr>
            <w:rStyle w:val="Hyperlink"/>
          </w:rPr>
          <w:t>http://www.edtech-teched.com/csg4/Chapter_8_9.html</w:t>
        </w:r>
      </w:hyperlink>
    </w:p>
    <w:p w:rsidR="007B1621" w:rsidRDefault="00A85FC8">
      <w:hyperlink r:id="rId62" w:history="1">
        <w:r w:rsidR="007B1621" w:rsidRPr="00CC0795">
          <w:rPr>
            <w:rStyle w:val="Hyperlink"/>
          </w:rPr>
          <w:t>http://www.edtech-teched.com/csg4/Chapter_8_10.html</w:t>
        </w:r>
      </w:hyperlink>
    </w:p>
    <w:p w:rsidR="007B1621" w:rsidRDefault="00A85FC8">
      <w:hyperlink r:id="rId63" w:history="1">
        <w:r w:rsidR="007B1621" w:rsidRPr="00CC0795">
          <w:rPr>
            <w:rStyle w:val="Hyperlink"/>
          </w:rPr>
          <w:t>http://www.edtech-teched.com/csg4/Chapter_8_11.html</w:t>
        </w:r>
      </w:hyperlink>
    </w:p>
    <w:p w:rsidR="007B1621" w:rsidRDefault="00A85FC8">
      <w:hyperlink r:id="rId64" w:history="1">
        <w:r w:rsidR="007B1621" w:rsidRPr="00CC0795">
          <w:rPr>
            <w:rStyle w:val="Hyperlink"/>
          </w:rPr>
          <w:t>http://www.edtech-teched.com/csg4/Chapter_8_12.html</w:t>
        </w:r>
      </w:hyperlink>
    </w:p>
    <w:p w:rsidR="007B1621" w:rsidRDefault="00A85FC8">
      <w:hyperlink r:id="rId65" w:history="1">
        <w:r w:rsidR="007B1621" w:rsidRPr="00CC0795">
          <w:rPr>
            <w:rStyle w:val="Hyperlink"/>
          </w:rPr>
          <w:t>http://www.edtech-teched.com/csg4/Chapter_8_13.html</w:t>
        </w:r>
      </w:hyperlink>
    </w:p>
    <w:p w:rsidR="007B1621" w:rsidRDefault="00A85FC8">
      <w:hyperlink r:id="rId66" w:history="1">
        <w:r w:rsidR="007B1621" w:rsidRPr="00CC0795">
          <w:rPr>
            <w:rStyle w:val="Hyperlink"/>
          </w:rPr>
          <w:t>http://www.edtech-teched.com/csg4/Chapter_8_14.html</w:t>
        </w:r>
      </w:hyperlink>
    </w:p>
    <w:p w:rsidR="007B1621" w:rsidRDefault="00A85FC8">
      <w:hyperlink r:id="rId67" w:history="1">
        <w:r w:rsidR="007B1621" w:rsidRPr="00CC0795">
          <w:rPr>
            <w:rStyle w:val="Hyperlink"/>
          </w:rPr>
          <w:t>http://www.edtech-teched.com/csg4/Chapter_9_1.html</w:t>
        </w:r>
      </w:hyperlink>
    </w:p>
    <w:p w:rsidR="007B1621" w:rsidRDefault="00A85FC8">
      <w:hyperlink r:id="rId68" w:history="1">
        <w:r w:rsidR="007B1621" w:rsidRPr="00CC0795">
          <w:rPr>
            <w:rStyle w:val="Hyperlink"/>
          </w:rPr>
          <w:t>http://www.edtech-teched.com/csg4/Chapter_9_2.html</w:t>
        </w:r>
      </w:hyperlink>
    </w:p>
    <w:p w:rsidR="007B1621" w:rsidRDefault="00A85FC8">
      <w:hyperlink r:id="rId69" w:history="1">
        <w:r w:rsidR="007B1621" w:rsidRPr="00CC0795">
          <w:rPr>
            <w:rStyle w:val="Hyperlink"/>
          </w:rPr>
          <w:t>http://www.edtech-teched.com/csg4/Chapter_9_2.html</w:t>
        </w:r>
      </w:hyperlink>
    </w:p>
    <w:p w:rsidR="007B1621" w:rsidRDefault="00A85FC8">
      <w:hyperlink r:id="rId70" w:history="1">
        <w:r w:rsidR="007B1621" w:rsidRPr="00CC0795">
          <w:rPr>
            <w:rStyle w:val="Hyperlink"/>
          </w:rPr>
          <w:t>http://www.edtech-teched.com/csg4/Chapter_9_2.html</w:t>
        </w:r>
      </w:hyperlink>
    </w:p>
    <w:p w:rsidR="007B1621" w:rsidRDefault="00A85FC8">
      <w:hyperlink r:id="rId71" w:history="1">
        <w:r w:rsidR="007B1621" w:rsidRPr="00CC0795">
          <w:rPr>
            <w:rStyle w:val="Hyperlink"/>
          </w:rPr>
          <w:t>http://www.edtech-teched.com/csg4/Chapter_10_3.html</w:t>
        </w:r>
      </w:hyperlink>
    </w:p>
    <w:p w:rsidR="007B1621" w:rsidRDefault="00A85FC8">
      <w:hyperlink r:id="rId72" w:history="1">
        <w:r w:rsidR="007B1621" w:rsidRPr="00CC0795">
          <w:rPr>
            <w:rStyle w:val="Hyperlink"/>
          </w:rPr>
          <w:t>http://www.edtech-teched.com/csg4/Chapter_10_4.html</w:t>
        </w:r>
      </w:hyperlink>
    </w:p>
    <w:p w:rsidR="007B1621" w:rsidRDefault="00A85FC8">
      <w:hyperlink r:id="rId73" w:history="1">
        <w:r w:rsidR="007B1621" w:rsidRPr="00CC0795">
          <w:rPr>
            <w:rStyle w:val="Hyperlink"/>
          </w:rPr>
          <w:t>http://www.edtech-teched.com/csg4/Chapter_10_5.html</w:t>
        </w:r>
      </w:hyperlink>
    </w:p>
    <w:p w:rsidR="007B1621" w:rsidRDefault="00A85FC8">
      <w:hyperlink r:id="rId74" w:history="1">
        <w:r w:rsidR="007B1621" w:rsidRPr="00CC0795">
          <w:rPr>
            <w:rStyle w:val="Hyperlink"/>
          </w:rPr>
          <w:t>http://www.edtech-teched.com/csg4/Chapter_10_6.html</w:t>
        </w:r>
      </w:hyperlink>
    </w:p>
    <w:p w:rsidR="007B1621" w:rsidRDefault="00A85FC8">
      <w:hyperlink r:id="rId75" w:history="1">
        <w:r w:rsidR="007B1621" w:rsidRPr="00CC0795">
          <w:rPr>
            <w:rStyle w:val="Hyperlink"/>
          </w:rPr>
          <w:t>http://www.edtech-teched.com/csg4/Chapter_10_7.html</w:t>
        </w:r>
      </w:hyperlink>
    </w:p>
    <w:p w:rsidR="007B1621" w:rsidRDefault="00A85FC8">
      <w:hyperlink r:id="rId76" w:history="1">
        <w:r w:rsidR="007B1621" w:rsidRPr="00CC0795">
          <w:rPr>
            <w:rStyle w:val="Hyperlink"/>
          </w:rPr>
          <w:t>http://www.edtech-teched.com/csg4/Chapter_10_8.html</w:t>
        </w:r>
      </w:hyperlink>
    </w:p>
    <w:p w:rsidR="007B1621" w:rsidRDefault="00A85FC8">
      <w:hyperlink r:id="rId77" w:history="1">
        <w:r w:rsidR="007B1621" w:rsidRPr="00CC0795">
          <w:rPr>
            <w:rStyle w:val="Hyperlink"/>
          </w:rPr>
          <w:t>http://www.edtech-teched.com/csg4/Chapter_10_9.html</w:t>
        </w:r>
      </w:hyperlink>
    </w:p>
    <w:p w:rsidR="007B1621" w:rsidRDefault="00A85FC8">
      <w:hyperlink r:id="rId78" w:history="1">
        <w:r w:rsidR="007B1621" w:rsidRPr="00CC0795">
          <w:rPr>
            <w:rStyle w:val="Hyperlink"/>
          </w:rPr>
          <w:t>http://www.edtech-teched.com/csg4/Chapter_10_10.html</w:t>
        </w:r>
      </w:hyperlink>
    </w:p>
    <w:p w:rsidR="007B1621" w:rsidRDefault="00A85FC8">
      <w:hyperlink r:id="rId79" w:history="1">
        <w:r w:rsidR="007B1621" w:rsidRPr="00CC0795">
          <w:rPr>
            <w:rStyle w:val="Hyperlink"/>
          </w:rPr>
          <w:t>http://www.edtech-teched.com/csg4/Chapter_10_11.html</w:t>
        </w:r>
      </w:hyperlink>
    </w:p>
    <w:p w:rsidR="007B1621" w:rsidRDefault="00A85FC8">
      <w:hyperlink r:id="rId80" w:history="1">
        <w:r w:rsidR="007B1621" w:rsidRPr="00CC0795">
          <w:rPr>
            <w:rStyle w:val="Hyperlink"/>
          </w:rPr>
          <w:t>http://www.edtech-teched.com/csg4/Chapter_10_12.html</w:t>
        </w:r>
      </w:hyperlink>
    </w:p>
    <w:p w:rsidR="007B1621" w:rsidRDefault="00A85FC8">
      <w:hyperlink r:id="rId81" w:history="1">
        <w:r w:rsidR="007B1621" w:rsidRPr="00CC0795">
          <w:rPr>
            <w:rStyle w:val="Hyperlink"/>
          </w:rPr>
          <w:t>http://www.edtech-teched.com/csg4/Chapter_11_1.html</w:t>
        </w:r>
      </w:hyperlink>
    </w:p>
    <w:p w:rsidR="007B1621" w:rsidRDefault="00A85FC8">
      <w:hyperlink r:id="rId82" w:history="1">
        <w:r w:rsidR="007B1621" w:rsidRPr="00CC0795">
          <w:rPr>
            <w:rStyle w:val="Hyperlink"/>
          </w:rPr>
          <w:t>http://www.edtech-teched.com/csg4/Chapter_11_2.html</w:t>
        </w:r>
      </w:hyperlink>
    </w:p>
    <w:p w:rsidR="007B1621" w:rsidRDefault="00A85FC8">
      <w:hyperlink r:id="rId83" w:history="1">
        <w:r w:rsidR="007B1621" w:rsidRPr="00CC0795">
          <w:rPr>
            <w:rStyle w:val="Hyperlink"/>
          </w:rPr>
          <w:t>http://www.edtech-teched.com/csg4/Chapter_11_3.html</w:t>
        </w:r>
      </w:hyperlink>
    </w:p>
    <w:p w:rsidR="007B1621" w:rsidRDefault="00A85FC8">
      <w:hyperlink r:id="rId84" w:history="1">
        <w:r w:rsidR="007B1621" w:rsidRPr="00CC0795">
          <w:rPr>
            <w:rStyle w:val="Hyperlink"/>
          </w:rPr>
          <w:t>http://www.edtech-teched.com/csg4/Chapter_11_4.html</w:t>
        </w:r>
      </w:hyperlink>
    </w:p>
    <w:p w:rsidR="007B1621" w:rsidRDefault="00A85FC8">
      <w:hyperlink r:id="rId85" w:history="1">
        <w:r w:rsidR="007B1621" w:rsidRPr="00CC0795">
          <w:rPr>
            <w:rStyle w:val="Hyperlink"/>
          </w:rPr>
          <w:t>http://www.edtech-teched.com/csg4/Chapter_11_5.html</w:t>
        </w:r>
      </w:hyperlink>
    </w:p>
    <w:p w:rsidR="007B1621" w:rsidRDefault="00A85FC8">
      <w:hyperlink r:id="rId86" w:history="1">
        <w:r w:rsidR="007B1621" w:rsidRPr="00CC0795">
          <w:rPr>
            <w:rStyle w:val="Hyperlink"/>
          </w:rPr>
          <w:t>http://www.edtech-teched.com/csg4/Chapter_11_6.html</w:t>
        </w:r>
      </w:hyperlink>
    </w:p>
    <w:p w:rsidR="007B1621" w:rsidRDefault="00A85FC8">
      <w:hyperlink r:id="rId87" w:history="1">
        <w:r w:rsidR="007B1621" w:rsidRPr="00CC0795">
          <w:rPr>
            <w:rStyle w:val="Hyperlink"/>
          </w:rPr>
          <w:t>http://www.edtech-teched.com/csg4/Chapter_11_7.html</w:t>
        </w:r>
      </w:hyperlink>
    </w:p>
    <w:p w:rsidR="007B1621" w:rsidRDefault="00A85FC8">
      <w:hyperlink r:id="rId88" w:history="1">
        <w:r w:rsidR="007B1621" w:rsidRPr="00CC0795">
          <w:rPr>
            <w:rStyle w:val="Hyperlink"/>
          </w:rPr>
          <w:t>http://www.edtech-teched.com/csg4/Chapter_11_8.html</w:t>
        </w:r>
      </w:hyperlink>
    </w:p>
    <w:p w:rsidR="007B1621" w:rsidRDefault="00A85FC8">
      <w:hyperlink r:id="rId89" w:history="1">
        <w:r w:rsidR="007B1621" w:rsidRPr="00CC0795">
          <w:rPr>
            <w:rStyle w:val="Hyperlink"/>
          </w:rPr>
          <w:t>http://www.edtech-teched.com/csg4/Chapter_12_1.html</w:t>
        </w:r>
      </w:hyperlink>
    </w:p>
    <w:p w:rsidR="007B1621" w:rsidRDefault="00A85FC8">
      <w:hyperlink r:id="rId90" w:history="1">
        <w:r w:rsidR="007B1621" w:rsidRPr="00CC0795">
          <w:rPr>
            <w:rStyle w:val="Hyperlink"/>
          </w:rPr>
          <w:t>http://www.edtech-teched.com/csg4/Chapter_12_1.html</w:t>
        </w:r>
      </w:hyperlink>
    </w:p>
    <w:p w:rsidR="007B1621" w:rsidRDefault="00A85FC8">
      <w:hyperlink r:id="rId91" w:history="1">
        <w:r w:rsidR="007B1621" w:rsidRPr="00CC0795">
          <w:rPr>
            <w:rStyle w:val="Hyperlink"/>
          </w:rPr>
          <w:t>http://www.edtech-teched.com/csg4/Chapter_12_1.html</w:t>
        </w:r>
      </w:hyperlink>
    </w:p>
    <w:p w:rsidR="007B1621" w:rsidRDefault="00A85FC8">
      <w:hyperlink r:id="rId92" w:history="1">
        <w:r w:rsidR="007B1621" w:rsidRPr="00CC0795">
          <w:rPr>
            <w:rStyle w:val="Hyperlink"/>
          </w:rPr>
          <w:t>http://www.edtech-teched.com/csg4/Chapter_12_4.html</w:t>
        </w:r>
      </w:hyperlink>
    </w:p>
    <w:p w:rsidR="007B1621" w:rsidRDefault="00A85FC8">
      <w:hyperlink r:id="rId93" w:history="1">
        <w:r w:rsidRPr="00413C04">
          <w:rPr>
            <w:rStyle w:val="Hyperlink"/>
          </w:rPr>
          <w:t>http://www.edtech-teched.com/csg4/Chapter_12_5.html</w:t>
        </w:r>
      </w:hyperlink>
    </w:p>
    <w:p w:rsidR="00A85FC8" w:rsidRDefault="00A85FC8">
      <w:hyperlink r:id="rId94" w:history="1">
        <w:r w:rsidRPr="00413C04">
          <w:rPr>
            <w:rStyle w:val="Hyperlink"/>
          </w:rPr>
          <w:t>http://www.edtech-teched.com/csg4/Chapter_12_6.html</w:t>
        </w:r>
      </w:hyperlink>
    </w:p>
    <w:p w:rsidR="00A85FC8" w:rsidRDefault="00A85FC8">
      <w:bookmarkStart w:id="0" w:name="_GoBack"/>
      <w:bookmarkEnd w:id="0"/>
    </w:p>
    <w:sectPr w:rsidR="00A85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C9"/>
    <w:rsid w:val="001302A7"/>
    <w:rsid w:val="007B1621"/>
    <w:rsid w:val="008A3D23"/>
    <w:rsid w:val="00A215C9"/>
    <w:rsid w:val="00A85FC8"/>
    <w:rsid w:val="00F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D5C22-1A20-4BA5-B256-78EE9A1C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dtech-teched.com/CSG4/Chapter_2_2.html" TargetMode="External"/><Relationship Id="rId18" Type="http://schemas.openxmlformats.org/officeDocument/2006/relationships/hyperlink" Target="http://www.edtech-teched.com/CSG4/Chapter_3_1.html" TargetMode="External"/><Relationship Id="rId26" Type="http://schemas.openxmlformats.org/officeDocument/2006/relationships/hyperlink" Target="http://www.edtech-teched.com/CSG4/Chapter_4_5.html" TargetMode="External"/><Relationship Id="rId39" Type="http://schemas.openxmlformats.org/officeDocument/2006/relationships/hyperlink" Target="http://www.edtech-teched.com/CSG4/Chapter_6_3.html" TargetMode="External"/><Relationship Id="rId21" Type="http://schemas.openxmlformats.org/officeDocument/2006/relationships/hyperlink" Target="http://www.edtech-teched.com/CSG4/Chapter_3_4.html" TargetMode="External"/><Relationship Id="rId34" Type="http://schemas.openxmlformats.org/officeDocument/2006/relationships/hyperlink" Target="http://www.edtech-teched.com/CSG4/Chapter_5_7.html" TargetMode="External"/><Relationship Id="rId42" Type="http://schemas.openxmlformats.org/officeDocument/2006/relationships/hyperlink" Target="http://www.edtech-teched.com/CSG4/Chapter_6_6.html" TargetMode="External"/><Relationship Id="rId47" Type="http://schemas.openxmlformats.org/officeDocument/2006/relationships/hyperlink" Target="http://www.edtech-teched.com/CSG4/Chapter_7_2.html" TargetMode="External"/><Relationship Id="rId50" Type="http://schemas.openxmlformats.org/officeDocument/2006/relationships/hyperlink" Target="http://www.edtech-teched.com/CSG4/Chapter_7_5.html" TargetMode="External"/><Relationship Id="rId55" Type="http://schemas.openxmlformats.org/officeDocument/2006/relationships/hyperlink" Target="http://www.edtech-teched.com/csg4/Chapter_8_3.html" TargetMode="External"/><Relationship Id="rId63" Type="http://schemas.openxmlformats.org/officeDocument/2006/relationships/hyperlink" Target="http://www.edtech-teched.com/csg4/Chapter_8_11.html" TargetMode="External"/><Relationship Id="rId68" Type="http://schemas.openxmlformats.org/officeDocument/2006/relationships/hyperlink" Target="http://www.edtech-teched.com/csg4/Chapter_9_2.html" TargetMode="External"/><Relationship Id="rId76" Type="http://schemas.openxmlformats.org/officeDocument/2006/relationships/hyperlink" Target="http://www.edtech-teched.com/csg4/Chapter_10_8.html" TargetMode="External"/><Relationship Id="rId84" Type="http://schemas.openxmlformats.org/officeDocument/2006/relationships/hyperlink" Target="http://www.edtech-teched.com/csg4/Chapter_11_4.html" TargetMode="External"/><Relationship Id="rId89" Type="http://schemas.openxmlformats.org/officeDocument/2006/relationships/hyperlink" Target="http://www.edtech-teched.com/csg4/Chapter_12_1.html" TargetMode="External"/><Relationship Id="rId7" Type="http://schemas.openxmlformats.org/officeDocument/2006/relationships/hyperlink" Target="http://www.edtech-teched.com/CSG4/Chapter_1_4.html" TargetMode="External"/><Relationship Id="rId71" Type="http://schemas.openxmlformats.org/officeDocument/2006/relationships/hyperlink" Target="http://www.edtech-teched.com/csg4/Chapter_10_3.html" TargetMode="External"/><Relationship Id="rId92" Type="http://schemas.openxmlformats.org/officeDocument/2006/relationships/hyperlink" Target="http://www.edtech-teched.com/csg4/Chapter_12_4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edtech-teched.com/CSG4/Chapter_2_5.html" TargetMode="External"/><Relationship Id="rId29" Type="http://schemas.openxmlformats.org/officeDocument/2006/relationships/hyperlink" Target="http://www.edtech-teched.com/CSG4/Chapter_5_1.html" TargetMode="External"/><Relationship Id="rId11" Type="http://schemas.openxmlformats.org/officeDocument/2006/relationships/hyperlink" Target="http://www.edtech-teched.com/CSG4/Chapter_1_8.html" TargetMode="External"/><Relationship Id="rId24" Type="http://schemas.openxmlformats.org/officeDocument/2006/relationships/hyperlink" Target="http://www.edtech-teched.com/CSG4/Chapter_4_3.html" TargetMode="External"/><Relationship Id="rId32" Type="http://schemas.openxmlformats.org/officeDocument/2006/relationships/hyperlink" Target="http://www.edtech-teched.com/CSG4/Chapter_5_4.html" TargetMode="External"/><Relationship Id="rId37" Type="http://schemas.openxmlformats.org/officeDocument/2006/relationships/hyperlink" Target="http://www.edtech-teched.com/CSG4/Chapter_6_1.html" TargetMode="External"/><Relationship Id="rId40" Type="http://schemas.openxmlformats.org/officeDocument/2006/relationships/hyperlink" Target="http://www.edtech-teched.com/CSG4/Chapter_6_4.html" TargetMode="External"/><Relationship Id="rId45" Type="http://schemas.openxmlformats.org/officeDocument/2006/relationships/hyperlink" Target="http://www.edtech-teched.com/CSG4/Chapter_6_9.html" TargetMode="External"/><Relationship Id="rId53" Type="http://schemas.openxmlformats.org/officeDocument/2006/relationships/hyperlink" Target="http://www.edtech-teched.com/csg4/Chapter_8_1.html" TargetMode="External"/><Relationship Id="rId58" Type="http://schemas.openxmlformats.org/officeDocument/2006/relationships/hyperlink" Target="http://www.edtech-teched.com/csg4/Chapter_8_6.html" TargetMode="External"/><Relationship Id="rId66" Type="http://schemas.openxmlformats.org/officeDocument/2006/relationships/hyperlink" Target="http://www.edtech-teched.com/csg4/Chapter_8_14.html" TargetMode="External"/><Relationship Id="rId74" Type="http://schemas.openxmlformats.org/officeDocument/2006/relationships/hyperlink" Target="http://www.edtech-teched.com/csg4/Chapter_10_6.html" TargetMode="External"/><Relationship Id="rId79" Type="http://schemas.openxmlformats.org/officeDocument/2006/relationships/hyperlink" Target="http://www.edtech-teched.com/csg4/Chapter_10_11.html" TargetMode="External"/><Relationship Id="rId87" Type="http://schemas.openxmlformats.org/officeDocument/2006/relationships/hyperlink" Target="http://www.edtech-teched.com/csg4/Chapter_11_7.html" TargetMode="External"/><Relationship Id="rId5" Type="http://schemas.openxmlformats.org/officeDocument/2006/relationships/hyperlink" Target="http://www.edtech-teched.com/CSG4/Chapter_1_2.html" TargetMode="External"/><Relationship Id="rId61" Type="http://schemas.openxmlformats.org/officeDocument/2006/relationships/hyperlink" Target="http://www.edtech-teched.com/csg4/Chapter_8_9.html" TargetMode="External"/><Relationship Id="rId82" Type="http://schemas.openxmlformats.org/officeDocument/2006/relationships/hyperlink" Target="http://www.edtech-teched.com/csg4/Chapter_11_2.html" TargetMode="External"/><Relationship Id="rId90" Type="http://schemas.openxmlformats.org/officeDocument/2006/relationships/hyperlink" Target="http://www.edtech-teched.com/csg4/Chapter_12_1.html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://www.edtech-teched.com/CSG4/Chapter_3_2.html" TargetMode="External"/><Relationship Id="rId14" Type="http://schemas.openxmlformats.org/officeDocument/2006/relationships/hyperlink" Target="http://www.edtech-teched.com/CSG4/Chapter_2_3.html" TargetMode="External"/><Relationship Id="rId22" Type="http://schemas.openxmlformats.org/officeDocument/2006/relationships/hyperlink" Target="http://www.edtech-teched.com/CSG4/Chapter_4_1.html" TargetMode="External"/><Relationship Id="rId27" Type="http://schemas.openxmlformats.org/officeDocument/2006/relationships/hyperlink" Target="http://www.edtech-teched.com/CSG4/Chapter_4_6.html" TargetMode="External"/><Relationship Id="rId30" Type="http://schemas.openxmlformats.org/officeDocument/2006/relationships/hyperlink" Target="http://www.edtech-teched.com/CSG4/Chapter_5_2.html" TargetMode="External"/><Relationship Id="rId35" Type="http://schemas.openxmlformats.org/officeDocument/2006/relationships/hyperlink" Target="http://www.edtech-teched.com/CSG4/Chapter_5_8.html" TargetMode="External"/><Relationship Id="rId43" Type="http://schemas.openxmlformats.org/officeDocument/2006/relationships/hyperlink" Target="http://www.edtech-teched.com/CSG4/Chapter_6_7.html" TargetMode="External"/><Relationship Id="rId48" Type="http://schemas.openxmlformats.org/officeDocument/2006/relationships/hyperlink" Target="http://www.edtech-teched.com/CSG4/Chapter_7_3.html" TargetMode="External"/><Relationship Id="rId56" Type="http://schemas.openxmlformats.org/officeDocument/2006/relationships/hyperlink" Target="http://www.edtech-teched.com/csg4/Chapter_8_4.html" TargetMode="External"/><Relationship Id="rId64" Type="http://schemas.openxmlformats.org/officeDocument/2006/relationships/hyperlink" Target="http://www.edtech-teched.com/csg4/Chapter_8_12.html" TargetMode="External"/><Relationship Id="rId69" Type="http://schemas.openxmlformats.org/officeDocument/2006/relationships/hyperlink" Target="http://www.edtech-teched.com/csg4/Chapter_9_2.html" TargetMode="External"/><Relationship Id="rId77" Type="http://schemas.openxmlformats.org/officeDocument/2006/relationships/hyperlink" Target="http://www.edtech-teched.com/csg4/Chapter_10_9.html" TargetMode="External"/><Relationship Id="rId8" Type="http://schemas.openxmlformats.org/officeDocument/2006/relationships/hyperlink" Target="http://www.edtech-teched.com/CSG4/Chapter_1_5.html" TargetMode="External"/><Relationship Id="rId51" Type="http://schemas.openxmlformats.org/officeDocument/2006/relationships/hyperlink" Target="http://www.edtech-teched.com/CSG4/Chapter_7_6.html" TargetMode="External"/><Relationship Id="rId72" Type="http://schemas.openxmlformats.org/officeDocument/2006/relationships/hyperlink" Target="http://www.edtech-teched.com/csg4/Chapter_10_4.html" TargetMode="External"/><Relationship Id="rId80" Type="http://schemas.openxmlformats.org/officeDocument/2006/relationships/hyperlink" Target="http://www.edtech-teched.com/csg4/Chapter_10_12.html" TargetMode="External"/><Relationship Id="rId85" Type="http://schemas.openxmlformats.org/officeDocument/2006/relationships/hyperlink" Target="http://www.edtech-teched.com/csg4/Chapter_11_5.html" TargetMode="External"/><Relationship Id="rId93" Type="http://schemas.openxmlformats.org/officeDocument/2006/relationships/hyperlink" Target="http://www.edtech-teched.com/csg4/Chapter_12_5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edtech-teched.com/CSG4/Chapter_2_1.html" TargetMode="External"/><Relationship Id="rId17" Type="http://schemas.openxmlformats.org/officeDocument/2006/relationships/hyperlink" Target="http://www.edtech-teched.com/CSG4/Chapter_2_6.html" TargetMode="External"/><Relationship Id="rId25" Type="http://schemas.openxmlformats.org/officeDocument/2006/relationships/hyperlink" Target="http://www.edtech-teched.com/CSG4/Chapter_4_4.html" TargetMode="External"/><Relationship Id="rId33" Type="http://schemas.openxmlformats.org/officeDocument/2006/relationships/hyperlink" Target="http://www.edtech-teched.com/CSG4/Chapter_5_6.html" TargetMode="External"/><Relationship Id="rId38" Type="http://schemas.openxmlformats.org/officeDocument/2006/relationships/hyperlink" Target="http://www.edtech-teched.com/CSG4/Chapter_6_2.html" TargetMode="External"/><Relationship Id="rId46" Type="http://schemas.openxmlformats.org/officeDocument/2006/relationships/hyperlink" Target="http://www.edtech-teched.com/CSG4/Chapter_7_1.html" TargetMode="External"/><Relationship Id="rId59" Type="http://schemas.openxmlformats.org/officeDocument/2006/relationships/hyperlink" Target="http://www.edtech-teched.com/csg4/Chapter_8_7.html" TargetMode="External"/><Relationship Id="rId67" Type="http://schemas.openxmlformats.org/officeDocument/2006/relationships/hyperlink" Target="http://www.edtech-teched.com/csg4/Chapter_9_1.html" TargetMode="External"/><Relationship Id="rId20" Type="http://schemas.openxmlformats.org/officeDocument/2006/relationships/hyperlink" Target="http://www.edtech-teched.com/CSG4/Chapter_3_3.html" TargetMode="External"/><Relationship Id="rId41" Type="http://schemas.openxmlformats.org/officeDocument/2006/relationships/hyperlink" Target="http://www.edtech-teched.com/CSG4/Chapter_6_5.html" TargetMode="External"/><Relationship Id="rId54" Type="http://schemas.openxmlformats.org/officeDocument/2006/relationships/hyperlink" Target="http://www.edtech-teched.com/csg4/Chapter_8_2.html" TargetMode="External"/><Relationship Id="rId62" Type="http://schemas.openxmlformats.org/officeDocument/2006/relationships/hyperlink" Target="http://www.edtech-teched.com/csg4/Chapter_8_10.html" TargetMode="External"/><Relationship Id="rId70" Type="http://schemas.openxmlformats.org/officeDocument/2006/relationships/hyperlink" Target="http://www.edtech-teched.com/csg4/Chapter_9_2.html" TargetMode="External"/><Relationship Id="rId75" Type="http://schemas.openxmlformats.org/officeDocument/2006/relationships/hyperlink" Target="http://www.edtech-teched.com/csg4/Chapter_10_7.html" TargetMode="External"/><Relationship Id="rId83" Type="http://schemas.openxmlformats.org/officeDocument/2006/relationships/hyperlink" Target="http://www.edtech-teched.com/csg4/Chapter_11_3.html" TargetMode="External"/><Relationship Id="rId88" Type="http://schemas.openxmlformats.org/officeDocument/2006/relationships/hyperlink" Target="http://www.edtech-teched.com/csg4/Chapter_11_8.html" TargetMode="External"/><Relationship Id="rId91" Type="http://schemas.openxmlformats.org/officeDocument/2006/relationships/hyperlink" Target="http://www.edtech-teched.com/csg4/Chapter_12_1.html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dtech-teched.com/CSG4/Chapter_1_3.html" TargetMode="External"/><Relationship Id="rId15" Type="http://schemas.openxmlformats.org/officeDocument/2006/relationships/hyperlink" Target="http://www.edtech-teched.com/CSG4/Chapter_2_4.html" TargetMode="External"/><Relationship Id="rId23" Type="http://schemas.openxmlformats.org/officeDocument/2006/relationships/hyperlink" Target="http://www.edtech-teched.com/CSG4/Chapter_4_2.html" TargetMode="External"/><Relationship Id="rId28" Type="http://schemas.openxmlformats.org/officeDocument/2006/relationships/hyperlink" Target="http://www.edtech-teched.com/CSG4/Chapter_4_7.html" TargetMode="External"/><Relationship Id="rId36" Type="http://schemas.openxmlformats.org/officeDocument/2006/relationships/hyperlink" Target="http://www.edtech-teched.com/CSG4/Chapter_5_9.html" TargetMode="External"/><Relationship Id="rId49" Type="http://schemas.openxmlformats.org/officeDocument/2006/relationships/hyperlink" Target="http://www.edtech-teched.com/CSG4/Chapter_7_4.html" TargetMode="External"/><Relationship Id="rId57" Type="http://schemas.openxmlformats.org/officeDocument/2006/relationships/hyperlink" Target="http://www.edtech-teched.com/csg4/Chapter_8_5.html" TargetMode="External"/><Relationship Id="rId10" Type="http://schemas.openxmlformats.org/officeDocument/2006/relationships/hyperlink" Target="http://www.edtech-teched.com/CSG4/Chapter_1_7.html" TargetMode="External"/><Relationship Id="rId31" Type="http://schemas.openxmlformats.org/officeDocument/2006/relationships/hyperlink" Target="http://www.edtech-teched.com/CSG4/Chapter_5_3.html" TargetMode="External"/><Relationship Id="rId44" Type="http://schemas.openxmlformats.org/officeDocument/2006/relationships/hyperlink" Target="http://www.edtech-teched.com/CSG4/Chapter_6_8.html" TargetMode="External"/><Relationship Id="rId52" Type="http://schemas.openxmlformats.org/officeDocument/2006/relationships/hyperlink" Target="http://www.edtech-teched.com/CSG4/Chapter_7_7.html" TargetMode="External"/><Relationship Id="rId60" Type="http://schemas.openxmlformats.org/officeDocument/2006/relationships/hyperlink" Target="http://www.edtech-teched.com/csg4/Chapter_8_8.html" TargetMode="External"/><Relationship Id="rId65" Type="http://schemas.openxmlformats.org/officeDocument/2006/relationships/hyperlink" Target="http://www.edtech-teched.com/csg4/Chapter_8_13.html" TargetMode="External"/><Relationship Id="rId73" Type="http://schemas.openxmlformats.org/officeDocument/2006/relationships/hyperlink" Target="http://www.edtech-teched.com/csg4/Chapter_10_5.html" TargetMode="External"/><Relationship Id="rId78" Type="http://schemas.openxmlformats.org/officeDocument/2006/relationships/hyperlink" Target="http://www.edtech-teched.com/csg4/Chapter_10_10.html" TargetMode="External"/><Relationship Id="rId81" Type="http://schemas.openxmlformats.org/officeDocument/2006/relationships/hyperlink" Target="http://www.edtech-teched.com/csg4/Chapter_11_1.html" TargetMode="External"/><Relationship Id="rId86" Type="http://schemas.openxmlformats.org/officeDocument/2006/relationships/hyperlink" Target="http://www.edtech-teched.com/csg4/Chapter_11_6.html" TargetMode="External"/><Relationship Id="rId94" Type="http://schemas.openxmlformats.org/officeDocument/2006/relationships/hyperlink" Target="http://www.edtech-teched.com/csg4/Chapter_12_6.html" TargetMode="External"/><Relationship Id="rId4" Type="http://schemas.openxmlformats.org/officeDocument/2006/relationships/hyperlink" Target="http://www.edtech-teched.com/CSG4/Chapter_1_1.html" TargetMode="External"/><Relationship Id="rId9" Type="http://schemas.openxmlformats.org/officeDocument/2006/relationships/hyperlink" Target="http://www.edtech-teched.com/CSG4/Chapter_1_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</dc:creator>
  <cp:keywords/>
  <dc:description/>
  <cp:lastModifiedBy>Max S</cp:lastModifiedBy>
  <cp:revision>2</cp:revision>
  <dcterms:created xsi:type="dcterms:W3CDTF">2015-07-20T19:23:00Z</dcterms:created>
  <dcterms:modified xsi:type="dcterms:W3CDTF">2015-07-22T20:37:00Z</dcterms:modified>
</cp:coreProperties>
</file>