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F5" w:rsidRDefault="00F711E5">
      <w:r>
        <w:rPr>
          <w:noProof/>
          <w:lang w:val="en-GB" w:eastAsia="en-GB"/>
        </w:rPr>
        <w:drawing>
          <wp:inline distT="0" distB="0" distL="0" distR="0" wp14:anchorId="379BC4F3" wp14:editId="292B11AC">
            <wp:extent cx="8724778" cy="5234152"/>
            <wp:effectExtent l="0" t="0" r="635" b="508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33D9F" w:rsidRDefault="00872D06">
      <w:r w:rsidRPr="00E42D45">
        <w:rPr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0D99649F" wp14:editId="50B5E235">
                <wp:extent cx="5040000" cy="1404620"/>
                <wp:effectExtent l="0" t="0" r="27305" b="2286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06" w:rsidRPr="00952761" w:rsidRDefault="00872D06" w:rsidP="00872D0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=0,994</m:t>
                                </m:r>
                              </m:oMath>
                            </m:oMathPara>
                          </w:p>
                          <w:p w:rsidR="00872D06" w:rsidRPr="00952761" w:rsidRDefault="00872D06" w:rsidP="00872D0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uexp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=7,32*Kd+0,514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99649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" fillcolor="white [3201]" strokecolor="#5b9bd5 [3204]" strokeweight="1pt">
                <v:textbox style="mso-fit-shape-to-text:t">
                  <w:txbxContent>
                    <w:p w:rsidR="00872D06" w:rsidRPr="00952761" w:rsidRDefault="00872D06" w:rsidP="00872D0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=0,994</m:t>
                          </m:r>
                        </m:oMath>
                      </m:oMathPara>
                    </w:p>
                    <w:p w:rsidR="00872D06" w:rsidRPr="00952761" w:rsidRDefault="00872D06" w:rsidP="00872D0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uexp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=7,32*Kd+0,514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A33D9F" w:rsidRDefault="00872D06">
      <w:r w:rsidRPr="00E42D45">
        <w:rPr>
          <w:noProof/>
          <w:lang w:eastAsia="en-GB"/>
        </w:rPr>
        <mc:AlternateContent>
          <mc:Choice Requires="wps">
            <w:drawing>
              <wp:inline distT="0" distB="0" distL="0" distR="0" wp14:anchorId="4CF67CFF" wp14:editId="27261ECD">
                <wp:extent cx="1876097" cy="1404620"/>
                <wp:effectExtent l="0" t="0" r="0" b="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097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06" w:rsidRPr="00952761" w:rsidRDefault="00872D06" w:rsidP="00872D0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=0,994</m:t>
                                </m:r>
                              </m:oMath>
                            </m:oMathPara>
                          </w:p>
                          <w:p w:rsidR="00872D06" w:rsidRPr="00952761" w:rsidRDefault="00872D06" w:rsidP="00872D0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uexp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=7,32*Kd+0,514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F67CFF" id="_x0000_s1027" type="#_x0000_t202" style="width:147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" filled="f" stroked="f" strokeweight="1pt">
                <v:textbox style="mso-fit-shape-to-text:t">
                  <w:txbxContent>
                    <w:p w:rsidR="00872D06" w:rsidRPr="00952761" w:rsidRDefault="00872D06" w:rsidP="00872D0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=0,994</m:t>
                          </m:r>
                        </m:oMath>
                      </m:oMathPara>
                    </w:p>
                    <w:p w:rsidR="00872D06" w:rsidRPr="00952761" w:rsidRDefault="00872D06" w:rsidP="00872D0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uexp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=7,32*Kd+0,514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A33D9F" w:rsidRDefault="00A33D9F">
      <w:r>
        <w:br w:type="page"/>
      </w:r>
      <w:bookmarkStart w:id="0" w:name="_GoBack"/>
      <w:bookmarkEnd w:id="0"/>
    </w:p>
    <w:p w:rsidR="00A33D9F" w:rsidRDefault="00872D06">
      <w:r>
        <w:rPr>
          <w:noProof/>
          <w:lang w:val="en-GB" w:eastAsia="en-GB"/>
        </w:rPr>
        <w:lastRenderedPageBreak/>
        <w:drawing>
          <wp:inline distT="0" distB="0" distL="0" distR="0" wp14:anchorId="7FB1FF5C" wp14:editId="6A9E5817">
            <wp:extent cx="8736330" cy="5248910"/>
            <wp:effectExtent l="0" t="0" r="762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330" cy="524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3D9F">
        <w:br w:type="page"/>
      </w:r>
    </w:p>
    <w:p w:rsidR="00A33D9F" w:rsidRDefault="00872D06">
      <w:r w:rsidRPr="00872D06">
        <w:lastRenderedPageBreak/>
        <w:drawing>
          <wp:anchor distT="0" distB="0" distL="114300" distR="114300" simplePos="0" relativeHeight="251660288" behindDoc="0" locked="0" layoutInCell="1" allowOverlap="1" wp14:anchorId="4192A718" wp14:editId="32211EAF">
            <wp:simplePos x="0" y="0"/>
            <wp:positionH relativeFrom="column">
              <wp:posOffset>1008994</wp:posOffset>
            </wp:positionH>
            <wp:positionV relativeFrom="paragraph">
              <wp:posOffset>945931</wp:posOffset>
            </wp:positionV>
            <wp:extent cx="1812925" cy="78803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406"/>
                    <a:stretch/>
                  </pic:blipFill>
                  <pic:spPr bwMode="auto">
                    <a:xfrm>
                      <a:off x="0" y="0"/>
                      <a:ext cx="181292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736330" cy="5248910"/>
            <wp:effectExtent l="0" t="0" r="7620" b="889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330" cy="524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3D9F" w:rsidSect="00A33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9F"/>
    <w:rsid w:val="00834909"/>
    <w:rsid w:val="00872D06"/>
    <w:rsid w:val="00A33D9F"/>
    <w:rsid w:val="00F711E5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FF0CE-1D73-4DA7-AFA9-1F80473A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Drone%20Arduino\3%20Implementation%20et%20Ajustement%20du%20Modele\2%20Ajustement%20du%20Modele\Regressions%20Lineaires\ajustement_reg_l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Regression linéaire sur Ku_exp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Ku exp</c:v>
          </c:tx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'Reglin Ku adapte'!$A$2:$A$6</c:f>
              <c:numCache>
                <c:formatCode>General</c:formatCode>
                <c:ptCount val="5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</c:numCache>
            </c:numRef>
          </c:xVal>
          <c:yVal>
            <c:numRef>
              <c:f>'Reglin Ku adapte'!$B$2:$B$6</c:f>
              <c:numCache>
                <c:formatCode>General</c:formatCode>
                <c:ptCount val="5"/>
                <c:pt idx="0">
                  <c:v>0.83</c:v>
                </c:pt>
                <c:pt idx="1">
                  <c:v>1.28</c:v>
                </c:pt>
                <c:pt idx="2">
                  <c:v>1.65</c:v>
                </c:pt>
                <c:pt idx="3">
                  <c:v>2</c:v>
                </c:pt>
                <c:pt idx="4">
                  <c:v>2.2999999999999998</c:v>
                </c:pt>
              </c:numCache>
            </c:numRef>
          </c:yVal>
          <c:smooth val="0"/>
        </c:ser>
        <c:ser>
          <c:idx val="1"/>
          <c:order val="1"/>
          <c:tx>
            <c:v>Ku est</c:v>
          </c:tx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1"/>
            <c:backward val="1"/>
            <c:dispRSqr val="0"/>
            <c:dispEq val="0"/>
          </c:trendline>
          <c:xVal>
            <c:numRef>
              <c:f>'Reglin Ku adapte'!$A$2:$A$6</c:f>
              <c:numCache>
                <c:formatCode>General</c:formatCode>
                <c:ptCount val="5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</c:numCache>
            </c:numRef>
          </c:xVal>
          <c:yVal>
            <c:numRef>
              <c:f>'Reglin Ku adapte'!$C$2:$C$6</c:f>
              <c:numCache>
                <c:formatCode>General</c:formatCode>
                <c:ptCount val="5"/>
                <c:pt idx="0">
                  <c:v>0.87999999999999967</c:v>
                </c:pt>
                <c:pt idx="1">
                  <c:v>1.2459999999999996</c:v>
                </c:pt>
                <c:pt idx="2">
                  <c:v>1.6119999999999997</c:v>
                </c:pt>
                <c:pt idx="3">
                  <c:v>1.9779999999999998</c:v>
                </c:pt>
                <c:pt idx="4">
                  <c:v>2.3439999999999994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331488"/>
        <c:axId val="869322240"/>
      </c:scatterChart>
      <c:valAx>
        <c:axId val="869331488"/>
        <c:scaling>
          <c:orientation val="minMax"/>
          <c:max val="0.3000000000000000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Kd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322240"/>
        <c:crosses val="autoZero"/>
        <c:crossBetween val="midCat"/>
      </c:valAx>
      <c:valAx>
        <c:axId val="869322240"/>
        <c:scaling>
          <c:orientation val="minMax"/>
          <c:max val="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331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3</cp:revision>
  <dcterms:created xsi:type="dcterms:W3CDTF">2017-06-12T20:17:00Z</dcterms:created>
  <dcterms:modified xsi:type="dcterms:W3CDTF">2017-06-12T20:19:00Z</dcterms:modified>
</cp:coreProperties>
</file>