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F5" w:rsidRDefault="00A33D9F">
      <w:r>
        <w:rPr>
          <w:noProof/>
          <w:lang w:val="en-GB" w:eastAsia="en-GB"/>
        </w:rPr>
        <w:drawing>
          <wp:inline distT="0" distB="0" distL="0" distR="0" wp14:anchorId="298B61E0" wp14:editId="561EFD7E">
            <wp:extent cx="8856174" cy="5312979"/>
            <wp:effectExtent l="0" t="0" r="2540" b="254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33D9F" w:rsidRDefault="00A33D9F">
      <w:r w:rsidRPr="00E42D45">
        <w:rPr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57A8DCED" wp14:editId="04305ED8">
                <wp:extent cx="5040000" cy="1404620"/>
                <wp:effectExtent l="0" t="0" r="27305" b="2286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D9F" w:rsidRPr="00952761" w:rsidRDefault="00A33D9F" w:rsidP="00A33D9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=0,999</m:t>
                                </m:r>
                              </m:oMath>
                            </m:oMathPara>
                          </w:p>
                          <w:p w:rsidR="00A33D9F" w:rsidRPr="00952761" w:rsidRDefault="00A33D9F" w:rsidP="00A33D9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uexp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=0,415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Kd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A8DC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FrSwIAAMMEAAAOAAAAZHJzL2Uyb0RvYy54bWysVNuO0zAQfUfiHyy/0yRVdheipqulyyKk&#10;5SIWXnhznUkTreMxttukfD1jJw3lIiEh8mDZmTnHZ25eXQ+dYgewrkVd8myRcgZaYtXqXck/f7p7&#10;9pwz54WuhEINJT+C49frp09WvSlgiQ2qCiwjEu2K3pS88d4USeJkA51wCzSgyVij7YSno90llRU9&#10;sXcqWabpZdKjrYxFCc7R39vRyNeRv65B+vd17cAzVXLS5uNq47oNa7JeiWJnhWlaOckQ/6CiE62m&#10;S2eqW+EF29v2N6qulRYd1n4hsUuwrlsJMQaKJkt/ieahEQZiLJQcZ+Y0uf9HK98dPljWViVfZlec&#10;adFRkb5QqVgFzMPggS1DknrjCvJ9MOTth5c4ULFjwM7co3x0TOOmEXoHN9Zi34CoSGQWkMkZdORx&#10;gWTbv8WK7hJ7j5FoqG0XMkg5YcROxTrOBSIdTNLPizRP6eNMki3L0/xyGUuYiOIEN9b514AdC5uS&#10;W+qASC8O984HOaI4uYTblA5r0PtKV7EZvGjVuCfXYI4BBM2Ten9UMEI/Qk2pI13LMRWhaWGjLDsI&#10;ajchJWg/5iAwkXeA1a1SM3DK4c9ANYMm3wCD2MwzMP37jTMi3oraz+Cu1Wj/RFA9nuTWo/8p+jHm&#10;UEk/bIepH7ZYHamSFsepoleANg3ab5z1NFEld1/3wgJn6o2mbniR5XkYwXjIL66odMyeW7bnFqEl&#10;UZXcczZuNz6ObQjGmRvqmrs21jOIGpVMYmlSYpmnqQ6jeH6OXj/envV3AAAA//8DAFBLAwQUAAYA&#10;CAAAACEATCQzDNoAAAAFAQAADwAAAGRycy9kb3ducmV2LnhtbEyPwU7DMBBE70j8g7VI3KgTI9Em&#10;xKlqJE6IA20/wEmME2GvI9tt079n4QKXkVazmnnTbBfv2NnENAWUUK4KYAb7MExoJRwPrw8bYClr&#10;HLQLaCRcTYJte3vT6HoIF/ww5322jEIw1VrCmPNcc5760XidVmE2SN5niF5nOqPlQ9QXCveOi6J4&#10;4l5PSA2jns3LaPqv/clTr4rKdVZcN7v3N1v2B1VVSkl5f7fsnoFls+S/Z/jBJ3RoiakLJxwScxJo&#10;SP5V8tbV4xpYJ0GIUgBvG/6fvv0GAAD//wMAUEsBAi0AFAAGAAgAAAAhALaDOJL+AAAA4QEAABMA&#10;AAAAAAAAAAAAAAAAAAAAAFtDb250ZW50X1R5cGVzXS54bWxQSwECLQAUAAYACAAAACEAOP0h/9YA&#10;AACUAQAACwAAAAAAAAAAAAAAAAAvAQAAX3JlbHMvLnJlbHNQSwECLQAUAAYACAAAACEAbl6Ba0sC&#10;AADDBAAADgAAAAAAAAAAAAAAAAAuAgAAZHJzL2Uyb0RvYy54bWxQSwECLQAUAAYACAAAACEATCQz&#10;DNoAAAAFAQAADwAAAAAAAAAAAAAAAAClBAAAZHJzL2Rvd25yZXYueG1sUEsFBgAAAAAEAAQA8wAA&#10;AKwFAAAAAA==&#10;" fillcolor="white [3201]" strokecolor="#5b9bd5 [3204]" strokeweight="1pt">
                <v:textbox style="mso-fit-shape-to-text:t">
                  <w:txbxContent>
                    <w:p w:rsidR="00A33D9F" w:rsidRPr="00952761" w:rsidRDefault="00A33D9F" w:rsidP="00A33D9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=0,999</m:t>
                          </m:r>
                        </m:oMath>
                      </m:oMathPara>
                    </w:p>
                    <w:p w:rsidR="00A33D9F" w:rsidRPr="00952761" w:rsidRDefault="00A33D9F" w:rsidP="00A33D9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uexp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=0,415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Kd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A33D9F" w:rsidRDefault="00A33D9F">
      <w:r w:rsidRPr="00E42D45">
        <w:rPr>
          <w:noProof/>
          <w:lang w:eastAsia="en-GB"/>
        </w:rPr>
        <mc:AlternateContent>
          <mc:Choice Requires="wps">
            <w:drawing>
              <wp:inline distT="0" distB="0" distL="0" distR="0" wp14:anchorId="2B59976C" wp14:editId="2712D65D">
                <wp:extent cx="1481959" cy="898635"/>
                <wp:effectExtent l="0" t="0" r="0" b="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959" cy="89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D9F" w:rsidRPr="00952761" w:rsidRDefault="00A33D9F" w:rsidP="00A33D9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=0,999</m:t>
                                </m:r>
                              </m:oMath>
                            </m:oMathPara>
                          </w:p>
                          <w:p w:rsidR="00A33D9F" w:rsidRPr="00952761" w:rsidRDefault="00A33D9F" w:rsidP="00A33D9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uexp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=0,415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Kd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9976C" id="_x0000_s1027" type="#_x0000_t202" style="width:116.7pt;height: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4WUQIAAN0EAAAOAAAAZHJzL2Uyb0RvYy54bWysVE2P0zAQvSPxHyzfadrQLm3UdLV0WYS0&#10;fIiFCzfXGTfROp5ge5uUX8/YSbNlQUJCXCLbM+/NvPnI+rKrNTuAdRWanM8mU87ASCwqs8/51y83&#10;L5acOS9MITQayPkRHL/cPH+2bpsMUixRF2AZkRiXtU3OS++bLEmcLKEWboINGDIqtLXwdLX7pLCi&#10;JfZaJ+l0epG0aIvGogTn6PW6N/JN5FcKpP+olAPPdM4pNx+/Nn534Zts1iLbW9GUlRzSEP+QRS0q&#10;Q0FHqmvhBXuw1W9UdSUtOlR+IrFOUKlKQtRAambTJ2ruStFA1ELFcc1YJvf/aOWHwyfLqiLnKWdG&#10;1NSib9QoVgDz0HlgaShR27iMPO8a8vXda+yo1VGua25R3jtmcFsKs4cra7EtQRSU4iwgkzNoz+MC&#10;ya59jwXFEg8eI1GnbB3qRxVhxE6tOo7toTyYDCHny9lqseJMkm25Wl68XMQQIjuhG+v8W8CahUPO&#10;LbU/sovDrfMhG5GdXEIwgzeV1nEEtHnyEES8MUU0elHp/kwEwTOqCkIGSf6oIeC1+QyKqknJpn19&#10;whzDVlt2EDSBQkowvi/M4B1girIYgUNhfwXqETT4BhjE+R6B079HHBExKho/guvKoP0TQXF/Slf1&#10;/if1vebQXt/tujhC0TO87LA4Upct9vtG/wc6lGh/cNbSruXcfX8QFjjT7wxNymo2n4fljJf54lVK&#10;F3tu2Z1bhJFElXPPWX/c+rjQQZPBK5ooVcVmP2Yy5Ew7FGdg2PewpOf36PX4V9r8BAAA//8DAFBL&#10;AwQUAAYACAAAACEAt5BkKNsAAAAFAQAADwAAAGRycy9kb3ducmV2LnhtbEyPMU/DQAyFdyT+w8lI&#10;bPTSpCAIuVQFiYGhAwV2J+cmUXO+kLumgV+PYYHFkvWen79XrGfXq4nG0Hk2sFwkoIhrbztuDLy9&#10;Pl3dggoR2WLvmQx8UoB1eX5WYG79iV9o2sVGSQiHHA20MQ651qFuyWFY+IFYtL0fHUZZx0bbEU8S&#10;7nqdJsmNdtixfGhxoMeW6sPu6ARjeq+yu7jxIWz36cPzF26rw4cxlxfz5h5UpDn+meEHX26gFKbK&#10;H9kG1RuQIvF3ipZm2QpUJabV8hp0Wej/9OU3AAAA//8DAFBLAQItABQABgAIAAAAIQC2gziS/gAA&#10;AOEBAAATAAAAAAAAAAAAAAAAAAAAAABbQ29udGVudF9UeXBlc10ueG1sUEsBAi0AFAAGAAgAAAAh&#10;ADj9If/WAAAAlAEAAAsAAAAAAAAAAAAAAAAALwEAAF9yZWxzLy5yZWxzUEsBAi0AFAAGAAgAAAAh&#10;AB+F3hZRAgAA3QQAAA4AAAAAAAAAAAAAAAAALgIAAGRycy9lMm9Eb2MueG1sUEsBAi0AFAAGAAgA&#10;AAAhALeQZCjbAAAABQEAAA8AAAAAAAAAAAAAAAAAqwQAAGRycy9kb3ducmV2LnhtbFBLBQYAAAAA&#10;BAAEAPMAAACzBQAAAAA=&#10;" filled="f" stroked="f" strokeweight="1pt">
                <v:textbox>
                  <w:txbxContent>
                    <w:p w:rsidR="00A33D9F" w:rsidRPr="00952761" w:rsidRDefault="00A33D9F" w:rsidP="00A33D9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=0,999</m:t>
                          </m:r>
                        </m:oMath>
                      </m:oMathPara>
                    </w:p>
                    <w:p w:rsidR="00A33D9F" w:rsidRPr="00952761" w:rsidRDefault="00A33D9F" w:rsidP="00A33D9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uexp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=0,415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Kd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A33D9F" w:rsidRDefault="00A33D9F">
      <w:r>
        <w:br w:type="page"/>
      </w:r>
    </w:p>
    <w:p w:rsidR="00A33D9F" w:rsidRDefault="00A33D9F"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 wp14:anchorId="21D07079">
            <wp:extent cx="8870315" cy="5322570"/>
            <wp:effectExtent l="0" t="0" r="698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315" cy="532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A33D9F" w:rsidRDefault="00A33D9F">
      <w:r w:rsidRPr="00A33D9F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1135117</wp:posOffset>
            </wp:positionH>
            <wp:positionV relativeFrom="paragraph">
              <wp:posOffset>788276</wp:posOffset>
            </wp:positionV>
            <wp:extent cx="1466193" cy="100901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50"/>
                    <a:stretch/>
                  </pic:blipFill>
                  <pic:spPr bwMode="auto">
                    <a:xfrm>
                      <a:off x="0" y="0"/>
                      <a:ext cx="1466193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315" cy="5322570"/>
            <wp:effectExtent l="0" t="0" r="698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315" cy="532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3D9F" w:rsidSect="00A33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9F"/>
    <w:rsid w:val="00834909"/>
    <w:rsid w:val="00A33D9F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FF0CE-1D73-4DA7-AFA9-1F80473A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rone%20Arduino\3%20Implementation%20et%20Ajustement%20du%20Modele\2%20Ajustement%20du%20Modele\Regressions%20Lineaires\ajustement_reg_l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Regression linéaire sur Tu_exp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Tu exp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'Reglin Tu adapte'!$B$2:$B$5</c:f>
              <c:numCache>
                <c:formatCode>General</c:formatCode>
                <c:ptCount val="4"/>
                <c:pt idx="0">
                  <c:v>3.1622776601683791</c:v>
                </c:pt>
                <c:pt idx="1">
                  <c:v>2.5819888974716112</c:v>
                </c:pt>
                <c:pt idx="2">
                  <c:v>2.2360679774997898</c:v>
                </c:pt>
                <c:pt idx="3">
                  <c:v>2</c:v>
                </c:pt>
              </c:numCache>
            </c:numRef>
          </c:xVal>
          <c:yVal>
            <c:numRef>
              <c:f>'Reglin Tu adapte'!$D$2:$D$5</c:f>
              <c:numCache>
                <c:formatCode>General</c:formatCode>
                <c:ptCount val="4"/>
                <c:pt idx="0">
                  <c:v>1.27</c:v>
                </c:pt>
                <c:pt idx="1">
                  <c:v>1.07</c:v>
                </c:pt>
                <c:pt idx="2">
                  <c:v>0.95</c:v>
                </c:pt>
                <c:pt idx="3">
                  <c:v>0.87</c:v>
                </c:pt>
              </c:numCache>
            </c:numRef>
          </c:yVal>
          <c:smooth val="0"/>
        </c:ser>
        <c:ser>
          <c:idx val="1"/>
          <c:order val="1"/>
          <c:tx>
            <c:v>Tu est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backward val="2"/>
            <c:dispRSqr val="0"/>
            <c:dispEq val="0"/>
          </c:trendline>
          <c:xVal>
            <c:numRef>
              <c:f>'Reglin Tu adapte'!$B$2:$B$5</c:f>
              <c:numCache>
                <c:formatCode>General</c:formatCode>
                <c:ptCount val="4"/>
                <c:pt idx="0">
                  <c:v>3.1622776601683791</c:v>
                </c:pt>
                <c:pt idx="1">
                  <c:v>2.5819888974716112</c:v>
                </c:pt>
                <c:pt idx="2">
                  <c:v>2.2360679774997898</c:v>
                </c:pt>
                <c:pt idx="3">
                  <c:v>2</c:v>
                </c:pt>
              </c:numCache>
            </c:numRef>
          </c:xVal>
          <c:yVal>
            <c:numRef>
              <c:f>'Reglin Tu adapte'!$E$2:$E$5</c:f>
              <c:numCache>
                <c:formatCode>General</c:formatCode>
                <c:ptCount val="4"/>
                <c:pt idx="0">
                  <c:v>1.3112879597100719</c:v>
                </c:pt>
                <c:pt idx="1">
                  <c:v>1.0706621357149677</c:v>
                </c:pt>
                <c:pt idx="2">
                  <c:v>0.92722060839926435</c:v>
                </c:pt>
                <c:pt idx="3">
                  <c:v>0.82933132420778699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0001344"/>
        <c:axId val="690002976"/>
      </c:scatterChart>
      <c:valAx>
        <c:axId val="690001344"/>
        <c:scaling>
          <c:orientation val="minMax"/>
          <c:max val="3.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racine(Kd)^-1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002976"/>
        <c:crosses val="autoZero"/>
        <c:crossBetween val="midCat"/>
      </c:valAx>
      <c:valAx>
        <c:axId val="690002976"/>
        <c:scaling>
          <c:orientation val="minMax"/>
          <c:max val="1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Tu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001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1</cp:revision>
  <dcterms:created xsi:type="dcterms:W3CDTF">2017-06-12T20:13:00Z</dcterms:created>
  <dcterms:modified xsi:type="dcterms:W3CDTF">2017-06-12T20:16:00Z</dcterms:modified>
</cp:coreProperties>
</file>