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10CA4" w14:textId="77777777" w:rsidR="00B335B4" w:rsidRDefault="00B335B4">
      <w:r>
        <w:t xml:space="preserve">Combat d’animaux </w:t>
      </w:r>
      <w:r w:rsidR="00F85388">
        <w:t>de montagnes.</w:t>
      </w:r>
    </w:p>
    <w:p w14:paraId="65CEA06E" w14:textId="77777777" w:rsidR="00B335B4" w:rsidRDefault="00B335B4"/>
    <w:p w14:paraId="42ED8649" w14:textId="77777777" w:rsidR="00DD508E" w:rsidRDefault="00A902C6">
      <w:r>
        <w:t>3 types de cartes : Energie, Creatures, spécial.</w:t>
      </w:r>
    </w:p>
    <w:p w14:paraId="2D456EB2" w14:textId="77777777" w:rsidR="007264A5" w:rsidRDefault="007264A5"/>
    <w:p w14:paraId="5BB463C6" w14:textId="77777777" w:rsidR="007264A5" w:rsidRDefault="00DD508E" w:rsidP="007264A5">
      <w:pPr>
        <w:ind w:left="708"/>
      </w:pPr>
      <w:r>
        <w:t xml:space="preserve">Carte énergie (5) : </w:t>
      </w:r>
    </w:p>
    <w:p w14:paraId="32649D37" w14:textId="77777777" w:rsidR="007264A5" w:rsidRDefault="00DD508E" w:rsidP="007264A5">
      <w:pPr>
        <w:ind w:left="1416"/>
      </w:pPr>
      <w:r>
        <w:t>Pluie</w:t>
      </w:r>
      <w:r w:rsidR="007264A5">
        <w:t> :</w:t>
      </w:r>
    </w:p>
    <w:p w14:paraId="58F00B3D" w14:textId="77777777" w:rsidR="007264A5" w:rsidRDefault="00DD508E" w:rsidP="007264A5">
      <w:pPr>
        <w:ind w:left="1416"/>
      </w:pPr>
      <w:r>
        <w:t>Neige</w:t>
      </w:r>
      <w:r w:rsidR="007264A5">
        <w:t> :</w:t>
      </w:r>
    </w:p>
    <w:p w14:paraId="0BEC0F36" w14:textId="77777777" w:rsidR="007264A5" w:rsidRDefault="007264A5" w:rsidP="007264A5">
      <w:pPr>
        <w:ind w:left="1416"/>
      </w:pPr>
      <w:r>
        <w:t>Soleil :</w:t>
      </w:r>
    </w:p>
    <w:p w14:paraId="7A103B3E" w14:textId="77777777" w:rsidR="007264A5" w:rsidRDefault="007264A5" w:rsidP="007264A5">
      <w:pPr>
        <w:ind w:left="1416"/>
      </w:pPr>
      <w:r>
        <w:t>Nuageux :</w:t>
      </w:r>
    </w:p>
    <w:p w14:paraId="5BBDB54E" w14:textId="77777777" w:rsidR="00E42912" w:rsidRDefault="00E42912" w:rsidP="007264A5">
      <w:pPr>
        <w:ind w:left="1416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fr-FR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fr-FR"/>
        </w:rPr>
        <w:t>G</w:t>
      </w:r>
      <w:r w:rsidRPr="00E4291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fr-FR"/>
        </w:rPr>
        <w:t>rê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fr-FR"/>
        </w:rPr>
        <w:t>le</w:t>
      </w:r>
      <w:r w:rsidR="007264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fr-FR"/>
        </w:rPr>
        <w:t> :</w:t>
      </w:r>
    </w:p>
    <w:p w14:paraId="17E14DE0" w14:textId="77777777" w:rsidR="007264A5" w:rsidRDefault="007264A5" w:rsidP="007264A5">
      <w:pPr>
        <w:ind w:left="1416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fr-FR"/>
        </w:rPr>
      </w:pPr>
    </w:p>
    <w:p w14:paraId="39754A5D" w14:textId="77777777" w:rsidR="003E4728" w:rsidRDefault="007264A5" w:rsidP="003E4728">
      <w:pPr>
        <w:ind w:left="708"/>
        <w:rPr>
          <w:rFonts w:ascii="Calibri" w:hAnsi="Calibri"/>
        </w:rPr>
      </w:pPr>
      <w:r>
        <w:t xml:space="preserve">Carte </w:t>
      </w:r>
      <w:r w:rsidR="003E4728">
        <w:t>Creatures :</w:t>
      </w:r>
      <w:r>
        <w:t xml:space="preserve"> </w:t>
      </w:r>
      <w:r w:rsidR="003E4728">
        <w:t xml:space="preserve">(ayant </w:t>
      </w:r>
      <w:r w:rsidR="003E4728" w:rsidRPr="003E4728">
        <w:rPr>
          <w:rFonts w:ascii="Calibri" w:hAnsi="Calibri"/>
        </w:rPr>
        <w:t>une liste d'au moins 2 attaques de niveaux de puissance croissant</w:t>
      </w:r>
      <w:r w:rsidR="003E4728">
        <w:rPr>
          <w:rFonts w:ascii="Calibri" w:hAnsi="Calibri"/>
        </w:rPr>
        <w:t>e</w:t>
      </w:r>
      <w:r w:rsidR="003E4728" w:rsidRPr="003E4728">
        <w:rPr>
          <w:rFonts w:ascii="Calibri" w:hAnsi="Calibri"/>
        </w:rPr>
        <w:t xml:space="preserve"> </w:t>
      </w:r>
      <w:r w:rsidR="003E4728" w:rsidRPr="003E4728">
        <w:rPr>
          <w:rFonts w:ascii="Calibri" w:hAnsi="Calibri"/>
        </w:rPr>
        <w:t>nécessitant</w:t>
      </w:r>
      <w:r w:rsidR="003E4728" w:rsidRPr="003E4728">
        <w:rPr>
          <w:rFonts w:ascii="Calibri" w:hAnsi="Calibri"/>
        </w:rPr>
        <w:t xml:space="preserve"> des points d'</w:t>
      </w:r>
      <w:r w:rsidR="003E4728" w:rsidRPr="003E4728">
        <w:rPr>
          <w:rFonts w:ascii="Calibri" w:hAnsi="Calibri"/>
        </w:rPr>
        <w:t>énergie</w:t>
      </w:r>
      <w:r w:rsidR="003E4728" w:rsidRPr="003E4728">
        <w:rPr>
          <w:rFonts w:ascii="Calibri" w:hAnsi="Calibri"/>
        </w:rPr>
        <w:t xml:space="preserve"> (cartes </w:t>
      </w:r>
      <w:r w:rsidR="003E4728" w:rsidRPr="003E4728">
        <w:rPr>
          <w:rFonts w:ascii="Calibri" w:hAnsi="Calibri"/>
        </w:rPr>
        <w:t>énergies</w:t>
      </w:r>
      <w:r w:rsidR="003E4728" w:rsidRPr="003E4728">
        <w:rPr>
          <w:rFonts w:ascii="Calibri" w:hAnsi="Calibri"/>
        </w:rPr>
        <w:t xml:space="preserve"> </w:t>
      </w:r>
      <w:r w:rsidR="003E4728" w:rsidRPr="003E4728">
        <w:rPr>
          <w:rFonts w:ascii="Calibri" w:hAnsi="Calibri"/>
        </w:rPr>
        <w:t>posées</w:t>
      </w:r>
      <w:r w:rsidR="003E4728" w:rsidRPr="003E4728">
        <w:rPr>
          <w:rFonts w:ascii="Calibri" w:hAnsi="Calibri"/>
        </w:rPr>
        <w:t xml:space="preserve">) </w:t>
      </w:r>
    </w:p>
    <w:p w14:paraId="63B2B045" w14:textId="77777777" w:rsidR="00CA7D8D" w:rsidRDefault="00CA7D8D" w:rsidP="00CA7D8D"/>
    <w:p w14:paraId="592122C7" w14:textId="77777777" w:rsidR="00CA7D8D" w:rsidRDefault="00CA7D8D" w:rsidP="00CA7D8D"/>
    <w:p w14:paraId="674012B8" w14:textId="77777777" w:rsidR="00CA7D8D" w:rsidRDefault="00CA7D8D" w:rsidP="00CA7D8D"/>
    <w:p w14:paraId="201B024D" w14:textId="77777777" w:rsidR="00CA7D8D" w:rsidRDefault="00CA6E9A" w:rsidP="00CA7D8D">
      <w:r>
        <w:t>Classe creature : LIFE_POINT</w:t>
      </w:r>
    </w:p>
    <w:p w14:paraId="4733F533" w14:textId="77777777" w:rsidR="00CA7D8D" w:rsidRPr="003E4728" w:rsidRDefault="00CA7D8D" w:rsidP="00CA7D8D">
      <w:r>
        <w:t>Classe attaque : attribut : NOM, Pts_d_energie_requis, Type_d_energie_requis, PUISSANCE_Hit_Point</w:t>
      </w:r>
    </w:p>
    <w:p w14:paraId="2F528C55" w14:textId="77777777" w:rsidR="00DD508E" w:rsidRDefault="00DD508E">
      <w:bookmarkStart w:id="0" w:name="_GoBack"/>
      <w:bookmarkEnd w:id="0"/>
    </w:p>
    <w:sectPr w:rsidR="00DD508E" w:rsidSect="00E760D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2C6"/>
    <w:rsid w:val="003E4728"/>
    <w:rsid w:val="005F7C67"/>
    <w:rsid w:val="007264A5"/>
    <w:rsid w:val="00A902C6"/>
    <w:rsid w:val="00B335B4"/>
    <w:rsid w:val="00C312C8"/>
    <w:rsid w:val="00CA6E9A"/>
    <w:rsid w:val="00CA7D8D"/>
    <w:rsid w:val="00DD508E"/>
    <w:rsid w:val="00E42912"/>
    <w:rsid w:val="00E760D6"/>
    <w:rsid w:val="00F8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384B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4728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4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6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66</Words>
  <Characters>363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Partouche</dc:creator>
  <cp:keywords/>
  <dc:description/>
  <cp:lastModifiedBy>Raphael Partouche</cp:lastModifiedBy>
  <cp:revision>1</cp:revision>
  <dcterms:created xsi:type="dcterms:W3CDTF">2017-11-06T18:19:00Z</dcterms:created>
  <dcterms:modified xsi:type="dcterms:W3CDTF">2017-11-06T19:27:00Z</dcterms:modified>
</cp:coreProperties>
</file>