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3114"/>
        <w:gridCol w:w="720"/>
        <w:gridCol w:w="697"/>
        <w:gridCol w:w="709"/>
        <w:gridCol w:w="3822"/>
      </w:tblGrid>
      <w:tr w:rsidR="002E349F" w14:paraId="500F1DFD" w14:textId="77777777" w:rsidTr="00F109E6">
        <w:trPr>
          <w:trHeight w:val="425"/>
        </w:trPr>
        <w:tc>
          <w:tcPr>
            <w:tcW w:w="3114" w:type="dxa"/>
          </w:tcPr>
          <w:p w14:paraId="69C1EE1C" w14:textId="77777777" w:rsidR="002E349F" w:rsidRDefault="002E349F" w:rsidP="00F109E6"/>
        </w:tc>
        <w:tc>
          <w:tcPr>
            <w:tcW w:w="720" w:type="dxa"/>
          </w:tcPr>
          <w:p w14:paraId="5E079319" w14:textId="5F940FCE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A=</w:t>
            </w:r>
          </w:p>
        </w:tc>
        <w:tc>
          <w:tcPr>
            <w:tcW w:w="697" w:type="dxa"/>
          </w:tcPr>
          <w:p w14:paraId="41BCA74D" w14:textId="2F71CA3D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B=</w:t>
            </w:r>
          </w:p>
        </w:tc>
        <w:tc>
          <w:tcPr>
            <w:tcW w:w="709" w:type="dxa"/>
          </w:tcPr>
          <w:p w14:paraId="4FD893FE" w14:textId="2D71719A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C=</w:t>
            </w:r>
          </w:p>
        </w:tc>
        <w:tc>
          <w:tcPr>
            <w:tcW w:w="3822" w:type="dxa"/>
          </w:tcPr>
          <w:p w14:paraId="42B25FB9" w14:textId="77777777" w:rsidR="002E349F" w:rsidRDefault="002E349F" w:rsidP="00F109E6"/>
        </w:tc>
      </w:tr>
      <w:tr w:rsidR="002E349F" w14:paraId="7C47F535" w14:textId="77777777" w:rsidTr="00F109E6">
        <w:tc>
          <w:tcPr>
            <w:tcW w:w="3114" w:type="dxa"/>
            <w:vMerge w:val="restart"/>
          </w:tcPr>
          <w:p w14:paraId="4AE7FA9A" w14:textId="319A9306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A&gt;2 OU B&lt;3</w:t>
            </w:r>
          </w:p>
        </w:tc>
        <w:tc>
          <w:tcPr>
            <w:tcW w:w="720" w:type="dxa"/>
          </w:tcPr>
          <w:p w14:paraId="037F6186" w14:textId="741FDAB6" w:rsidR="002E349F" w:rsidRDefault="002E349F" w:rsidP="00F109E6">
            <w:r>
              <w:t>2</w:t>
            </w:r>
          </w:p>
        </w:tc>
        <w:tc>
          <w:tcPr>
            <w:tcW w:w="697" w:type="dxa"/>
          </w:tcPr>
          <w:p w14:paraId="102C8757" w14:textId="54618189" w:rsidR="002E349F" w:rsidRDefault="00D4299B" w:rsidP="00F109E6">
            <w:r>
              <w:t>3</w:t>
            </w:r>
          </w:p>
        </w:tc>
        <w:tc>
          <w:tcPr>
            <w:tcW w:w="709" w:type="dxa"/>
            <w:shd w:val="clear" w:color="auto" w:fill="000000" w:themeFill="text1"/>
          </w:tcPr>
          <w:p w14:paraId="4085C7A7" w14:textId="7D6B15B4" w:rsidR="002E349F" w:rsidRDefault="002E349F" w:rsidP="00F109E6"/>
        </w:tc>
        <w:tc>
          <w:tcPr>
            <w:tcW w:w="3822" w:type="dxa"/>
          </w:tcPr>
          <w:p w14:paraId="6749261C" w14:textId="59272ACF" w:rsidR="002E349F" w:rsidRDefault="00140924" w:rsidP="00F109E6">
            <w:r>
              <w:t>F</w:t>
            </w:r>
          </w:p>
        </w:tc>
      </w:tr>
      <w:tr w:rsidR="002E349F" w14:paraId="5DEF2CDA" w14:textId="77777777" w:rsidTr="00F109E6">
        <w:tc>
          <w:tcPr>
            <w:tcW w:w="3114" w:type="dxa"/>
            <w:vMerge/>
          </w:tcPr>
          <w:p w14:paraId="6F96E7D0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7E7F07DA" w14:textId="3BB34281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11B99810" w14:textId="670B319E" w:rsidR="002E349F" w:rsidRDefault="00D4299B" w:rsidP="00F109E6">
            <w:r>
              <w:t>5</w:t>
            </w:r>
          </w:p>
        </w:tc>
        <w:tc>
          <w:tcPr>
            <w:tcW w:w="709" w:type="dxa"/>
            <w:shd w:val="clear" w:color="auto" w:fill="000000" w:themeFill="text1"/>
          </w:tcPr>
          <w:p w14:paraId="0B48169E" w14:textId="1750CC48" w:rsidR="002E349F" w:rsidRDefault="002E349F" w:rsidP="00F109E6"/>
        </w:tc>
        <w:tc>
          <w:tcPr>
            <w:tcW w:w="3822" w:type="dxa"/>
          </w:tcPr>
          <w:p w14:paraId="67986F35" w14:textId="4EA21F50" w:rsidR="002E349F" w:rsidRDefault="00140924" w:rsidP="00F109E6">
            <w:r>
              <w:t>V</w:t>
            </w:r>
          </w:p>
        </w:tc>
      </w:tr>
      <w:tr w:rsidR="002E349F" w14:paraId="2E6D43FC" w14:textId="77777777" w:rsidTr="00F109E6">
        <w:tc>
          <w:tcPr>
            <w:tcW w:w="3114" w:type="dxa"/>
            <w:vMerge/>
          </w:tcPr>
          <w:p w14:paraId="3B9896EA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149AFD34" w14:textId="337B63AC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0512175E" w14:textId="1FAB9F31" w:rsidR="002E349F" w:rsidRDefault="00D4299B" w:rsidP="00F109E6">
            <w: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14:paraId="67E2622D" w14:textId="180B503E" w:rsidR="002E349F" w:rsidRDefault="002E349F" w:rsidP="00F109E6"/>
        </w:tc>
        <w:tc>
          <w:tcPr>
            <w:tcW w:w="3822" w:type="dxa"/>
          </w:tcPr>
          <w:p w14:paraId="72DD4A03" w14:textId="3C983148" w:rsidR="002E349F" w:rsidRDefault="00140924" w:rsidP="00F109E6">
            <w:r>
              <w:t>V</w:t>
            </w:r>
          </w:p>
        </w:tc>
      </w:tr>
      <w:tr w:rsidR="002E349F" w14:paraId="60A5C7B0" w14:textId="77777777" w:rsidTr="00F109E6">
        <w:tc>
          <w:tcPr>
            <w:tcW w:w="3114" w:type="dxa"/>
            <w:vMerge w:val="restart"/>
          </w:tcPr>
          <w:p w14:paraId="30D5EDCB" w14:textId="4291F25D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A&gt;2OU B&lt;3 ET C != 1</w:t>
            </w:r>
          </w:p>
        </w:tc>
        <w:tc>
          <w:tcPr>
            <w:tcW w:w="720" w:type="dxa"/>
          </w:tcPr>
          <w:p w14:paraId="58B4BE96" w14:textId="1606EF3F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6FB93F34" w14:textId="23151290" w:rsidR="002E349F" w:rsidRDefault="00D4299B" w:rsidP="00F109E6">
            <w:r>
              <w:t>1</w:t>
            </w:r>
          </w:p>
        </w:tc>
        <w:tc>
          <w:tcPr>
            <w:tcW w:w="709" w:type="dxa"/>
          </w:tcPr>
          <w:p w14:paraId="1A105705" w14:textId="7A75ED82" w:rsidR="002E349F" w:rsidRDefault="00D4299B" w:rsidP="00F109E6">
            <w:r>
              <w:t>1</w:t>
            </w:r>
          </w:p>
        </w:tc>
        <w:tc>
          <w:tcPr>
            <w:tcW w:w="3822" w:type="dxa"/>
          </w:tcPr>
          <w:p w14:paraId="7FE71F39" w14:textId="35A75C3E" w:rsidR="002E349F" w:rsidRDefault="00140924" w:rsidP="00F109E6">
            <w:r>
              <w:t>V</w:t>
            </w:r>
          </w:p>
        </w:tc>
      </w:tr>
      <w:tr w:rsidR="002E349F" w14:paraId="2104554C" w14:textId="77777777" w:rsidTr="00F109E6">
        <w:tc>
          <w:tcPr>
            <w:tcW w:w="3114" w:type="dxa"/>
            <w:vMerge/>
          </w:tcPr>
          <w:p w14:paraId="52EAA00D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11FA2DFD" w14:textId="19259435" w:rsidR="002E349F" w:rsidRDefault="00D4299B" w:rsidP="00F109E6">
            <w:r>
              <w:t>1</w:t>
            </w:r>
          </w:p>
        </w:tc>
        <w:tc>
          <w:tcPr>
            <w:tcW w:w="697" w:type="dxa"/>
          </w:tcPr>
          <w:p w14:paraId="043CE5E7" w14:textId="51B37205" w:rsidR="002E349F" w:rsidRDefault="00D4299B" w:rsidP="00F109E6">
            <w:r>
              <w:t>1</w:t>
            </w:r>
          </w:p>
        </w:tc>
        <w:tc>
          <w:tcPr>
            <w:tcW w:w="709" w:type="dxa"/>
          </w:tcPr>
          <w:p w14:paraId="0E0AE8E5" w14:textId="47983878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53954852" w14:textId="708A7C21" w:rsidR="002E349F" w:rsidRDefault="00140924" w:rsidP="00F109E6">
            <w:r>
              <w:t>V</w:t>
            </w:r>
          </w:p>
        </w:tc>
      </w:tr>
      <w:tr w:rsidR="002E349F" w14:paraId="02F05ABE" w14:textId="77777777" w:rsidTr="00F109E6">
        <w:tc>
          <w:tcPr>
            <w:tcW w:w="3114" w:type="dxa"/>
            <w:vMerge/>
          </w:tcPr>
          <w:p w14:paraId="3E49007A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635EE68A" w14:textId="35BB3DFE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235EA372" w14:textId="6B46106A" w:rsidR="002E349F" w:rsidRDefault="00D4299B" w:rsidP="00F109E6">
            <w:r>
              <w:t>1</w:t>
            </w:r>
          </w:p>
        </w:tc>
        <w:tc>
          <w:tcPr>
            <w:tcW w:w="709" w:type="dxa"/>
          </w:tcPr>
          <w:p w14:paraId="11A4272F" w14:textId="53ABBBAF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617FE7E6" w14:textId="0BC8F461" w:rsidR="002E349F" w:rsidRDefault="00140924" w:rsidP="00F109E6">
            <w:r>
              <w:t>V</w:t>
            </w:r>
          </w:p>
        </w:tc>
      </w:tr>
      <w:tr w:rsidR="002E349F" w14:paraId="65C970E5" w14:textId="77777777" w:rsidTr="00F109E6">
        <w:tc>
          <w:tcPr>
            <w:tcW w:w="3114" w:type="dxa"/>
            <w:vMerge w:val="restart"/>
          </w:tcPr>
          <w:p w14:paraId="59D5EBFC" w14:textId="179C8B4C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(A&gt;2 OU B&lt;3) ET C !=1</w:t>
            </w:r>
          </w:p>
        </w:tc>
        <w:tc>
          <w:tcPr>
            <w:tcW w:w="720" w:type="dxa"/>
          </w:tcPr>
          <w:p w14:paraId="23FC321E" w14:textId="7E4BFEBD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24329E86" w14:textId="44789484" w:rsidR="002E349F" w:rsidRDefault="00D4299B" w:rsidP="00F109E6">
            <w:r>
              <w:t>1</w:t>
            </w:r>
          </w:p>
        </w:tc>
        <w:tc>
          <w:tcPr>
            <w:tcW w:w="709" w:type="dxa"/>
          </w:tcPr>
          <w:p w14:paraId="7ECB0EE4" w14:textId="60E66F88" w:rsidR="002E349F" w:rsidRDefault="00D4299B" w:rsidP="00F109E6">
            <w:r>
              <w:t>1</w:t>
            </w:r>
          </w:p>
        </w:tc>
        <w:tc>
          <w:tcPr>
            <w:tcW w:w="3822" w:type="dxa"/>
          </w:tcPr>
          <w:p w14:paraId="4F074AB2" w14:textId="3753E06A" w:rsidR="002E349F" w:rsidRDefault="00140924" w:rsidP="00F109E6">
            <w:r>
              <w:t>F</w:t>
            </w:r>
          </w:p>
        </w:tc>
      </w:tr>
      <w:tr w:rsidR="002E349F" w14:paraId="11CFA037" w14:textId="77777777" w:rsidTr="00F109E6">
        <w:tc>
          <w:tcPr>
            <w:tcW w:w="3114" w:type="dxa"/>
            <w:vMerge/>
          </w:tcPr>
          <w:p w14:paraId="7BFCE00C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3F48EE50" w14:textId="03519D9C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037C4A44" w14:textId="6D181E0B" w:rsidR="002E349F" w:rsidRDefault="00D4299B" w:rsidP="00F109E6">
            <w:r>
              <w:t>3</w:t>
            </w:r>
          </w:p>
        </w:tc>
        <w:tc>
          <w:tcPr>
            <w:tcW w:w="709" w:type="dxa"/>
          </w:tcPr>
          <w:p w14:paraId="2F2C2AEA" w14:textId="51458AED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4C7724E7" w14:textId="27D51EAC" w:rsidR="002E349F" w:rsidRDefault="00140924" w:rsidP="00F109E6">
            <w:r>
              <w:t>V</w:t>
            </w:r>
          </w:p>
        </w:tc>
      </w:tr>
      <w:tr w:rsidR="002E349F" w14:paraId="2A57A586" w14:textId="77777777" w:rsidTr="00F109E6">
        <w:tc>
          <w:tcPr>
            <w:tcW w:w="3114" w:type="dxa"/>
            <w:vMerge/>
          </w:tcPr>
          <w:p w14:paraId="5AAF2D15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3C093611" w14:textId="73EF8B79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0B32DE61" w14:textId="47C697F1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0D6165E2" w14:textId="28BFE37A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6C8E4E1D" w14:textId="36066FFF" w:rsidR="002E349F" w:rsidRDefault="00140924" w:rsidP="00F109E6">
            <w:r>
              <w:t>F</w:t>
            </w:r>
          </w:p>
        </w:tc>
      </w:tr>
      <w:tr w:rsidR="002E349F" w14:paraId="5ED442E3" w14:textId="77777777" w:rsidTr="00F109E6">
        <w:tc>
          <w:tcPr>
            <w:tcW w:w="3114" w:type="dxa"/>
            <w:vMerge w:val="restart"/>
          </w:tcPr>
          <w:p w14:paraId="3816475B" w14:textId="2318B0FC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A&gt;2 OU B&lt;3 ET C !=1 OU A&lt;1</w:t>
            </w:r>
          </w:p>
        </w:tc>
        <w:tc>
          <w:tcPr>
            <w:tcW w:w="720" w:type="dxa"/>
          </w:tcPr>
          <w:p w14:paraId="711CB38E" w14:textId="64867A83" w:rsidR="002E349F" w:rsidRDefault="00D4299B" w:rsidP="00F109E6">
            <w:r>
              <w:t>0</w:t>
            </w:r>
          </w:p>
        </w:tc>
        <w:tc>
          <w:tcPr>
            <w:tcW w:w="697" w:type="dxa"/>
          </w:tcPr>
          <w:p w14:paraId="7D2111BD" w14:textId="1616E077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49BC346A" w14:textId="547EC240" w:rsidR="002E349F" w:rsidRDefault="00D4299B" w:rsidP="00F109E6">
            <w:r>
              <w:t>1</w:t>
            </w:r>
          </w:p>
        </w:tc>
        <w:tc>
          <w:tcPr>
            <w:tcW w:w="3822" w:type="dxa"/>
          </w:tcPr>
          <w:p w14:paraId="5433B5DA" w14:textId="3003565D" w:rsidR="002E349F" w:rsidRDefault="00140924" w:rsidP="00F109E6">
            <w:r>
              <w:t>V</w:t>
            </w:r>
          </w:p>
        </w:tc>
      </w:tr>
      <w:tr w:rsidR="002E349F" w14:paraId="47E45460" w14:textId="77777777" w:rsidTr="00F109E6">
        <w:tc>
          <w:tcPr>
            <w:tcW w:w="3114" w:type="dxa"/>
            <w:vMerge/>
          </w:tcPr>
          <w:p w14:paraId="7B0BC58B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199EEFB8" w14:textId="1DEEF73B" w:rsidR="002E349F" w:rsidRDefault="00D4299B" w:rsidP="00F109E6">
            <w:r>
              <w:t>1</w:t>
            </w:r>
          </w:p>
        </w:tc>
        <w:tc>
          <w:tcPr>
            <w:tcW w:w="697" w:type="dxa"/>
          </w:tcPr>
          <w:p w14:paraId="735BAD8B" w14:textId="738F4E13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0DA66D45" w14:textId="5BB31F38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44BAA8A3" w14:textId="0B1507A1" w:rsidR="002E349F" w:rsidRDefault="00140924" w:rsidP="00F109E6">
            <w:r>
              <w:t>V</w:t>
            </w:r>
          </w:p>
        </w:tc>
      </w:tr>
      <w:tr w:rsidR="002E349F" w14:paraId="5D96B7E6" w14:textId="77777777" w:rsidTr="00F109E6">
        <w:tc>
          <w:tcPr>
            <w:tcW w:w="3114" w:type="dxa"/>
            <w:vMerge/>
          </w:tcPr>
          <w:p w14:paraId="36F607E0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3A329B41" w14:textId="01C18BFA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4F168F5D" w14:textId="7923A71F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1798F445" w14:textId="67CF3E08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61DFB103" w14:textId="40D256CC" w:rsidR="002E349F" w:rsidRDefault="00140924" w:rsidP="00F109E6">
            <w:r>
              <w:t>V</w:t>
            </w:r>
          </w:p>
        </w:tc>
      </w:tr>
      <w:tr w:rsidR="002E349F" w14:paraId="66A37091" w14:textId="77777777" w:rsidTr="00F109E6">
        <w:tc>
          <w:tcPr>
            <w:tcW w:w="3114" w:type="dxa"/>
            <w:vMerge w:val="restart"/>
          </w:tcPr>
          <w:p w14:paraId="004A1F7A" w14:textId="5EE999BF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 xml:space="preserve"> (A&gt;2 OU B&lt;3) ET C != 1 OU A&lt;1</w:t>
            </w:r>
          </w:p>
        </w:tc>
        <w:tc>
          <w:tcPr>
            <w:tcW w:w="720" w:type="dxa"/>
          </w:tcPr>
          <w:p w14:paraId="7C4A36EB" w14:textId="148BADB9" w:rsidR="002E349F" w:rsidRDefault="00D4299B" w:rsidP="00F109E6">
            <w:r>
              <w:t>0</w:t>
            </w:r>
          </w:p>
        </w:tc>
        <w:tc>
          <w:tcPr>
            <w:tcW w:w="697" w:type="dxa"/>
          </w:tcPr>
          <w:p w14:paraId="5DBA4669" w14:textId="4D944C80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36A632CF" w14:textId="4D47B07A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20F809FA" w14:textId="6058A97F" w:rsidR="002E349F" w:rsidRDefault="00140924" w:rsidP="00F109E6">
            <w:r>
              <w:t>V</w:t>
            </w:r>
          </w:p>
        </w:tc>
      </w:tr>
      <w:tr w:rsidR="002E349F" w14:paraId="06078E8A" w14:textId="77777777" w:rsidTr="00F109E6">
        <w:tc>
          <w:tcPr>
            <w:tcW w:w="3114" w:type="dxa"/>
            <w:vMerge/>
          </w:tcPr>
          <w:p w14:paraId="4DB80D18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4A52C3D9" w14:textId="5BD1F961" w:rsidR="002E349F" w:rsidRDefault="00D4299B" w:rsidP="00F109E6">
            <w:r>
              <w:t>1</w:t>
            </w:r>
          </w:p>
        </w:tc>
        <w:tc>
          <w:tcPr>
            <w:tcW w:w="697" w:type="dxa"/>
          </w:tcPr>
          <w:p w14:paraId="0A5C83D1" w14:textId="623D116A" w:rsidR="002E349F" w:rsidRDefault="00D4299B" w:rsidP="00F109E6">
            <w:r>
              <w:t>5</w:t>
            </w:r>
          </w:p>
        </w:tc>
        <w:tc>
          <w:tcPr>
            <w:tcW w:w="709" w:type="dxa"/>
          </w:tcPr>
          <w:p w14:paraId="28DB1FA5" w14:textId="1B18C4A8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7959D32E" w14:textId="446B61BA" w:rsidR="002E349F" w:rsidRDefault="00140924" w:rsidP="00F109E6">
            <w:r>
              <w:t>F</w:t>
            </w:r>
          </w:p>
        </w:tc>
      </w:tr>
      <w:tr w:rsidR="002E349F" w14:paraId="3ED884BD" w14:textId="77777777" w:rsidTr="00F109E6">
        <w:tc>
          <w:tcPr>
            <w:tcW w:w="3114" w:type="dxa"/>
            <w:vMerge/>
          </w:tcPr>
          <w:p w14:paraId="66A480CC" w14:textId="77777777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26B90DFB" w14:textId="2158F155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2F3A8CB4" w14:textId="6C2EFD5A" w:rsidR="002E349F" w:rsidRDefault="00D4299B" w:rsidP="00F109E6">
            <w:r>
              <w:t>5</w:t>
            </w:r>
          </w:p>
        </w:tc>
        <w:tc>
          <w:tcPr>
            <w:tcW w:w="709" w:type="dxa"/>
          </w:tcPr>
          <w:p w14:paraId="4FEDFD08" w14:textId="61BA5DBB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7810FD76" w14:textId="6690E852" w:rsidR="002E349F" w:rsidRDefault="00140924" w:rsidP="00F109E6">
            <w:r>
              <w:t>V</w:t>
            </w:r>
          </w:p>
        </w:tc>
      </w:tr>
      <w:tr w:rsidR="002E349F" w14:paraId="761F63BE" w14:textId="77777777" w:rsidTr="00F109E6">
        <w:tc>
          <w:tcPr>
            <w:tcW w:w="3114" w:type="dxa"/>
            <w:vMerge w:val="restart"/>
          </w:tcPr>
          <w:p w14:paraId="686737B1" w14:textId="77777777" w:rsidR="002E349F" w:rsidRPr="00CD55A5" w:rsidRDefault="002E349F" w:rsidP="00F109E6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A&gt;2 OU B&lt;3 OU C != 1 ET A&lt;1</w:t>
            </w:r>
          </w:p>
          <w:p w14:paraId="73F0D68B" w14:textId="485B0F4F" w:rsidR="002E349F" w:rsidRPr="00CD55A5" w:rsidRDefault="002E349F" w:rsidP="00F109E6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2ED23751" w14:textId="45AAA879" w:rsidR="002E349F" w:rsidRDefault="00D4299B" w:rsidP="00F109E6">
            <w:r>
              <w:t>0</w:t>
            </w:r>
          </w:p>
        </w:tc>
        <w:tc>
          <w:tcPr>
            <w:tcW w:w="697" w:type="dxa"/>
          </w:tcPr>
          <w:p w14:paraId="2247B239" w14:textId="3F0E061F" w:rsidR="002E349F" w:rsidRDefault="00D4299B" w:rsidP="00F109E6">
            <w:r>
              <w:t>5</w:t>
            </w:r>
          </w:p>
        </w:tc>
        <w:tc>
          <w:tcPr>
            <w:tcW w:w="709" w:type="dxa"/>
          </w:tcPr>
          <w:p w14:paraId="796377CC" w14:textId="180D96C6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77F7BD20" w14:textId="602D8421" w:rsidR="002E349F" w:rsidRDefault="00140924" w:rsidP="00F109E6">
            <w:r>
              <w:t>V</w:t>
            </w:r>
          </w:p>
        </w:tc>
      </w:tr>
      <w:tr w:rsidR="002E349F" w14:paraId="755D9947" w14:textId="77777777" w:rsidTr="00F109E6">
        <w:tc>
          <w:tcPr>
            <w:tcW w:w="3114" w:type="dxa"/>
            <w:vMerge/>
          </w:tcPr>
          <w:p w14:paraId="26D6E5BD" w14:textId="77777777" w:rsidR="002E349F" w:rsidRDefault="002E349F" w:rsidP="00F109E6"/>
        </w:tc>
        <w:tc>
          <w:tcPr>
            <w:tcW w:w="720" w:type="dxa"/>
          </w:tcPr>
          <w:p w14:paraId="23FFE14E" w14:textId="5C5DF6A8" w:rsidR="002E349F" w:rsidRDefault="00D4299B" w:rsidP="00F109E6">
            <w:r>
              <w:t>0</w:t>
            </w:r>
          </w:p>
        </w:tc>
        <w:tc>
          <w:tcPr>
            <w:tcW w:w="697" w:type="dxa"/>
          </w:tcPr>
          <w:p w14:paraId="41C50CF3" w14:textId="1BCC64DF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1D385E40" w14:textId="0B4690B0" w:rsidR="002E349F" w:rsidRDefault="00D4299B" w:rsidP="00F109E6">
            <w:r>
              <w:t>1</w:t>
            </w:r>
          </w:p>
        </w:tc>
        <w:tc>
          <w:tcPr>
            <w:tcW w:w="3822" w:type="dxa"/>
          </w:tcPr>
          <w:p w14:paraId="168487E2" w14:textId="4D32C6DF" w:rsidR="002E349F" w:rsidRDefault="00140924" w:rsidP="00F109E6">
            <w:r>
              <w:t>V</w:t>
            </w:r>
          </w:p>
        </w:tc>
      </w:tr>
      <w:tr w:rsidR="002E349F" w14:paraId="060A7EBF" w14:textId="77777777" w:rsidTr="00F109E6">
        <w:tc>
          <w:tcPr>
            <w:tcW w:w="3114" w:type="dxa"/>
            <w:vMerge/>
          </w:tcPr>
          <w:p w14:paraId="11287F13" w14:textId="77777777" w:rsidR="002E349F" w:rsidRDefault="002E349F" w:rsidP="00F109E6"/>
        </w:tc>
        <w:tc>
          <w:tcPr>
            <w:tcW w:w="720" w:type="dxa"/>
          </w:tcPr>
          <w:p w14:paraId="1F98E7E6" w14:textId="2D2962F7" w:rsidR="002E349F" w:rsidRDefault="00D4299B" w:rsidP="00F109E6">
            <w:r>
              <w:t>3</w:t>
            </w:r>
          </w:p>
        </w:tc>
        <w:tc>
          <w:tcPr>
            <w:tcW w:w="697" w:type="dxa"/>
          </w:tcPr>
          <w:p w14:paraId="5EE921D3" w14:textId="27C66BF5" w:rsidR="002E349F" w:rsidRDefault="00D4299B" w:rsidP="00F109E6">
            <w:r>
              <w:t>2</w:t>
            </w:r>
          </w:p>
        </w:tc>
        <w:tc>
          <w:tcPr>
            <w:tcW w:w="709" w:type="dxa"/>
          </w:tcPr>
          <w:p w14:paraId="599FBA8B" w14:textId="022861C3" w:rsidR="002E349F" w:rsidRDefault="00D4299B" w:rsidP="00F109E6">
            <w:r>
              <w:t>2</w:t>
            </w:r>
          </w:p>
        </w:tc>
        <w:tc>
          <w:tcPr>
            <w:tcW w:w="3822" w:type="dxa"/>
          </w:tcPr>
          <w:p w14:paraId="5FC43AA4" w14:textId="30042D88" w:rsidR="002E349F" w:rsidRDefault="00140924" w:rsidP="00F109E6">
            <w:r>
              <w:t>V</w:t>
            </w:r>
          </w:p>
        </w:tc>
      </w:tr>
    </w:tbl>
    <w:p w14:paraId="2A923755" w14:textId="4E3740CE" w:rsidR="001D5C4B" w:rsidRPr="00EA748C" w:rsidRDefault="00F109E6">
      <w:pPr>
        <w:rPr>
          <w:sz w:val="32"/>
          <w:szCs w:val="32"/>
          <w:u w:val="single"/>
        </w:rPr>
      </w:pPr>
      <w:r w:rsidRPr="00EA748C">
        <w:rPr>
          <w:sz w:val="32"/>
          <w:szCs w:val="32"/>
          <w:u w:val="single"/>
        </w:rPr>
        <w:t>Enoncé 1</w:t>
      </w:r>
    </w:p>
    <w:p w14:paraId="460DD491" w14:textId="1BA0A9C0" w:rsidR="007F65DB" w:rsidRDefault="007F65DB"/>
    <w:p w14:paraId="6E526FFA" w14:textId="77777777" w:rsidR="00F109E6" w:rsidRDefault="00F109E6"/>
    <w:p w14:paraId="45969B7A" w14:textId="77777777" w:rsidR="00F109E6" w:rsidRDefault="00F109E6"/>
    <w:p w14:paraId="7D9CF3E0" w14:textId="3DD782D8" w:rsidR="007F65DB" w:rsidRPr="00EA748C" w:rsidRDefault="00F109E6">
      <w:pPr>
        <w:rPr>
          <w:sz w:val="32"/>
          <w:szCs w:val="32"/>
          <w:u w:val="single"/>
        </w:rPr>
      </w:pPr>
      <w:r w:rsidRPr="00EA748C">
        <w:rPr>
          <w:sz w:val="32"/>
          <w:szCs w:val="32"/>
          <w:u w:val="single"/>
        </w:rPr>
        <w:t>Enoncé 2</w:t>
      </w:r>
    </w:p>
    <w:p w14:paraId="0FC3650C" w14:textId="67246512" w:rsidR="00F109E6" w:rsidRDefault="00014948">
      <w:r>
        <w:t>I = ouvert</w:t>
      </w:r>
    </w:p>
    <w:p w14:paraId="7A464F35" w14:textId="6E8D7DBC" w:rsidR="00014948" w:rsidRDefault="00014948">
      <w:r>
        <w:t>Pd = Ouvert</w:t>
      </w:r>
    </w:p>
    <w:p w14:paraId="451D8E4E" w14:textId="0DB5EE1F" w:rsidR="00014948" w:rsidRPr="00B56F27" w:rsidRDefault="00014948">
      <w:pPr>
        <w:rPr>
          <w:b/>
          <w:bCs/>
        </w:rPr>
      </w:pPr>
      <w:r>
        <w:t>Pg = Ouvert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4948" w:rsidRPr="00B56F27" w14:paraId="60480801" w14:textId="77777777" w:rsidTr="00014948">
        <w:tc>
          <w:tcPr>
            <w:tcW w:w="2265" w:type="dxa"/>
          </w:tcPr>
          <w:p w14:paraId="4625420C" w14:textId="2443F822" w:rsidR="00014948" w:rsidRPr="00B56F27" w:rsidRDefault="00014948">
            <w:pPr>
              <w:rPr>
                <w:b/>
                <w:bCs/>
              </w:rPr>
            </w:pPr>
            <w:r w:rsidRPr="00B56F27">
              <w:rPr>
                <w:b/>
                <w:bCs/>
              </w:rPr>
              <w:t>i</w:t>
            </w:r>
          </w:p>
        </w:tc>
        <w:tc>
          <w:tcPr>
            <w:tcW w:w="2265" w:type="dxa"/>
          </w:tcPr>
          <w:p w14:paraId="1E6395A3" w14:textId="44D92693" w:rsidR="00014948" w:rsidRPr="00B56F27" w:rsidRDefault="00014948">
            <w:pPr>
              <w:rPr>
                <w:b/>
                <w:bCs/>
              </w:rPr>
            </w:pPr>
            <w:r w:rsidRPr="00B56F27">
              <w:rPr>
                <w:b/>
                <w:bCs/>
              </w:rPr>
              <w:t>pd</w:t>
            </w:r>
          </w:p>
        </w:tc>
        <w:tc>
          <w:tcPr>
            <w:tcW w:w="2266" w:type="dxa"/>
          </w:tcPr>
          <w:p w14:paraId="6D70486F" w14:textId="5E2A89E4" w:rsidR="00014948" w:rsidRPr="00B56F27" w:rsidRDefault="00014948">
            <w:pPr>
              <w:rPr>
                <w:b/>
                <w:bCs/>
              </w:rPr>
            </w:pPr>
            <w:r w:rsidRPr="00B56F27">
              <w:rPr>
                <w:b/>
                <w:bCs/>
              </w:rPr>
              <w:t>pg</w:t>
            </w:r>
          </w:p>
        </w:tc>
        <w:tc>
          <w:tcPr>
            <w:tcW w:w="2266" w:type="dxa"/>
          </w:tcPr>
          <w:p w14:paraId="0797A956" w14:textId="20F8E013" w:rsidR="00014948" w:rsidRPr="00B56F27" w:rsidRDefault="00014948">
            <w:pPr>
              <w:rPr>
                <w:b/>
                <w:bCs/>
              </w:rPr>
            </w:pPr>
            <w:r w:rsidRPr="00B56F27">
              <w:rPr>
                <w:b/>
                <w:bCs/>
              </w:rPr>
              <w:t>r</w:t>
            </w:r>
          </w:p>
        </w:tc>
      </w:tr>
      <w:tr w:rsidR="00014948" w14:paraId="305633D1" w14:textId="77777777" w:rsidTr="00014948">
        <w:tc>
          <w:tcPr>
            <w:tcW w:w="2265" w:type="dxa"/>
          </w:tcPr>
          <w:p w14:paraId="5DBFFB92" w14:textId="06B8F021" w:rsidR="00014948" w:rsidRDefault="00014948">
            <w:r>
              <w:t>0</w:t>
            </w:r>
          </w:p>
        </w:tc>
        <w:tc>
          <w:tcPr>
            <w:tcW w:w="2265" w:type="dxa"/>
          </w:tcPr>
          <w:p w14:paraId="2922F545" w14:textId="495EFB21" w:rsidR="00014948" w:rsidRDefault="00014948">
            <w:r>
              <w:t>0</w:t>
            </w:r>
          </w:p>
        </w:tc>
        <w:tc>
          <w:tcPr>
            <w:tcW w:w="2266" w:type="dxa"/>
          </w:tcPr>
          <w:p w14:paraId="3D281AC1" w14:textId="58FB4C44" w:rsidR="00014948" w:rsidRDefault="00014948">
            <w:r>
              <w:t>0</w:t>
            </w:r>
          </w:p>
        </w:tc>
        <w:tc>
          <w:tcPr>
            <w:tcW w:w="2266" w:type="dxa"/>
          </w:tcPr>
          <w:p w14:paraId="46972AEA" w14:textId="4B1F9FC1" w:rsidR="00014948" w:rsidRDefault="00633361">
            <w:r>
              <w:t>0</w:t>
            </w:r>
          </w:p>
        </w:tc>
      </w:tr>
      <w:tr w:rsidR="00014948" w14:paraId="0D6DFB02" w14:textId="77777777" w:rsidTr="00014948">
        <w:tc>
          <w:tcPr>
            <w:tcW w:w="2265" w:type="dxa"/>
          </w:tcPr>
          <w:p w14:paraId="4667FE4E" w14:textId="7FE0D071" w:rsidR="00014948" w:rsidRDefault="00014948">
            <w:r>
              <w:t>0</w:t>
            </w:r>
          </w:p>
        </w:tc>
        <w:tc>
          <w:tcPr>
            <w:tcW w:w="2265" w:type="dxa"/>
          </w:tcPr>
          <w:p w14:paraId="1E93DE6A" w14:textId="3ECFEA5E" w:rsidR="00014948" w:rsidRDefault="00014948">
            <w:r>
              <w:t>0</w:t>
            </w:r>
          </w:p>
        </w:tc>
        <w:tc>
          <w:tcPr>
            <w:tcW w:w="2266" w:type="dxa"/>
          </w:tcPr>
          <w:p w14:paraId="29C84773" w14:textId="770ACCCB" w:rsidR="00014948" w:rsidRDefault="00014948">
            <w:r>
              <w:t>1</w:t>
            </w:r>
          </w:p>
        </w:tc>
        <w:tc>
          <w:tcPr>
            <w:tcW w:w="2266" w:type="dxa"/>
          </w:tcPr>
          <w:p w14:paraId="0369D070" w14:textId="1BE5B53E" w:rsidR="00014948" w:rsidRDefault="00633361">
            <w:r>
              <w:t>1</w:t>
            </w:r>
          </w:p>
        </w:tc>
      </w:tr>
      <w:tr w:rsidR="00014948" w14:paraId="483E3650" w14:textId="77777777" w:rsidTr="00014948">
        <w:tc>
          <w:tcPr>
            <w:tcW w:w="2265" w:type="dxa"/>
          </w:tcPr>
          <w:p w14:paraId="4F43368B" w14:textId="6EA97091" w:rsidR="00014948" w:rsidRDefault="00014948">
            <w:r>
              <w:t>0</w:t>
            </w:r>
          </w:p>
        </w:tc>
        <w:tc>
          <w:tcPr>
            <w:tcW w:w="2265" w:type="dxa"/>
          </w:tcPr>
          <w:p w14:paraId="609062E3" w14:textId="2572C3D8" w:rsidR="00014948" w:rsidRDefault="00014948">
            <w:r>
              <w:t>1</w:t>
            </w:r>
          </w:p>
        </w:tc>
        <w:tc>
          <w:tcPr>
            <w:tcW w:w="2266" w:type="dxa"/>
          </w:tcPr>
          <w:p w14:paraId="1E2E89FD" w14:textId="745F82C7" w:rsidR="00014948" w:rsidRDefault="00014948">
            <w:r>
              <w:t>0</w:t>
            </w:r>
          </w:p>
        </w:tc>
        <w:tc>
          <w:tcPr>
            <w:tcW w:w="2266" w:type="dxa"/>
          </w:tcPr>
          <w:p w14:paraId="7A707B7C" w14:textId="5666CCC9" w:rsidR="00014948" w:rsidRDefault="00633361">
            <w:r>
              <w:t>1</w:t>
            </w:r>
          </w:p>
        </w:tc>
      </w:tr>
      <w:tr w:rsidR="00014948" w14:paraId="08F45F08" w14:textId="77777777" w:rsidTr="00014948">
        <w:tc>
          <w:tcPr>
            <w:tcW w:w="2265" w:type="dxa"/>
          </w:tcPr>
          <w:p w14:paraId="15B6750E" w14:textId="75504BB4" w:rsidR="00014948" w:rsidRDefault="00014948">
            <w:r>
              <w:t>0</w:t>
            </w:r>
          </w:p>
        </w:tc>
        <w:tc>
          <w:tcPr>
            <w:tcW w:w="2265" w:type="dxa"/>
          </w:tcPr>
          <w:p w14:paraId="13B55356" w14:textId="2D83697E" w:rsidR="00014948" w:rsidRDefault="00014948">
            <w:r>
              <w:t>1</w:t>
            </w:r>
          </w:p>
        </w:tc>
        <w:tc>
          <w:tcPr>
            <w:tcW w:w="2266" w:type="dxa"/>
          </w:tcPr>
          <w:p w14:paraId="2E4AB507" w14:textId="0F28F007" w:rsidR="00014948" w:rsidRDefault="00014948">
            <w:r>
              <w:t>1</w:t>
            </w:r>
          </w:p>
        </w:tc>
        <w:tc>
          <w:tcPr>
            <w:tcW w:w="2266" w:type="dxa"/>
          </w:tcPr>
          <w:p w14:paraId="030F9C85" w14:textId="40CB1CE0" w:rsidR="00014948" w:rsidRDefault="00633361">
            <w:r>
              <w:t>1</w:t>
            </w:r>
          </w:p>
        </w:tc>
      </w:tr>
      <w:tr w:rsidR="00014948" w14:paraId="39652C18" w14:textId="77777777" w:rsidTr="00014948">
        <w:tc>
          <w:tcPr>
            <w:tcW w:w="2265" w:type="dxa"/>
          </w:tcPr>
          <w:p w14:paraId="21EE58AD" w14:textId="24754149" w:rsidR="00014948" w:rsidRDefault="00014948">
            <w:r>
              <w:t>1</w:t>
            </w:r>
          </w:p>
        </w:tc>
        <w:tc>
          <w:tcPr>
            <w:tcW w:w="2265" w:type="dxa"/>
          </w:tcPr>
          <w:p w14:paraId="4FCCBA1B" w14:textId="2633D51C" w:rsidR="00014948" w:rsidRDefault="00014948">
            <w:r>
              <w:t>0</w:t>
            </w:r>
          </w:p>
        </w:tc>
        <w:tc>
          <w:tcPr>
            <w:tcW w:w="2266" w:type="dxa"/>
          </w:tcPr>
          <w:p w14:paraId="7C0C8385" w14:textId="308CE707" w:rsidR="00014948" w:rsidRDefault="00014948">
            <w:r>
              <w:t>0</w:t>
            </w:r>
          </w:p>
        </w:tc>
        <w:tc>
          <w:tcPr>
            <w:tcW w:w="2266" w:type="dxa"/>
          </w:tcPr>
          <w:p w14:paraId="071E8872" w14:textId="4B1F2E6E" w:rsidR="00014948" w:rsidRDefault="00633361">
            <w:r>
              <w:t>1</w:t>
            </w:r>
          </w:p>
        </w:tc>
      </w:tr>
      <w:tr w:rsidR="00014948" w14:paraId="43A237D5" w14:textId="77777777" w:rsidTr="00014948">
        <w:tc>
          <w:tcPr>
            <w:tcW w:w="2265" w:type="dxa"/>
          </w:tcPr>
          <w:p w14:paraId="795974C6" w14:textId="415661F7" w:rsidR="00014948" w:rsidRDefault="00014948">
            <w:r>
              <w:t>1</w:t>
            </w:r>
          </w:p>
        </w:tc>
        <w:tc>
          <w:tcPr>
            <w:tcW w:w="2265" w:type="dxa"/>
          </w:tcPr>
          <w:p w14:paraId="77E1CAE2" w14:textId="0E0663EB" w:rsidR="00014948" w:rsidRDefault="00014948">
            <w:r>
              <w:t>0</w:t>
            </w:r>
          </w:p>
        </w:tc>
        <w:tc>
          <w:tcPr>
            <w:tcW w:w="2266" w:type="dxa"/>
          </w:tcPr>
          <w:p w14:paraId="2C314327" w14:textId="2887D102" w:rsidR="00014948" w:rsidRDefault="00014948">
            <w:r>
              <w:t>1</w:t>
            </w:r>
          </w:p>
        </w:tc>
        <w:tc>
          <w:tcPr>
            <w:tcW w:w="2266" w:type="dxa"/>
          </w:tcPr>
          <w:p w14:paraId="78E9FD2A" w14:textId="0644FC85" w:rsidR="00014948" w:rsidRDefault="00633361">
            <w:r>
              <w:t>1</w:t>
            </w:r>
          </w:p>
        </w:tc>
      </w:tr>
      <w:tr w:rsidR="00014948" w14:paraId="713AF109" w14:textId="77777777" w:rsidTr="00014948">
        <w:tc>
          <w:tcPr>
            <w:tcW w:w="2265" w:type="dxa"/>
          </w:tcPr>
          <w:p w14:paraId="4144BEB8" w14:textId="29F90F68" w:rsidR="00014948" w:rsidRDefault="00014948">
            <w:r>
              <w:t>1</w:t>
            </w:r>
          </w:p>
        </w:tc>
        <w:tc>
          <w:tcPr>
            <w:tcW w:w="2265" w:type="dxa"/>
          </w:tcPr>
          <w:p w14:paraId="0555789B" w14:textId="17B8223E" w:rsidR="00014948" w:rsidRDefault="00014948">
            <w:r>
              <w:t>1</w:t>
            </w:r>
          </w:p>
        </w:tc>
        <w:tc>
          <w:tcPr>
            <w:tcW w:w="2266" w:type="dxa"/>
          </w:tcPr>
          <w:p w14:paraId="3B008B08" w14:textId="7D6A0EEB" w:rsidR="00014948" w:rsidRDefault="00014948">
            <w:r>
              <w:t>0</w:t>
            </w:r>
          </w:p>
        </w:tc>
        <w:tc>
          <w:tcPr>
            <w:tcW w:w="2266" w:type="dxa"/>
          </w:tcPr>
          <w:p w14:paraId="1EE278A4" w14:textId="1F982387" w:rsidR="00014948" w:rsidRDefault="00633361">
            <w:r>
              <w:t>1</w:t>
            </w:r>
          </w:p>
        </w:tc>
      </w:tr>
      <w:tr w:rsidR="00014948" w14:paraId="6AEC80CE" w14:textId="77777777" w:rsidTr="00014948">
        <w:tc>
          <w:tcPr>
            <w:tcW w:w="2265" w:type="dxa"/>
          </w:tcPr>
          <w:p w14:paraId="7D3DCEB7" w14:textId="52D0D7FB" w:rsidR="00014948" w:rsidRDefault="00014948">
            <w:r>
              <w:t>1</w:t>
            </w:r>
          </w:p>
        </w:tc>
        <w:tc>
          <w:tcPr>
            <w:tcW w:w="2265" w:type="dxa"/>
          </w:tcPr>
          <w:p w14:paraId="47304AC6" w14:textId="30FA91CD" w:rsidR="00014948" w:rsidRDefault="00014948">
            <w:r>
              <w:t>1</w:t>
            </w:r>
          </w:p>
        </w:tc>
        <w:tc>
          <w:tcPr>
            <w:tcW w:w="2266" w:type="dxa"/>
          </w:tcPr>
          <w:p w14:paraId="22B1775B" w14:textId="68CB3B5D" w:rsidR="00014948" w:rsidRDefault="00014948">
            <w:r>
              <w:t>1</w:t>
            </w:r>
          </w:p>
        </w:tc>
        <w:tc>
          <w:tcPr>
            <w:tcW w:w="2266" w:type="dxa"/>
          </w:tcPr>
          <w:p w14:paraId="0D3CA758" w14:textId="2A97C823" w:rsidR="00014948" w:rsidRDefault="00633361">
            <w:r>
              <w:t>1</w:t>
            </w:r>
          </w:p>
        </w:tc>
      </w:tr>
    </w:tbl>
    <w:p w14:paraId="177CD050" w14:textId="442FA306" w:rsidR="00014948" w:rsidRDefault="00014948"/>
    <w:p w14:paraId="728DF5E4" w14:textId="260F5C2F" w:rsidR="00633361" w:rsidRDefault="00633361">
      <w:r>
        <w:t>!r = !i. !pd. !pg</w:t>
      </w:r>
    </w:p>
    <w:p w14:paraId="36504945" w14:textId="131CBBBA" w:rsidR="00633361" w:rsidRDefault="006F32B8">
      <w:r>
        <w:t>!r = !(i+pd+pd)</w:t>
      </w:r>
      <w:r w:rsidR="00D4190B">
        <w:t xml:space="preserve"> (Morgan)</w:t>
      </w:r>
    </w:p>
    <w:p w14:paraId="3077E4D0" w14:textId="3CEF544B" w:rsidR="006F32B8" w:rsidRDefault="00D67857">
      <w:r>
        <w:t>R=i+pd+pg</w:t>
      </w:r>
    </w:p>
    <w:p w14:paraId="16EF6942" w14:textId="77777777" w:rsidR="00F109E6" w:rsidRDefault="00F109E6"/>
    <w:p w14:paraId="32D364E4" w14:textId="7A4FD55F" w:rsidR="007F65DB" w:rsidRPr="00EA748C" w:rsidRDefault="007D5816">
      <w:pPr>
        <w:rPr>
          <w:sz w:val="32"/>
          <w:szCs w:val="32"/>
          <w:u w:val="single"/>
        </w:rPr>
      </w:pPr>
      <w:r w:rsidRPr="00EA748C">
        <w:rPr>
          <w:sz w:val="32"/>
          <w:szCs w:val="32"/>
          <w:u w:val="single"/>
        </w:rPr>
        <w:t>Enoncé 3</w:t>
      </w:r>
    </w:p>
    <w:p w14:paraId="63B99E50" w14:textId="62FB4631" w:rsidR="007D5816" w:rsidRDefault="007D5816"/>
    <w:p w14:paraId="64623188" w14:textId="10307F51" w:rsidR="007D5816" w:rsidRDefault="00E87EDC" w:rsidP="007D5816">
      <w:r>
        <w:t>1)</w:t>
      </w:r>
      <w:r w:rsidR="007D5816"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5816" w14:paraId="09E09838" w14:textId="77777777" w:rsidTr="007D5816">
        <w:tc>
          <w:tcPr>
            <w:tcW w:w="2265" w:type="dxa"/>
          </w:tcPr>
          <w:p w14:paraId="335E2809" w14:textId="34B876EB" w:rsidR="007D5816" w:rsidRPr="00181B80" w:rsidRDefault="007D5816" w:rsidP="007D5816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Cb</w:t>
            </w:r>
          </w:p>
        </w:tc>
        <w:tc>
          <w:tcPr>
            <w:tcW w:w="2265" w:type="dxa"/>
          </w:tcPr>
          <w:p w14:paraId="3E32BCFB" w14:textId="256FFB72" w:rsidR="007D5816" w:rsidRPr="00181B80" w:rsidRDefault="007D5816" w:rsidP="007D5816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Cad1</w:t>
            </w:r>
          </w:p>
        </w:tc>
        <w:tc>
          <w:tcPr>
            <w:tcW w:w="2266" w:type="dxa"/>
          </w:tcPr>
          <w:p w14:paraId="3B88CF9C" w14:textId="58C1F0BB" w:rsidR="007D5816" w:rsidRPr="00181B80" w:rsidRDefault="007D5816" w:rsidP="007D5816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Cad2</w:t>
            </w:r>
          </w:p>
        </w:tc>
        <w:tc>
          <w:tcPr>
            <w:tcW w:w="2266" w:type="dxa"/>
          </w:tcPr>
          <w:p w14:paraId="0A917921" w14:textId="79DAA1DB" w:rsidR="007D5816" w:rsidRPr="00181B80" w:rsidRDefault="007D5816" w:rsidP="007D5816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Cr</w:t>
            </w:r>
          </w:p>
        </w:tc>
      </w:tr>
      <w:tr w:rsidR="007D5816" w14:paraId="00996DB0" w14:textId="77777777" w:rsidTr="007D5816">
        <w:tc>
          <w:tcPr>
            <w:tcW w:w="2265" w:type="dxa"/>
          </w:tcPr>
          <w:p w14:paraId="0340CC2F" w14:textId="06081423" w:rsidR="007D5816" w:rsidRDefault="00E87EDC" w:rsidP="007D5816">
            <w:r>
              <w:t>0</w:t>
            </w:r>
          </w:p>
        </w:tc>
        <w:tc>
          <w:tcPr>
            <w:tcW w:w="2265" w:type="dxa"/>
          </w:tcPr>
          <w:p w14:paraId="67E5D96D" w14:textId="5DC05302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77D306D5" w14:textId="18149752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75BA2139" w14:textId="689F4B58" w:rsidR="007D5816" w:rsidRDefault="00E87EDC" w:rsidP="007D5816">
            <w:r>
              <w:t>0</w:t>
            </w:r>
          </w:p>
        </w:tc>
      </w:tr>
      <w:tr w:rsidR="007D5816" w14:paraId="2BA081FB" w14:textId="77777777" w:rsidTr="007D5816">
        <w:tc>
          <w:tcPr>
            <w:tcW w:w="2265" w:type="dxa"/>
          </w:tcPr>
          <w:p w14:paraId="083C5CC9" w14:textId="7EF93F2E" w:rsidR="007D5816" w:rsidRDefault="00E87EDC" w:rsidP="007D5816">
            <w:r>
              <w:t>0</w:t>
            </w:r>
          </w:p>
        </w:tc>
        <w:tc>
          <w:tcPr>
            <w:tcW w:w="2265" w:type="dxa"/>
          </w:tcPr>
          <w:p w14:paraId="0EC04697" w14:textId="363D694B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0160D1D8" w14:textId="71C547AD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7A5F0DC7" w14:textId="3719820F" w:rsidR="007D5816" w:rsidRDefault="00E87EDC" w:rsidP="007D5816">
            <w:r>
              <w:t>0</w:t>
            </w:r>
          </w:p>
        </w:tc>
      </w:tr>
      <w:tr w:rsidR="007D5816" w14:paraId="48C99B28" w14:textId="77777777" w:rsidTr="007D5816">
        <w:tc>
          <w:tcPr>
            <w:tcW w:w="2265" w:type="dxa"/>
          </w:tcPr>
          <w:p w14:paraId="47A754C6" w14:textId="3AF9B7F4" w:rsidR="007D5816" w:rsidRDefault="00E87EDC" w:rsidP="007D5816">
            <w:r>
              <w:t>0</w:t>
            </w:r>
          </w:p>
        </w:tc>
        <w:tc>
          <w:tcPr>
            <w:tcW w:w="2265" w:type="dxa"/>
          </w:tcPr>
          <w:p w14:paraId="796BFA8E" w14:textId="6CFD20F5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3E78167E" w14:textId="385BB368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2003B1D2" w14:textId="300B2865" w:rsidR="007D5816" w:rsidRDefault="00E87EDC" w:rsidP="007D5816">
            <w:r>
              <w:t>0</w:t>
            </w:r>
          </w:p>
        </w:tc>
      </w:tr>
      <w:tr w:rsidR="007D5816" w14:paraId="5D22A883" w14:textId="77777777" w:rsidTr="007D5816">
        <w:tc>
          <w:tcPr>
            <w:tcW w:w="2265" w:type="dxa"/>
          </w:tcPr>
          <w:p w14:paraId="79522D83" w14:textId="1912E961" w:rsidR="007D5816" w:rsidRDefault="00E87EDC" w:rsidP="007D5816">
            <w:r>
              <w:t>0</w:t>
            </w:r>
          </w:p>
        </w:tc>
        <w:tc>
          <w:tcPr>
            <w:tcW w:w="2265" w:type="dxa"/>
          </w:tcPr>
          <w:p w14:paraId="60A8EE94" w14:textId="45E6587B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4BD5847F" w14:textId="30FE647D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5948E915" w14:textId="26734AD9" w:rsidR="007D5816" w:rsidRDefault="00E87EDC" w:rsidP="007D5816">
            <w:r>
              <w:t>1</w:t>
            </w:r>
          </w:p>
        </w:tc>
      </w:tr>
      <w:tr w:rsidR="007D5816" w14:paraId="0E58750D" w14:textId="77777777" w:rsidTr="007D5816">
        <w:tc>
          <w:tcPr>
            <w:tcW w:w="2265" w:type="dxa"/>
          </w:tcPr>
          <w:p w14:paraId="15A79A49" w14:textId="058FEAA2" w:rsidR="007D5816" w:rsidRDefault="00E87EDC" w:rsidP="007D5816">
            <w:r>
              <w:t>1</w:t>
            </w:r>
          </w:p>
        </w:tc>
        <w:tc>
          <w:tcPr>
            <w:tcW w:w="2265" w:type="dxa"/>
          </w:tcPr>
          <w:p w14:paraId="59D69D30" w14:textId="30DD3BBA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19591CE5" w14:textId="2A61E2BB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0AB64A99" w14:textId="421A5D43" w:rsidR="007D5816" w:rsidRDefault="00E87EDC" w:rsidP="007D5816">
            <w:r>
              <w:t>0</w:t>
            </w:r>
          </w:p>
        </w:tc>
      </w:tr>
      <w:tr w:rsidR="007D5816" w14:paraId="029B220B" w14:textId="77777777" w:rsidTr="007D5816">
        <w:tc>
          <w:tcPr>
            <w:tcW w:w="2265" w:type="dxa"/>
          </w:tcPr>
          <w:p w14:paraId="728F204D" w14:textId="7D290BC2" w:rsidR="007D5816" w:rsidRDefault="00E87EDC" w:rsidP="007D5816">
            <w:r>
              <w:t>1</w:t>
            </w:r>
          </w:p>
        </w:tc>
        <w:tc>
          <w:tcPr>
            <w:tcW w:w="2265" w:type="dxa"/>
          </w:tcPr>
          <w:p w14:paraId="77D72D18" w14:textId="32492EA1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14E9ED21" w14:textId="0843F92D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6D3AC4C1" w14:textId="0878BB92" w:rsidR="007D5816" w:rsidRDefault="00E87EDC" w:rsidP="007D5816">
            <w:r>
              <w:t>0</w:t>
            </w:r>
          </w:p>
        </w:tc>
      </w:tr>
      <w:tr w:rsidR="007D5816" w14:paraId="07A52105" w14:textId="77777777" w:rsidTr="007D5816">
        <w:tc>
          <w:tcPr>
            <w:tcW w:w="2265" w:type="dxa"/>
          </w:tcPr>
          <w:p w14:paraId="1475B247" w14:textId="2AB5198C" w:rsidR="007D5816" w:rsidRDefault="00E87EDC" w:rsidP="007D5816">
            <w:r>
              <w:t>1</w:t>
            </w:r>
          </w:p>
        </w:tc>
        <w:tc>
          <w:tcPr>
            <w:tcW w:w="2265" w:type="dxa"/>
          </w:tcPr>
          <w:p w14:paraId="0244FCB4" w14:textId="3C8EAB15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2B9F44A2" w14:textId="32BAF3A3" w:rsidR="007D5816" w:rsidRDefault="00E87EDC" w:rsidP="007D5816">
            <w:r>
              <w:t>0</w:t>
            </w:r>
          </w:p>
        </w:tc>
        <w:tc>
          <w:tcPr>
            <w:tcW w:w="2266" w:type="dxa"/>
          </w:tcPr>
          <w:p w14:paraId="1818BA05" w14:textId="1AC0768E" w:rsidR="007D5816" w:rsidRDefault="00E87EDC" w:rsidP="007D5816">
            <w:r>
              <w:t>0</w:t>
            </w:r>
          </w:p>
        </w:tc>
      </w:tr>
      <w:tr w:rsidR="007D5816" w14:paraId="68D1628F" w14:textId="77777777" w:rsidTr="007D5816">
        <w:tc>
          <w:tcPr>
            <w:tcW w:w="2265" w:type="dxa"/>
          </w:tcPr>
          <w:p w14:paraId="64F07011" w14:textId="00A1E44F" w:rsidR="007D5816" w:rsidRDefault="00E87EDC" w:rsidP="007D5816">
            <w:r>
              <w:t>1</w:t>
            </w:r>
          </w:p>
        </w:tc>
        <w:tc>
          <w:tcPr>
            <w:tcW w:w="2265" w:type="dxa"/>
          </w:tcPr>
          <w:p w14:paraId="77081F4E" w14:textId="4846213D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0DA5D918" w14:textId="49218836" w:rsidR="007D5816" w:rsidRDefault="00E87EDC" w:rsidP="007D5816">
            <w:r>
              <w:t>1</w:t>
            </w:r>
          </w:p>
        </w:tc>
        <w:tc>
          <w:tcPr>
            <w:tcW w:w="2266" w:type="dxa"/>
          </w:tcPr>
          <w:p w14:paraId="2E86149C" w14:textId="6490E6FF" w:rsidR="007D5816" w:rsidRDefault="00E87EDC" w:rsidP="007D5816">
            <w:r>
              <w:t>0</w:t>
            </w:r>
          </w:p>
        </w:tc>
      </w:tr>
    </w:tbl>
    <w:p w14:paraId="5CC0AB8D" w14:textId="657569A1" w:rsidR="007D5816" w:rsidRDefault="007D5816" w:rsidP="007D5816"/>
    <w:p w14:paraId="3D3D0E4C" w14:textId="5B7A34FF" w:rsidR="003C4080" w:rsidRDefault="00E87EDC">
      <w:r>
        <w:t>Cr = !Cb.Cad1.Cad2</w:t>
      </w:r>
    </w:p>
    <w:p w14:paraId="7A4FFE10" w14:textId="69D2AD70" w:rsidR="00E87EDC" w:rsidRDefault="00E87EDC"/>
    <w:p w14:paraId="525484D1" w14:textId="412BCB97" w:rsidR="00E87EDC" w:rsidRDefault="009339A0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39A0" w14:paraId="2F7ED4AB" w14:textId="77777777" w:rsidTr="009339A0">
        <w:tc>
          <w:tcPr>
            <w:tcW w:w="2265" w:type="dxa"/>
          </w:tcPr>
          <w:p w14:paraId="2616FBE1" w14:textId="067A4B03" w:rsidR="009339A0" w:rsidRPr="00181B80" w:rsidRDefault="009339A0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Cb</w:t>
            </w:r>
          </w:p>
        </w:tc>
        <w:tc>
          <w:tcPr>
            <w:tcW w:w="2265" w:type="dxa"/>
          </w:tcPr>
          <w:p w14:paraId="5AC99F62" w14:textId="20FC700B" w:rsidR="009339A0" w:rsidRPr="00181B80" w:rsidRDefault="009339A0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Cad1</w:t>
            </w:r>
          </w:p>
        </w:tc>
        <w:tc>
          <w:tcPr>
            <w:tcW w:w="2266" w:type="dxa"/>
          </w:tcPr>
          <w:p w14:paraId="03F458BC" w14:textId="152ED7B5" w:rsidR="009339A0" w:rsidRPr="00181B80" w:rsidRDefault="009339A0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Cad2</w:t>
            </w:r>
          </w:p>
        </w:tc>
        <w:tc>
          <w:tcPr>
            <w:tcW w:w="2266" w:type="dxa"/>
          </w:tcPr>
          <w:p w14:paraId="4FFCC783" w14:textId="01FF37FF" w:rsidR="009339A0" w:rsidRPr="00181B80" w:rsidRDefault="009339A0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Cr</w:t>
            </w:r>
          </w:p>
        </w:tc>
      </w:tr>
      <w:tr w:rsidR="009339A0" w14:paraId="7159941B" w14:textId="77777777" w:rsidTr="009339A0">
        <w:tc>
          <w:tcPr>
            <w:tcW w:w="2265" w:type="dxa"/>
          </w:tcPr>
          <w:p w14:paraId="0537B2FD" w14:textId="3713E82F" w:rsidR="009339A0" w:rsidRDefault="009339A0">
            <w:r>
              <w:t>0</w:t>
            </w:r>
          </w:p>
        </w:tc>
        <w:tc>
          <w:tcPr>
            <w:tcW w:w="2265" w:type="dxa"/>
          </w:tcPr>
          <w:p w14:paraId="44DA5194" w14:textId="30741764" w:rsidR="009339A0" w:rsidRDefault="009339A0">
            <w:r>
              <w:t>0</w:t>
            </w:r>
          </w:p>
        </w:tc>
        <w:tc>
          <w:tcPr>
            <w:tcW w:w="2266" w:type="dxa"/>
          </w:tcPr>
          <w:p w14:paraId="0678610D" w14:textId="70B21B10" w:rsidR="009339A0" w:rsidRDefault="009339A0">
            <w:r>
              <w:t>0</w:t>
            </w:r>
          </w:p>
        </w:tc>
        <w:tc>
          <w:tcPr>
            <w:tcW w:w="2266" w:type="dxa"/>
          </w:tcPr>
          <w:p w14:paraId="532FF1BC" w14:textId="72BBE54C" w:rsidR="009339A0" w:rsidRDefault="00126E1A">
            <w:r>
              <w:t>0</w:t>
            </w:r>
          </w:p>
        </w:tc>
      </w:tr>
      <w:tr w:rsidR="009339A0" w14:paraId="781C1923" w14:textId="77777777" w:rsidTr="009339A0">
        <w:tc>
          <w:tcPr>
            <w:tcW w:w="2265" w:type="dxa"/>
          </w:tcPr>
          <w:p w14:paraId="2FB16310" w14:textId="11BF35E9" w:rsidR="009339A0" w:rsidRDefault="009339A0">
            <w:r>
              <w:t>0</w:t>
            </w:r>
          </w:p>
        </w:tc>
        <w:tc>
          <w:tcPr>
            <w:tcW w:w="2265" w:type="dxa"/>
          </w:tcPr>
          <w:p w14:paraId="43322678" w14:textId="5F64934F" w:rsidR="009339A0" w:rsidRDefault="009339A0">
            <w:r>
              <w:t>0</w:t>
            </w:r>
          </w:p>
        </w:tc>
        <w:tc>
          <w:tcPr>
            <w:tcW w:w="2266" w:type="dxa"/>
          </w:tcPr>
          <w:p w14:paraId="75FA9245" w14:textId="7BC51671" w:rsidR="009339A0" w:rsidRDefault="009339A0">
            <w:r>
              <w:t>1</w:t>
            </w:r>
          </w:p>
        </w:tc>
        <w:tc>
          <w:tcPr>
            <w:tcW w:w="2266" w:type="dxa"/>
          </w:tcPr>
          <w:p w14:paraId="28CA689D" w14:textId="2415C88F" w:rsidR="009339A0" w:rsidRDefault="00126E1A">
            <w:r>
              <w:t>1</w:t>
            </w:r>
          </w:p>
        </w:tc>
      </w:tr>
      <w:tr w:rsidR="009339A0" w14:paraId="01CF6A08" w14:textId="77777777" w:rsidTr="009339A0">
        <w:tc>
          <w:tcPr>
            <w:tcW w:w="2265" w:type="dxa"/>
          </w:tcPr>
          <w:p w14:paraId="68FD4634" w14:textId="6F83E629" w:rsidR="009339A0" w:rsidRDefault="009339A0">
            <w:r>
              <w:t>0</w:t>
            </w:r>
          </w:p>
        </w:tc>
        <w:tc>
          <w:tcPr>
            <w:tcW w:w="2265" w:type="dxa"/>
          </w:tcPr>
          <w:p w14:paraId="577B27B5" w14:textId="4010CBBB" w:rsidR="009339A0" w:rsidRDefault="009339A0">
            <w:r>
              <w:t>1</w:t>
            </w:r>
          </w:p>
        </w:tc>
        <w:tc>
          <w:tcPr>
            <w:tcW w:w="2266" w:type="dxa"/>
          </w:tcPr>
          <w:p w14:paraId="2AAF3D65" w14:textId="52FAE0F7" w:rsidR="009339A0" w:rsidRDefault="009339A0">
            <w:r>
              <w:t>0</w:t>
            </w:r>
          </w:p>
        </w:tc>
        <w:tc>
          <w:tcPr>
            <w:tcW w:w="2266" w:type="dxa"/>
          </w:tcPr>
          <w:p w14:paraId="1FD32216" w14:textId="2D587C29" w:rsidR="009339A0" w:rsidRDefault="00126E1A">
            <w:r>
              <w:t>1</w:t>
            </w:r>
          </w:p>
        </w:tc>
      </w:tr>
      <w:tr w:rsidR="009339A0" w14:paraId="4886369A" w14:textId="77777777" w:rsidTr="009339A0">
        <w:tc>
          <w:tcPr>
            <w:tcW w:w="2265" w:type="dxa"/>
          </w:tcPr>
          <w:p w14:paraId="0D2365B0" w14:textId="3221ADC7" w:rsidR="009339A0" w:rsidRDefault="009339A0">
            <w:r>
              <w:t>0</w:t>
            </w:r>
          </w:p>
        </w:tc>
        <w:tc>
          <w:tcPr>
            <w:tcW w:w="2265" w:type="dxa"/>
          </w:tcPr>
          <w:p w14:paraId="2200CDEF" w14:textId="4EC6EA21" w:rsidR="009339A0" w:rsidRDefault="009339A0">
            <w:r>
              <w:t>1</w:t>
            </w:r>
          </w:p>
        </w:tc>
        <w:tc>
          <w:tcPr>
            <w:tcW w:w="2266" w:type="dxa"/>
          </w:tcPr>
          <w:p w14:paraId="13E90EC0" w14:textId="7D953D91" w:rsidR="009339A0" w:rsidRDefault="009339A0">
            <w:r>
              <w:t>1</w:t>
            </w:r>
          </w:p>
        </w:tc>
        <w:tc>
          <w:tcPr>
            <w:tcW w:w="2266" w:type="dxa"/>
          </w:tcPr>
          <w:p w14:paraId="6EE7AA89" w14:textId="36A00BEF" w:rsidR="009339A0" w:rsidRDefault="00126E1A">
            <w:r>
              <w:t>0</w:t>
            </w:r>
          </w:p>
        </w:tc>
      </w:tr>
      <w:tr w:rsidR="009339A0" w14:paraId="0EEE0044" w14:textId="77777777" w:rsidTr="009339A0">
        <w:tc>
          <w:tcPr>
            <w:tcW w:w="2265" w:type="dxa"/>
          </w:tcPr>
          <w:p w14:paraId="5FE998AC" w14:textId="511480EF" w:rsidR="009339A0" w:rsidRDefault="009339A0">
            <w:r>
              <w:t>1</w:t>
            </w:r>
          </w:p>
        </w:tc>
        <w:tc>
          <w:tcPr>
            <w:tcW w:w="2265" w:type="dxa"/>
          </w:tcPr>
          <w:p w14:paraId="1F92D973" w14:textId="6D46C380" w:rsidR="009339A0" w:rsidRDefault="009339A0">
            <w:r>
              <w:t>0</w:t>
            </w:r>
          </w:p>
        </w:tc>
        <w:tc>
          <w:tcPr>
            <w:tcW w:w="2266" w:type="dxa"/>
          </w:tcPr>
          <w:p w14:paraId="5FACD7E2" w14:textId="6167DBB6" w:rsidR="009339A0" w:rsidRDefault="009339A0">
            <w:r>
              <w:t>0</w:t>
            </w:r>
          </w:p>
        </w:tc>
        <w:tc>
          <w:tcPr>
            <w:tcW w:w="2266" w:type="dxa"/>
          </w:tcPr>
          <w:p w14:paraId="04E2E168" w14:textId="34F69DE7" w:rsidR="009339A0" w:rsidRDefault="00126E1A">
            <w:r>
              <w:t>0</w:t>
            </w:r>
          </w:p>
        </w:tc>
      </w:tr>
      <w:tr w:rsidR="009339A0" w14:paraId="5F374F97" w14:textId="77777777" w:rsidTr="009339A0">
        <w:tc>
          <w:tcPr>
            <w:tcW w:w="2265" w:type="dxa"/>
          </w:tcPr>
          <w:p w14:paraId="5B8CEDFE" w14:textId="1AA34245" w:rsidR="009339A0" w:rsidRDefault="009339A0">
            <w:r>
              <w:t>1</w:t>
            </w:r>
          </w:p>
        </w:tc>
        <w:tc>
          <w:tcPr>
            <w:tcW w:w="2265" w:type="dxa"/>
          </w:tcPr>
          <w:p w14:paraId="48931971" w14:textId="191F9FEB" w:rsidR="009339A0" w:rsidRDefault="009339A0">
            <w:r>
              <w:t>0</w:t>
            </w:r>
          </w:p>
        </w:tc>
        <w:tc>
          <w:tcPr>
            <w:tcW w:w="2266" w:type="dxa"/>
          </w:tcPr>
          <w:p w14:paraId="4E43DAAB" w14:textId="6864AEA8" w:rsidR="009339A0" w:rsidRDefault="009339A0">
            <w:r>
              <w:t>1</w:t>
            </w:r>
          </w:p>
        </w:tc>
        <w:tc>
          <w:tcPr>
            <w:tcW w:w="2266" w:type="dxa"/>
          </w:tcPr>
          <w:p w14:paraId="1C28AB10" w14:textId="741464BB" w:rsidR="009339A0" w:rsidRDefault="00126E1A">
            <w:r>
              <w:t>0</w:t>
            </w:r>
          </w:p>
        </w:tc>
      </w:tr>
      <w:tr w:rsidR="009339A0" w14:paraId="1158B16B" w14:textId="77777777" w:rsidTr="009339A0">
        <w:tc>
          <w:tcPr>
            <w:tcW w:w="2265" w:type="dxa"/>
          </w:tcPr>
          <w:p w14:paraId="67F53855" w14:textId="043204B2" w:rsidR="009339A0" w:rsidRDefault="009339A0">
            <w:r>
              <w:t>1</w:t>
            </w:r>
          </w:p>
        </w:tc>
        <w:tc>
          <w:tcPr>
            <w:tcW w:w="2265" w:type="dxa"/>
          </w:tcPr>
          <w:p w14:paraId="457F04F9" w14:textId="47DD8AB8" w:rsidR="009339A0" w:rsidRDefault="009339A0">
            <w:r>
              <w:t>1</w:t>
            </w:r>
          </w:p>
        </w:tc>
        <w:tc>
          <w:tcPr>
            <w:tcW w:w="2266" w:type="dxa"/>
          </w:tcPr>
          <w:p w14:paraId="34EE941B" w14:textId="798D3F31" w:rsidR="009339A0" w:rsidRDefault="009339A0">
            <w:r>
              <w:t>0</w:t>
            </w:r>
          </w:p>
        </w:tc>
        <w:tc>
          <w:tcPr>
            <w:tcW w:w="2266" w:type="dxa"/>
          </w:tcPr>
          <w:p w14:paraId="3FB4ACDF" w14:textId="4D695484" w:rsidR="009339A0" w:rsidRDefault="00126E1A">
            <w:r>
              <w:t>0</w:t>
            </w:r>
          </w:p>
        </w:tc>
      </w:tr>
      <w:tr w:rsidR="009339A0" w14:paraId="4608C019" w14:textId="77777777" w:rsidTr="009339A0">
        <w:tc>
          <w:tcPr>
            <w:tcW w:w="2265" w:type="dxa"/>
          </w:tcPr>
          <w:p w14:paraId="129B1783" w14:textId="0DEAD9EA" w:rsidR="009339A0" w:rsidRDefault="009339A0">
            <w:r>
              <w:t>1</w:t>
            </w:r>
          </w:p>
        </w:tc>
        <w:tc>
          <w:tcPr>
            <w:tcW w:w="2265" w:type="dxa"/>
          </w:tcPr>
          <w:p w14:paraId="62E1B48F" w14:textId="05B690CC" w:rsidR="009339A0" w:rsidRDefault="009339A0">
            <w:r>
              <w:t>1</w:t>
            </w:r>
          </w:p>
        </w:tc>
        <w:tc>
          <w:tcPr>
            <w:tcW w:w="2266" w:type="dxa"/>
          </w:tcPr>
          <w:p w14:paraId="07D8C618" w14:textId="3ABE24AD" w:rsidR="009339A0" w:rsidRDefault="009339A0">
            <w:r>
              <w:t>1</w:t>
            </w:r>
          </w:p>
        </w:tc>
        <w:tc>
          <w:tcPr>
            <w:tcW w:w="2266" w:type="dxa"/>
          </w:tcPr>
          <w:p w14:paraId="223428AA" w14:textId="5CDC2C16" w:rsidR="009339A0" w:rsidRDefault="00126E1A">
            <w:r>
              <w:t>0</w:t>
            </w:r>
          </w:p>
        </w:tc>
      </w:tr>
    </w:tbl>
    <w:p w14:paraId="482E29F6" w14:textId="77777777" w:rsidR="009339A0" w:rsidRDefault="009339A0"/>
    <w:p w14:paraId="278225F7" w14:textId="650B46AE" w:rsidR="003C4080" w:rsidRDefault="00126E1A">
      <w:r>
        <w:t>Cr =</w:t>
      </w:r>
      <w:r w:rsidR="00C84C90">
        <w:t> !</w:t>
      </w:r>
      <w:r>
        <w:t>Cb. !Cad1.Cad2 +</w:t>
      </w:r>
      <w:r w:rsidR="00C84C90">
        <w:t> !</w:t>
      </w:r>
      <w:r>
        <w:t>Cb.Cad1. !Cad2 =</w:t>
      </w:r>
      <w:r w:rsidR="00C84C90">
        <w:t> !</w:t>
      </w:r>
      <w:r>
        <w:t>Cb.( !Cad1.Cad</w:t>
      </w:r>
      <w:r w:rsidR="00141521">
        <w:t>2+Cad1. !Cad2)</w:t>
      </w:r>
    </w:p>
    <w:p w14:paraId="15961510" w14:textId="39B2C0BC" w:rsidR="00DD5F82" w:rsidRDefault="00DD5F82"/>
    <w:p w14:paraId="1998AF6F" w14:textId="3C7A84D9" w:rsidR="00DD5F82" w:rsidRDefault="00DD5F82">
      <w:r>
        <w:t>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F82" w14:paraId="3B1D9216" w14:textId="77777777" w:rsidTr="00DD5F82">
        <w:tc>
          <w:tcPr>
            <w:tcW w:w="2265" w:type="dxa"/>
          </w:tcPr>
          <w:p w14:paraId="2EEBF34A" w14:textId="772DCBF2" w:rsidR="00DD5F82" w:rsidRPr="00181B80" w:rsidRDefault="00DD5F82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Cb</w:t>
            </w:r>
          </w:p>
        </w:tc>
        <w:tc>
          <w:tcPr>
            <w:tcW w:w="2265" w:type="dxa"/>
          </w:tcPr>
          <w:p w14:paraId="2CE12ECF" w14:textId="21AF48B1" w:rsidR="00DD5F82" w:rsidRPr="00181B80" w:rsidRDefault="00DD5F82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Cad1</w:t>
            </w:r>
          </w:p>
        </w:tc>
        <w:tc>
          <w:tcPr>
            <w:tcW w:w="2266" w:type="dxa"/>
          </w:tcPr>
          <w:p w14:paraId="55CD7545" w14:textId="3E96DFCA" w:rsidR="00DD5F82" w:rsidRPr="00181B80" w:rsidRDefault="00DD5F82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Cad2</w:t>
            </w:r>
          </w:p>
        </w:tc>
        <w:tc>
          <w:tcPr>
            <w:tcW w:w="2266" w:type="dxa"/>
          </w:tcPr>
          <w:p w14:paraId="4618A924" w14:textId="450ABD91" w:rsidR="00DD5F82" w:rsidRPr="00181B80" w:rsidRDefault="00DD5F82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Cr</w:t>
            </w:r>
          </w:p>
        </w:tc>
      </w:tr>
      <w:tr w:rsidR="00DD5F82" w14:paraId="3816CD98" w14:textId="77777777" w:rsidTr="00DD5F82">
        <w:tc>
          <w:tcPr>
            <w:tcW w:w="2265" w:type="dxa"/>
          </w:tcPr>
          <w:p w14:paraId="04A64117" w14:textId="5DDA1E41" w:rsidR="00DD5F82" w:rsidRDefault="00DD5F82">
            <w:r>
              <w:t>0</w:t>
            </w:r>
          </w:p>
        </w:tc>
        <w:tc>
          <w:tcPr>
            <w:tcW w:w="2265" w:type="dxa"/>
          </w:tcPr>
          <w:p w14:paraId="791BC740" w14:textId="7E1D252E" w:rsidR="00DD5F82" w:rsidRDefault="00DD5F82">
            <w:r>
              <w:t>0</w:t>
            </w:r>
          </w:p>
        </w:tc>
        <w:tc>
          <w:tcPr>
            <w:tcW w:w="2266" w:type="dxa"/>
          </w:tcPr>
          <w:p w14:paraId="39B7CF6C" w14:textId="3F284BB9" w:rsidR="00DD5F82" w:rsidRDefault="00DD5F82">
            <w:r>
              <w:t>0</w:t>
            </w:r>
          </w:p>
        </w:tc>
        <w:tc>
          <w:tcPr>
            <w:tcW w:w="2266" w:type="dxa"/>
          </w:tcPr>
          <w:p w14:paraId="5B9D2EBC" w14:textId="2252FFC9" w:rsidR="00DD5F82" w:rsidRDefault="00DD5F82">
            <w:r>
              <w:t>0</w:t>
            </w:r>
          </w:p>
        </w:tc>
      </w:tr>
      <w:tr w:rsidR="00DD5F82" w14:paraId="101E5F98" w14:textId="77777777" w:rsidTr="00DD5F82">
        <w:tc>
          <w:tcPr>
            <w:tcW w:w="2265" w:type="dxa"/>
          </w:tcPr>
          <w:p w14:paraId="787A1ED2" w14:textId="13C77BE2" w:rsidR="00DD5F82" w:rsidRDefault="00DD5F82">
            <w:r>
              <w:t>0</w:t>
            </w:r>
          </w:p>
        </w:tc>
        <w:tc>
          <w:tcPr>
            <w:tcW w:w="2265" w:type="dxa"/>
          </w:tcPr>
          <w:p w14:paraId="7FFD4D67" w14:textId="6A8EAA03" w:rsidR="00DD5F82" w:rsidRDefault="00DD5F82">
            <w:r>
              <w:t>0</w:t>
            </w:r>
          </w:p>
        </w:tc>
        <w:tc>
          <w:tcPr>
            <w:tcW w:w="2266" w:type="dxa"/>
          </w:tcPr>
          <w:p w14:paraId="338F7702" w14:textId="07EDD559" w:rsidR="00DD5F82" w:rsidRDefault="00DD5F82">
            <w:r>
              <w:t>1</w:t>
            </w:r>
          </w:p>
        </w:tc>
        <w:tc>
          <w:tcPr>
            <w:tcW w:w="2266" w:type="dxa"/>
          </w:tcPr>
          <w:p w14:paraId="21D554AE" w14:textId="5A8E5B57" w:rsidR="00DD5F82" w:rsidRDefault="00DD5F82">
            <w:r>
              <w:t>0</w:t>
            </w:r>
          </w:p>
        </w:tc>
      </w:tr>
      <w:tr w:rsidR="00DD5F82" w14:paraId="635344D6" w14:textId="77777777" w:rsidTr="00DD5F82">
        <w:tc>
          <w:tcPr>
            <w:tcW w:w="2265" w:type="dxa"/>
          </w:tcPr>
          <w:p w14:paraId="78460F86" w14:textId="66E83F87" w:rsidR="00DD5F82" w:rsidRDefault="00DD5F82">
            <w:r>
              <w:t>0</w:t>
            </w:r>
          </w:p>
        </w:tc>
        <w:tc>
          <w:tcPr>
            <w:tcW w:w="2265" w:type="dxa"/>
          </w:tcPr>
          <w:p w14:paraId="32CE888F" w14:textId="2722511E" w:rsidR="00DD5F82" w:rsidRDefault="00DD5F82">
            <w:r>
              <w:t>1</w:t>
            </w:r>
          </w:p>
        </w:tc>
        <w:tc>
          <w:tcPr>
            <w:tcW w:w="2266" w:type="dxa"/>
          </w:tcPr>
          <w:p w14:paraId="3859999C" w14:textId="4A1E6257" w:rsidR="00DD5F82" w:rsidRDefault="00DD5F82">
            <w:r>
              <w:t>0</w:t>
            </w:r>
          </w:p>
        </w:tc>
        <w:tc>
          <w:tcPr>
            <w:tcW w:w="2266" w:type="dxa"/>
          </w:tcPr>
          <w:p w14:paraId="6066D055" w14:textId="51418B6B" w:rsidR="00DD5F82" w:rsidRDefault="00DD5F82">
            <w:r>
              <w:t>0</w:t>
            </w:r>
          </w:p>
        </w:tc>
      </w:tr>
      <w:tr w:rsidR="00DD5F82" w14:paraId="1B6AFDD1" w14:textId="77777777" w:rsidTr="00DD5F82">
        <w:tc>
          <w:tcPr>
            <w:tcW w:w="2265" w:type="dxa"/>
          </w:tcPr>
          <w:p w14:paraId="0C84BE88" w14:textId="76DA013F" w:rsidR="00DD5F82" w:rsidRDefault="00DD5F82">
            <w:r>
              <w:t>0</w:t>
            </w:r>
          </w:p>
        </w:tc>
        <w:tc>
          <w:tcPr>
            <w:tcW w:w="2265" w:type="dxa"/>
          </w:tcPr>
          <w:p w14:paraId="5B8E1363" w14:textId="1927CE4E" w:rsidR="00DD5F82" w:rsidRDefault="00DD5F82">
            <w:r>
              <w:t>1</w:t>
            </w:r>
          </w:p>
        </w:tc>
        <w:tc>
          <w:tcPr>
            <w:tcW w:w="2266" w:type="dxa"/>
          </w:tcPr>
          <w:p w14:paraId="748AAEB4" w14:textId="0AAF877D" w:rsidR="00DD5F82" w:rsidRDefault="00DD5F82">
            <w:r>
              <w:t>1</w:t>
            </w:r>
          </w:p>
        </w:tc>
        <w:tc>
          <w:tcPr>
            <w:tcW w:w="2266" w:type="dxa"/>
          </w:tcPr>
          <w:p w14:paraId="075D2542" w14:textId="38BD4D0C" w:rsidR="00DD5F82" w:rsidRDefault="00DD5F82">
            <w:r>
              <w:t>0</w:t>
            </w:r>
          </w:p>
        </w:tc>
      </w:tr>
      <w:tr w:rsidR="00DD5F82" w14:paraId="520D4592" w14:textId="77777777" w:rsidTr="00DD5F82">
        <w:tc>
          <w:tcPr>
            <w:tcW w:w="2265" w:type="dxa"/>
          </w:tcPr>
          <w:p w14:paraId="7297EE2D" w14:textId="246EBA9C" w:rsidR="00DD5F82" w:rsidRDefault="00DD5F82">
            <w:r>
              <w:t>1</w:t>
            </w:r>
          </w:p>
        </w:tc>
        <w:tc>
          <w:tcPr>
            <w:tcW w:w="2265" w:type="dxa"/>
          </w:tcPr>
          <w:p w14:paraId="4999177A" w14:textId="05959EA6" w:rsidR="00DD5F82" w:rsidRDefault="00DD5F82">
            <w:r>
              <w:t>0</w:t>
            </w:r>
          </w:p>
        </w:tc>
        <w:tc>
          <w:tcPr>
            <w:tcW w:w="2266" w:type="dxa"/>
          </w:tcPr>
          <w:p w14:paraId="11268927" w14:textId="0AED7EC3" w:rsidR="00DD5F82" w:rsidRDefault="00DD5F82">
            <w:r>
              <w:t>0</w:t>
            </w:r>
          </w:p>
        </w:tc>
        <w:tc>
          <w:tcPr>
            <w:tcW w:w="2266" w:type="dxa"/>
          </w:tcPr>
          <w:p w14:paraId="0E684AE1" w14:textId="63832207" w:rsidR="00DD5F82" w:rsidRDefault="00DD5F82">
            <w:r>
              <w:t>0</w:t>
            </w:r>
          </w:p>
        </w:tc>
      </w:tr>
      <w:tr w:rsidR="00DD5F82" w14:paraId="32042C78" w14:textId="77777777" w:rsidTr="00DD5F82">
        <w:tc>
          <w:tcPr>
            <w:tcW w:w="2265" w:type="dxa"/>
          </w:tcPr>
          <w:p w14:paraId="6232D5D7" w14:textId="46F9BBBA" w:rsidR="00DD5F82" w:rsidRDefault="00DD5F82">
            <w:r>
              <w:t>1</w:t>
            </w:r>
          </w:p>
        </w:tc>
        <w:tc>
          <w:tcPr>
            <w:tcW w:w="2265" w:type="dxa"/>
          </w:tcPr>
          <w:p w14:paraId="53429735" w14:textId="5DA45D21" w:rsidR="00DD5F82" w:rsidRDefault="00DD5F82">
            <w:r>
              <w:t>0</w:t>
            </w:r>
          </w:p>
        </w:tc>
        <w:tc>
          <w:tcPr>
            <w:tcW w:w="2266" w:type="dxa"/>
          </w:tcPr>
          <w:p w14:paraId="3CAFC0FE" w14:textId="5424A2BB" w:rsidR="00DD5F82" w:rsidRDefault="00DD5F82">
            <w:r>
              <w:t>1</w:t>
            </w:r>
          </w:p>
        </w:tc>
        <w:tc>
          <w:tcPr>
            <w:tcW w:w="2266" w:type="dxa"/>
          </w:tcPr>
          <w:p w14:paraId="3D8BA9F7" w14:textId="27402974" w:rsidR="00DD5F82" w:rsidRDefault="00DD5F82">
            <w:r>
              <w:t>1</w:t>
            </w:r>
          </w:p>
        </w:tc>
      </w:tr>
      <w:tr w:rsidR="00DD5F82" w14:paraId="2F95B4C5" w14:textId="77777777" w:rsidTr="00DD5F82">
        <w:tc>
          <w:tcPr>
            <w:tcW w:w="2265" w:type="dxa"/>
          </w:tcPr>
          <w:p w14:paraId="652AB2DC" w14:textId="75A3AC3A" w:rsidR="00DD5F82" w:rsidRDefault="00DD5F82">
            <w:r>
              <w:t>1</w:t>
            </w:r>
          </w:p>
        </w:tc>
        <w:tc>
          <w:tcPr>
            <w:tcW w:w="2265" w:type="dxa"/>
          </w:tcPr>
          <w:p w14:paraId="321C95C3" w14:textId="60B367DC" w:rsidR="00DD5F82" w:rsidRDefault="00DD5F82">
            <w:r>
              <w:t>1</w:t>
            </w:r>
          </w:p>
        </w:tc>
        <w:tc>
          <w:tcPr>
            <w:tcW w:w="2266" w:type="dxa"/>
          </w:tcPr>
          <w:p w14:paraId="0DAA2CA4" w14:textId="1C83BA00" w:rsidR="00DD5F82" w:rsidRDefault="00DD5F82">
            <w:r>
              <w:t>0</w:t>
            </w:r>
          </w:p>
        </w:tc>
        <w:tc>
          <w:tcPr>
            <w:tcW w:w="2266" w:type="dxa"/>
          </w:tcPr>
          <w:p w14:paraId="547F380A" w14:textId="3DF97D13" w:rsidR="00DD5F82" w:rsidRDefault="00DD5F82">
            <w:r>
              <w:t>1</w:t>
            </w:r>
          </w:p>
        </w:tc>
      </w:tr>
      <w:tr w:rsidR="00DD5F82" w14:paraId="24179DE9" w14:textId="77777777" w:rsidTr="00DD5F82">
        <w:tc>
          <w:tcPr>
            <w:tcW w:w="2265" w:type="dxa"/>
          </w:tcPr>
          <w:p w14:paraId="1D44BAF1" w14:textId="23132F39" w:rsidR="00DD5F82" w:rsidRDefault="00DD5F82">
            <w:r>
              <w:t>1</w:t>
            </w:r>
          </w:p>
        </w:tc>
        <w:tc>
          <w:tcPr>
            <w:tcW w:w="2265" w:type="dxa"/>
          </w:tcPr>
          <w:p w14:paraId="70C46D10" w14:textId="320764D1" w:rsidR="00DD5F82" w:rsidRDefault="00DD5F82">
            <w:r>
              <w:t>1</w:t>
            </w:r>
          </w:p>
        </w:tc>
        <w:tc>
          <w:tcPr>
            <w:tcW w:w="2266" w:type="dxa"/>
          </w:tcPr>
          <w:p w14:paraId="3A9903E3" w14:textId="04835238" w:rsidR="00DD5F82" w:rsidRDefault="00DD5F82">
            <w:r>
              <w:t>1</w:t>
            </w:r>
          </w:p>
        </w:tc>
        <w:tc>
          <w:tcPr>
            <w:tcW w:w="2266" w:type="dxa"/>
          </w:tcPr>
          <w:p w14:paraId="1B36E5B9" w14:textId="3CF5D502" w:rsidR="00DD5F82" w:rsidRDefault="00DD5F82">
            <w:r>
              <w:t>0</w:t>
            </w:r>
          </w:p>
        </w:tc>
      </w:tr>
    </w:tbl>
    <w:p w14:paraId="735A62DC" w14:textId="77777777" w:rsidR="00DD5F82" w:rsidRDefault="00DD5F82"/>
    <w:p w14:paraId="184ECB8F" w14:textId="21E3EDEA" w:rsidR="003C4080" w:rsidRDefault="003C4080"/>
    <w:p w14:paraId="402AEFFE" w14:textId="43435547" w:rsidR="003C4080" w:rsidRDefault="00E4724B">
      <w:r>
        <w:lastRenderedPageBreak/>
        <w:t>Cr = Cb. !Cad1.Cad2 + Cb.Cad1. !Cad2 = Cb.( !Cad1+Cad2 + Cad1. !Cad2)</w:t>
      </w:r>
    </w:p>
    <w:p w14:paraId="092B4DED" w14:textId="5D593B5D" w:rsidR="00E4724B" w:rsidRDefault="00E4724B"/>
    <w:p w14:paraId="43473674" w14:textId="487DD104" w:rsidR="00E4724B" w:rsidRDefault="000A158F">
      <w:r>
        <w:t>4)</w:t>
      </w:r>
    </w:p>
    <w:p w14:paraId="1DC84F49" w14:textId="28966C47" w:rsidR="000A158F" w:rsidRDefault="000A15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158F" w14:paraId="1292BB5A" w14:textId="77777777" w:rsidTr="000A158F">
        <w:tc>
          <w:tcPr>
            <w:tcW w:w="2265" w:type="dxa"/>
          </w:tcPr>
          <w:p w14:paraId="3F1C1102" w14:textId="26B27963" w:rsidR="000A158F" w:rsidRPr="00181B80" w:rsidRDefault="000A158F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Cb</w:t>
            </w:r>
          </w:p>
        </w:tc>
        <w:tc>
          <w:tcPr>
            <w:tcW w:w="2265" w:type="dxa"/>
          </w:tcPr>
          <w:p w14:paraId="32C56194" w14:textId="271E466E" w:rsidR="000A158F" w:rsidRPr="00181B80" w:rsidRDefault="000A158F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Cad1</w:t>
            </w:r>
          </w:p>
        </w:tc>
        <w:tc>
          <w:tcPr>
            <w:tcW w:w="2266" w:type="dxa"/>
          </w:tcPr>
          <w:p w14:paraId="593D3B2A" w14:textId="605BD6FA" w:rsidR="000A158F" w:rsidRPr="00181B80" w:rsidRDefault="000A158F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Cad2</w:t>
            </w:r>
          </w:p>
        </w:tc>
        <w:tc>
          <w:tcPr>
            <w:tcW w:w="2266" w:type="dxa"/>
          </w:tcPr>
          <w:p w14:paraId="1D139047" w14:textId="34F6D034" w:rsidR="000A158F" w:rsidRPr="00181B80" w:rsidRDefault="000A158F">
            <w:pPr>
              <w:rPr>
                <w:b/>
                <w:bCs/>
              </w:rPr>
            </w:pPr>
            <w:r w:rsidRPr="00181B80">
              <w:rPr>
                <w:b/>
                <w:bCs/>
              </w:rPr>
              <w:t>Cr</w:t>
            </w:r>
          </w:p>
        </w:tc>
      </w:tr>
      <w:tr w:rsidR="000A158F" w14:paraId="42EB86CF" w14:textId="77777777" w:rsidTr="000A158F">
        <w:tc>
          <w:tcPr>
            <w:tcW w:w="2265" w:type="dxa"/>
          </w:tcPr>
          <w:p w14:paraId="222A3115" w14:textId="7B9E1E06" w:rsidR="000A158F" w:rsidRDefault="000A158F">
            <w:r>
              <w:t>0</w:t>
            </w:r>
          </w:p>
        </w:tc>
        <w:tc>
          <w:tcPr>
            <w:tcW w:w="2265" w:type="dxa"/>
          </w:tcPr>
          <w:p w14:paraId="47A9ADBF" w14:textId="130EE83E" w:rsidR="000A158F" w:rsidRDefault="000A158F">
            <w:r>
              <w:t>0</w:t>
            </w:r>
          </w:p>
        </w:tc>
        <w:tc>
          <w:tcPr>
            <w:tcW w:w="2266" w:type="dxa"/>
          </w:tcPr>
          <w:p w14:paraId="537B5E4A" w14:textId="482A039C" w:rsidR="000A158F" w:rsidRDefault="000A158F">
            <w:r>
              <w:t>0</w:t>
            </w:r>
          </w:p>
        </w:tc>
        <w:tc>
          <w:tcPr>
            <w:tcW w:w="2266" w:type="dxa"/>
          </w:tcPr>
          <w:p w14:paraId="3EDD17EC" w14:textId="2128732C" w:rsidR="000A158F" w:rsidRDefault="000A158F">
            <w:r>
              <w:t>0</w:t>
            </w:r>
          </w:p>
        </w:tc>
      </w:tr>
      <w:tr w:rsidR="000A158F" w14:paraId="5D4992C8" w14:textId="77777777" w:rsidTr="000A158F">
        <w:tc>
          <w:tcPr>
            <w:tcW w:w="2265" w:type="dxa"/>
          </w:tcPr>
          <w:p w14:paraId="609F9760" w14:textId="7BF2C2CA" w:rsidR="000A158F" w:rsidRDefault="000A158F">
            <w:r>
              <w:t>0</w:t>
            </w:r>
          </w:p>
        </w:tc>
        <w:tc>
          <w:tcPr>
            <w:tcW w:w="2265" w:type="dxa"/>
          </w:tcPr>
          <w:p w14:paraId="657F3875" w14:textId="2C0110B3" w:rsidR="000A158F" w:rsidRDefault="000A158F">
            <w:r>
              <w:t>0</w:t>
            </w:r>
          </w:p>
        </w:tc>
        <w:tc>
          <w:tcPr>
            <w:tcW w:w="2266" w:type="dxa"/>
          </w:tcPr>
          <w:p w14:paraId="5CA5C0A3" w14:textId="403E959A" w:rsidR="000A158F" w:rsidRDefault="000A158F">
            <w:r>
              <w:t>1</w:t>
            </w:r>
          </w:p>
        </w:tc>
        <w:tc>
          <w:tcPr>
            <w:tcW w:w="2266" w:type="dxa"/>
          </w:tcPr>
          <w:p w14:paraId="5DDC08C7" w14:textId="27D71F59" w:rsidR="000A158F" w:rsidRDefault="000A158F">
            <w:r>
              <w:t>0</w:t>
            </w:r>
          </w:p>
        </w:tc>
      </w:tr>
      <w:tr w:rsidR="000A158F" w14:paraId="258C9394" w14:textId="77777777" w:rsidTr="000A158F">
        <w:tc>
          <w:tcPr>
            <w:tcW w:w="2265" w:type="dxa"/>
          </w:tcPr>
          <w:p w14:paraId="1E08F85E" w14:textId="2B27ADE7" w:rsidR="000A158F" w:rsidRDefault="000A158F">
            <w:r>
              <w:t>0</w:t>
            </w:r>
          </w:p>
        </w:tc>
        <w:tc>
          <w:tcPr>
            <w:tcW w:w="2265" w:type="dxa"/>
          </w:tcPr>
          <w:p w14:paraId="592CF34E" w14:textId="38B5A829" w:rsidR="000A158F" w:rsidRDefault="000A158F">
            <w:r>
              <w:t>1</w:t>
            </w:r>
          </w:p>
        </w:tc>
        <w:tc>
          <w:tcPr>
            <w:tcW w:w="2266" w:type="dxa"/>
          </w:tcPr>
          <w:p w14:paraId="2C7EEA47" w14:textId="3BFE03C5" w:rsidR="000A158F" w:rsidRDefault="000A158F">
            <w:r>
              <w:t>0</w:t>
            </w:r>
          </w:p>
        </w:tc>
        <w:tc>
          <w:tcPr>
            <w:tcW w:w="2266" w:type="dxa"/>
          </w:tcPr>
          <w:p w14:paraId="1BEE71B3" w14:textId="02DA744D" w:rsidR="000A158F" w:rsidRDefault="000A158F">
            <w:r>
              <w:t>0</w:t>
            </w:r>
          </w:p>
        </w:tc>
      </w:tr>
      <w:tr w:rsidR="000A158F" w14:paraId="7D2E5C29" w14:textId="77777777" w:rsidTr="000A158F">
        <w:tc>
          <w:tcPr>
            <w:tcW w:w="2265" w:type="dxa"/>
          </w:tcPr>
          <w:p w14:paraId="6A90F059" w14:textId="2C474DC3" w:rsidR="000A158F" w:rsidRDefault="000A158F">
            <w:r>
              <w:t>0</w:t>
            </w:r>
          </w:p>
        </w:tc>
        <w:tc>
          <w:tcPr>
            <w:tcW w:w="2265" w:type="dxa"/>
          </w:tcPr>
          <w:p w14:paraId="55618389" w14:textId="46620063" w:rsidR="000A158F" w:rsidRDefault="000A158F">
            <w:r>
              <w:t>1</w:t>
            </w:r>
          </w:p>
        </w:tc>
        <w:tc>
          <w:tcPr>
            <w:tcW w:w="2266" w:type="dxa"/>
          </w:tcPr>
          <w:p w14:paraId="19000C9E" w14:textId="1AE379B4" w:rsidR="000A158F" w:rsidRDefault="000A158F">
            <w:r>
              <w:t>1</w:t>
            </w:r>
          </w:p>
        </w:tc>
        <w:tc>
          <w:tcPr>
            <w:tcW w:w="2266" w:type="dxa"/>
          </w:tcPr>
          <w:p w14:paraId="31F0C7D1" w14:textId="11AC4EB8" w:rsidR="000A158F" w:rsidRDefault="000A158F">
            <w:r>
              <w:t>0</w:t>
            </w:r>
          </w:p>
        </w:tc>
      </w:tr>
      <w:tr w:rsidR="000A158F" w14:paraId="6996AAA2" w14:textId="77777777" w:rsidTr="000A158F">
        <w:tc>
          <w:tcPr>
            <w:tcW w:w="2265" w:type="dxa"/>
          </w:tcPr>
          <w:p w14:paraId="76929CC8" w14:textId="467EF952" w:rsidR="000A158F" w:rsidRDefault="000A158F">
            <w:r>
              <w:t>1</w:t>
            </w:r>
          </w:p>
        </w:tc>
        <w:tc>
          <w:tcPr>
            <w:tcW w:w="2265" w:type="dxa"/>
          </w:tcPr>
          <w:p w14:paraId="7195A9A7" w14:textId="35F65685" w:rsidR="000A158F" w:rsidRDefault="000A158F">
            <w:r>
              <w:t>0</w:t>
            </w:r>
          </w:p>
        </w:tc>
        <w:tc>
          <w:tcPr>
            <w:tcW w:w="2266" w:type="dxa"/>
          </w:tcPr>
          <w:p w14:paraId="159A5565" w14:textId="23C0BFC4" w:rsidR="000A158F" w:rsidRDefault="000A158F">
            <w:r>
              <w:t>0</w:t>
            </w:r>
          </w:p>
        </w:tc>
        <w:tc>
          <w:tcPr>
            <w:tcW w:w="2266" w:type="dxa"/>
          </w:tcPr>
          <w:p w14:paraId="5CCAC28E" w14:textId="5B622073" w:rsidR="000A158F" w:rsidRDefault="000A158F">
            <w:r>
              <w:t>1</w:t>
            </w:r>
          </w:p>
        </w:tc>
      </w:tr>
      <w:tr w:rsidR="000A158F" w14:paraId="721DD2CA" w14:textId="77777777" w:rsidTr="000A158F">
        <w:tc>
          <w:tcPr>
            <w:tcW w:w="2265" w:type="dxa"/>
          </w:tcPr>
          <w:p w14:paraId="541CFC04" w14:textId="102FA392" w:rsidR="000A158F" w:rsidRDefault="000A158F">
            <w:r>
              <w:t>1</w:t>
            </w:r>
          </w:p>
        </w:tc>
        <w:tc>
          <w:tcPr>
            <w:tcW w:w="2265" w:type="dxa"/>
          </w:tcPr>
          <w:p w14:paraId="76FD0642" w14:textId="3642A666" w:rsidR="000A158F" w:rsidRDefault="000A158F">
            <w:r>
              <w:t>0</w:t>
            </w:r>
          </w:p>
        </w:tc>
        <w:tc>
          <w:tcPr>
            <w:tcW w:w="2266" w:type="dxa"/>
          </w:tcPr>
          <w:p w14:paraId="63E605E4" w14:textId="34897FB8" w:rsidR="000A158F" w:rsidRDefault="000A158F">
            <w:r>
              <w:t>1</w:t>
            </w:r>
          </w:p>
        </w:tc>
        <w:tc>
          <w:tcPr>
            <w:tcW w:w="2266" w:type="dxa"/>
          </w:tcPr>
          <w:p w14:paraId="0A7CD5AC" w14:textId="5E83CCC5" w:rsidR="000A158F" w:rsidRDefault="000A158F">
            <w:r>
              <w:t>1</w:t>
            </w:r>
          </w:p>
        </w:tc>
      </w:tr>
      <w:tr w:rsidR="000A158F" w14:paraId="5708900A" w14:textId="77777777" w:rsidTr="000A158F">
        <w:tc>
          <w:tcPr>
            <w:tcW w:w="2265" w:type="dxa"/>
          </w:tcPr>
          <w:p w14:paraId="7D2C8F22" w14:textId="0EA2D748" w:rsidR="000A158F" w:rsidRDefault="000A158F">
            <w:r>
              <w:t>1</w:t>
            </w:r>
          </w:p>
        </w:tc>
        <w:tc>
          <w:tcPr>
            <w:tcW w:w="2265" w:type="dxa"/>
          </w:tcPr>
          <w:p w14:paraId="317C0004" w14:textId="41F38503" w:rsidR="000A158F" w:rsidRDefault="000A158F">
            <w:r>
              <w:t>1</w:t>
            </w:r>
          </w:p>
        </w:tc>
        <w:tc>
          <w:tcPr>
            <w:tcW w:w="2266" w:type="dxa"/>
          </w:tcPr>
          <w:p w14:paraId="7D196C3F" w14:textId="19F5948E" w:rsidR="000A158F" w:rsidRDefault="000A158F">
            <w:r>
              <w:t>0</w:t>
            </w:r>
          </w:p>
        </w:tc>
        <w:tc>
          <w:tcPr>
            <w:tcW w:w="2266" w:type="dxa"/>
          </w:tcPr>
          <w:p w14:paraId="535AA213" w14:textId="0153781D" w:rsidR="000A158F" w:rsidRDefault="000A158F">
            <w:r>
              <w:t>1</w:t>
            </w:r>
          </w:p>
        </w:tc>
      </w:tr>
      <w:tr w:rsidR="000A158F" w14:paraId="7E9FB2AC" w14:textId="77777777" w:rsidTr="000A158F">
        <w:tc>
          <w:tcPr>
            <w:tcW w:w="2265" w:type="dxa"/>
          </w:tcPr>
          <w:p w14:paraId="7E8AA100" w14:textId="1829A453" w:rsidR="000A158F" w:rsidRDefault="000A158F">
            <w:r>
              <w:t>1</w:t>
            </w:r>
          </w:p>
        </w:tc>
        <w:tc>
          <w:tcPr>
            <w:tcW w:w="2265" w:type="dxa"/>
          </w:tcPr>
          <w:p w14:paraId="274F873F" w14:textId="1091BC5A" w:rsidR="000A158F" w:rsidRDefault="000A158F">
            <w:r>
              <w:t>1</w:t>
            </w:r>
          </w:p>
        </w:tc>
        <w:tc>
          <w:tcPr>
            <w:tcW w:w="2266" w:type="dxa"/>
          </w:tcPr>
          <w:p w14:paraId="3104344F" w14:textId="7D50D5D6" w:rsidR="000A158F" w:rsidRDefault="000A158F">
            <w:r>
              <w:t>1</w:t>
            </w:r>
          </w:p>
        </w:tc>
        <w:tc>
          <w:tcPr>
            <w:tcW w:w="2266" w:type="dxa"/>
          </w:tcPr>
          <w:p w14:paraId="09578BED" w14:textId="7A339C24" w:rsidR="000A158F" w:rsidRDefault="000A158F">
            <w:r>
              <w:t>0</w:t>
            </w:r>
          </w:p>
        </w:tc>
      </w:tr>
    </w:tbl>
    <w:p w14:paraId="2DC4A195" w14:textId="77777777" w:rsidR="000A158F" w:rsidRDefault="000A158F"/>
    <w:p w14:paraId="6E752A39" w14:textId="1FE1D11C" w:rsidR="003C4080" w:rsidRDefault="003C4080"/>
    <w:p w14:paraId="54AF3965" w14:textId="39CF3072" w:rsidR="003C4080" w:rsidRDefault="00E9318E">
      <w:r>
        <w:t xml:space="preserve">Cr = Cb. !Cad1. !Cad2 +Cb. !Cad1.Cad2 + Cb.Cad1. !Cad2 = </w:t>
      </w:r>
    </w:p>
    <w:p w14:paraId="5C8250CA" w14:textId="02E0A5B6" w:rsidR="00E9318E" w:rsidRDefault="00E9318E">
      <w:r>
        <w:t>Cb.( !Cad1. !Cad2+ !Cad1.Cad2+Cad1. !Cad2)</w:t>
      </w:r>
    </w:p>
    <w:p w14:paraId="7F41E6B1" w14:textId="77777777" w:rsidR="00181B80" w:rsidRDefault="00181B80"/>
    <w:p w14:paraId="003F3ED8" w14:textId="16B1B9CF" w:rsidR="003C4080" w:rsidRPr="00EA748C" w:rsidRDefault="00181B80">
      <w:pPr>
        <w:rPr>
          <w:sz w:val="32"/>
          <w:szCs w:val="32"/>
          <w:u w:val="single"/>
        </w:rPr>
      </w:pPr>
      <w:r w:rsidRPr="00EA748C">
        <w:rPr>
          <w:sz w:val="32"/>
          <w:szCs w:val="32"/>
          <w:u w:val="single"/>
        </w:rPr>
        <w:t>Enoncé 4</w:t>
      </w:r>
    </w:p>
    <w:p w14:paraId="3B320979" w14:textId="77777777" w:rsidR="00032222" w:rsidRPr="00181B80" w:rsidRDefault="00032222">
      <w:pPr>
        <w:rPr>
          <w:sz w:val="32"/>
          <w:szCs w:val="32"/>
        </w:rPr>
      </w:pPr>
    </w:p>
    <w:p w14:paraId="51B4775E" w14:textId="21E0BAD1" w:rsidR="003C4080" w:rsidRDefault="00032222" w:rsidP="00E83AC2">
      <w:pPr>
        <w:pStyle w:val="Paragraphedeliste"/>
        <w:numPr>
          <w:ilvl w:val="0"/>
          <w:numId w:val="2"/>
        </w:numPr>
      </w:pPr>
      <w:r>
        <w:t>R1 = A.B + A. !B</w:t>
      </w:r>
    </w:p>
    <w:p w14:paraId="767B7819" w14:textId="55953811" w:rsidR="00032222" w:rsidRDefault="00032222">
      <w:r>
        <w:t>Par distributivité = A.(B+ !B)</w:t>
      </w:r>
    </w:p>
    <w:p w14:paraId="5894D398" w14:textId="5B947C76" w:rsidR="00032222" w:rsidRDefault="00032222">
      <w:r>
        <w:t>Inversion = A.1</w:t>
      </w:r>
    </w:p>
    <w:p w14:paraId="6A77AC02" w14:textId="4A91103D" w:rsidR="00032222" w:rsidRDefault="00032222">
      <w:r>
        <w:t>Identité = A</w:t>
      </w:r>
    </w:p>
    <w:p w14:paraId="3A28CE99" w14:textId="4A8AA6A3" w:rsidR="00E83AC2" w:rsidRDefault="00E83AC2"/>
    <w:p w14:paraId="44279A00" w14:textId="3C92704C" w:rsidR="00E83AC2" w:rsidRDefault="00E83AC2" w:rsidP="00E83AC2">
      <w:pPr>
        <w:pStyle w:val="Paragraphedeliste"/>
        <w:numPr>
          <w:ilvl w:val="0"/>
          <w:numId w:val="2"/>
        </w:numPr>
      </w:pPr>
      <w:r>
        <w:t>R2 = A+A.C+A.B</w:t>
      </w:r>
    </w:p>
    <w:p w14:paraId="58EAF610" w14:textId="36084E78" w:rsidR="00E83AC2" w:rsidRDefault="00E83AC2" w:rsidP="00E83AC2">
      <w:r>
        <w:t>Par Absorption = A+(A.B) = (absorption) A</w:t>
      </w:r>
    </w:p>
    <w:p w14:paraId="201F9316" w14:textId="77B70F1B" w:rsidR="00032222" w:rsidRDefault="00032222"/>
    <w:p w14:paraId="44CB83E2" w14:textId="2D8E6398" w:rsidR="00E83AC2" w:rsidRDefault="00E83AC2" w:rsidP="00E83AC2">
      <w:pPr>
        <w:pStyle w:val="Paragraphedeliste"/>
        <w:numPr>
          <w:ilvl w:val="0"/>
          <w:numId w:val="2"/>
        </w:numPr>
      </w:pPr>
      <w:r>
        <w:t>R3 = (A+B).( !A+B)</w:t>
      </w:r>
    </w:p>
    <w:p w14:paraId="4A8F77D7" w14:textId="58193D9B" w:rsidR="00E83AC2" w:rsidRDefault="00AA59A6" w:rsidP="00AA59A6">
      <w:r>
        <w:t>Par distributivité = B+(A+ !A)</w:t>
      </w:r>
    </w:p>
    <w:p w14:paraId="3618D752" w14:textId="12532641" w:rsidR="00AA59A6" w:rsidRDefault="00AA59A6" w:rsidP="00AA59A6">
      <w:r>
        <w:t xml:space="preserve">Par inversion = B+0 </w:t>
      </w:r>
    </w:p>
    <w:p w14:paraId="0E3E73CE" w14:textId="7D9470B5" w:rsidR="00AA59A6" w:rsidRDefault="00AA59A6" w:rsidP="00AA59A6">
      <w:r>
        <w:t>Par identité = B</w:t>
      </w:r>
    </w:p>
    <w:p w14:paraId="42B4B8BB" w14:textId="45AECB24" w:rsidR="00AA59A6" w:rsidRDefault="00AA59A6" w:rsidP="00AA59A6">
      <w:pPr>
        <w:pStyle w:val="Paragraphedeliste"/>
        <w:numPr>
          <w:ilvl w:val="0"/>
          <w:numId w:val="2"/>
        </w:numPr>
      </w:pPr>
      <w:r>
        <w:t>R4 = !A.B</w:t>
      </w:r>
      <w:r w:rsidR="002D3E64">
        <w:t xml:space="preserve"> + ( !A. !B.D)</w:t>
      </w:r>
    </w:p>
    <w:p w14:paraId="5DB3F8BF" w14:textId="34C8A27E" w:rsidR="002D3E64" w:rsidRDefault="002D3E64" w:rsidP="002D3E64">
      <w:r>
        <w:t>Par associativité = !A.B+ ( !A.A. !B).D</w:t>
      </w:r>
    </w:p>
    <w:p w14:paraId="100E9E3C" w14:textId="04165C23" w:rsidR="002D3E64" w:rsidRDefault="002D3E64" w:rsidP="002D3E64">
      <w:r>
        <w:lastRenderedPageBreak/>
        <w:t>Inversion =</w:t>
      </w:r>
      <w:r w:rsidR="00993C0C">
        <w:t> !A.B + (0.B).D</w:t>
      </w:r>
    </w:p>
    <w:p w14:paraId="68D95772" w14:textId="5E17D7F5" w:rsidR="00993C0C" w:rsidRDefault="00993C0C" w:rsidP="002D3E64">
      <w:r>
        <w:t>Nullité = !A.B + 0.D = (Nullité) !A.B+0</w:t>
      </w:r>
    </w:p>
    <w:p w14:paraId="53C4B6C8" w14:textId="1DCE07ED" w:rsidR="00993C0C" w:rsidRDefault="00993C0C" w:rsidP="002D3E64">
      <w:r>
        <w:t>Identité = !A.B</w:t>
      </w:r>
    </w:p>
    <w:p w14:paraId="05DAA857" w14:textId="3078C502" w:rsidR="00993C0C" w:rsidRDefault="00993C0C" w:rsidP="002D3E64"/>
    <w:p w14:paraId="242AA86F" w14:textId="047E24F9" w:rsidR="00993C0C" w:rsidRDefault="00993C0C" w:rsidP="00993C0C">
      <w:pPr>
        <w:pStyle w:val="Paragraphedeliste"/>
        <w:numPr>
          <w:ilvl w:val="0"/>
          <w:numId w:val="2"/>
        </w:numPr>
      </w:pPr>
      <w:r>
        <w:t>(A</w:t>
      </w:r>
      <w:r w:rsidR="00C9336B">
        <w:t>+C).( !A.C) .1</w:t>
      </w:r>
    </w:p>
    <w:p w14:paraId="765D17C8" w14:textId="75044612" w:rsidR="00C9336B" w:rsidRDefault="00C9336B" w:rsidP="00C9336B">
      <w:r>
        <w:t>Par distributivité C+( !A. A).</w:t>
      </w:r>
      <w:r w:rsidR="00C63297">
        <w:t>(1)</w:t>
      </w:r>
    </w:p>
    <w:p w14:paraId="40010AA3" w14:textId="12531F24" w:rsidR="00C63297" w:rsidRDefault="00C63297" w:rsidP="00C9336B">
      <w:r>
        <w:t>Inversion = C+0.1</w:t>
      </w:r>
    </w:p>
    <w:p w14:paraId="19DE5F27" w14:textId="10F88D3F" w:rsidR="00C63297" w:rsidRDefault="00C63297" w:rsidP="00C9336B">
      <w:r>
        <w:t xml:space="preserve">Nullité =C+0 </w:t>
      </w:r>
    </w:p>
    <w:p w14:paraId="2A4F54D3" w14:textId="2D4F95E0" w:rsidR="00C63297" w:rsidRDefault="00C63297" w:rsidP="00C9336B">
      <w:r>
        <w:t>Identité = C</w:t>
      </w:r>
    </w:p>
    <w:p w14:paraId="613583F8" w14:textId="5D14B9E0" w:rsidR="00C63297" w:rsidRDefault="00C63297" w:rsidP="00C9336B"/>
    <w:p w14:paraId="7F2BBF15" w14:textId="5EB41F82" w:rsidR="00C63297" w:rsidRDefault="00C63297" w:rsidP="00C9336B">
      <w:r>
        <w:t>R=</w:t>
      </w:r>
      <w:r w:rsidR="003C7258">
        <w:t> !(</w:t>
      </w:r>
      <w:r>
        <w:t>!(A. !B)</w:t>
      </w:r>
      <w:r w:rsidR="003C7258">
        <w:t>. !!(B+C+ !D)+ !(B.C))</w:t>
      </w:r>
    </w:p>
    <w:p w14:paraId="3F299884" w14:textId="5DFF5CA6" w:rsidR="003C7258" w:rsidRDefault="003C7258" w:rsidP="00C9336B">
      <w:r>
        <w:t>Par Morgan =</w:t>
      </w:r>
      <w:r>
        <w:t>!(!(A. !B). (B+C+ !D)+ !(B.C))</w:t>
      </w:r>
    </w:p>
    <w:p w14:paraId="05DD527A" w14:textId="2A12C380" w:rsidR="00032222" w:rsidRDefault="003C7258">
      <w:r>
        <w:t>Par Morgan =</w:t>
      </w:r>
      <w:r w:rsidR="00F22904">
        <w:t> !(</w:t>
      </w:r>
      <w:r>
        <w:t>(</w:t>
      </w:r>
      <w:r w:rsidR="00F22904">
        <w:t> !A+B).(B+C+ !D)+( !B.C))</w:t>
      </w:r>
    </w:p>
    <w:p w14:paraId="2CE2C351" w14:textId="6E61FCD8" w:rsidR="00F22904" w:rsidRDefault="00F22904">
      <w:r>
        <w:t xml:space="preserve">Morgan = </w:t>
      </w:r>
      <w:r>
        <w:t>!(( !A+B).(B+C+ !D)+</w:t>
      </w:r>
      <w:r w:rsidR="00B31703">
        <w:t> !B+ !C)</w:t>
      </w:r>
    </w:p>
    <w:p w14:paraId="6583535E" w14:textId="4704C183" w:rsidR="00B31703" w:rsidRDefault="00B31703">
      <w:r>
        <w:t>Distributivité= !(B+( !A.(C+ !D))+ !B+ !C</w:t>
      </w:r>
      <w:r w:rsidR="00EE4D9A">
        <w:t>)</w:t>
      </w:r>
    </w:p>
    <w:p w14:paraId="0BEAC1B2" w14:textId="360367A9" w:rsidR="00B31703" w:rsidRDefault="00B31703">
      <w:r>
        <w:t>Nullité =</w:t>
      </w:r>
      <w:r w:rsidR="00EE4D9A">
        <w:t> !(</w:t>
      </w:r>
      <w:r>
        <w:t>1+( !A</w:t>
      </w:r>
      <w:r w:rsidR="00EE4D9A">
        <w:t>.(C+ !D))+ !C)</w:t>
      </w:r>
    </w:p>
    <w:p w14:paraId="3BAC9038" w14:textId="08A25876" w:rsidR="00EE4D9A" w:rsidRDefault="00EE4D9A">
      <w:r>
        <w:t>Nullité = !(1+ !C)</w:t>
      </w:r>
    </w:p>
    <w:p w14:paraId="57284FC7" w14:textId="0DE97416" w:rsidR="00EE4D9A" w:rsidRDefault="00EE4D9A">
      <w:r>
        <w:t>Nullité</w:t>
      </w:r>
      <w:r w:rsidR="00E867B1">
        <w:t> !1 = 0</w:t>
      </w:r>
    </w:p>
    <w:p w14:paraId="21658A17" w14:textId="4F6F4EB9" w:rsidR="003C4080" w:rsidRDefault="003C4080"/>
    <w:p w14:paraId="1A519630" w14:textId="46FB6922" w:rsidR="003C4080" w:rsidRPr="00EA748C" w:rsidRDefault="003C4080">
      <w:pPr>
        <w:rPr>
          <w:u w:val="single"/>
        </w:rPr>
      </w:pPr>
    </w:p>
    <w:p w14:paraId="35FD11F2" w14:textId="05D1043A" w:rsidR="003C4080" w:rsidRPr="00EA748C" w:rsidRDefault="003C4080">
      <w:pPr>
        <w:rPr>
          <w:sz w:val="32"/>
          <w:szCs w:val="32"/>
          <w:u w:val="single"/>
        </w:rPr>
      </w:pPr>
      <w:r w:rsidRPr="00EA748C">
        <w:rPr>
          <w:sz w:val="32"/>
          <w:szCs w:val="32"/>
          <w:u w:val="single"/>
        </w:rPr>
        <w:t>Enoncé 5</w:t>
      </w:r>
    </w:p>
    <w:p w14:paraId="3E9BE4FC" w14:textId="7DAC6F0F" w:rsidR="003C4080" w:rsidRDefault="003C40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C4080" w14:paraId="620BBE99" w14:textId="77777777" w:rsidTr="003C4080">
        <w:tc>
          <w:tcPr>
            <w:tcW w:w="1812" w:type="dxa"/>
          </w:tcPr>
          <w:p w14:paraId="6379E058" w14:textId="4D0F31DB" w:rsidR="003C4080" w:rsidRPr="00CD55A5" w:rsidRDefault="00B21AE1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 xml:space="preserve">P = Vie </w:t>
            </w:r>
          </w:p>
        </w:tc>
        <w:tc>
          <w:tcPr>
            <w:tcW w:w="1812" w:type="dxa"/>
          </w:tcPr>
          <w:p w14:paraId="55A08D53" w14:textId="587A985E" w:rsidR="003C4080" w:rsidRPr="00CD55A5" w:rsidRDefault="00B21AE1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SM = homme</w:t>
            </w:r>
          </w:p>
        </w:tc>
        <w:tc>
          <w:tcPr>
            <w:tcW w:w="1812" w:type="dxa"/>
          </w:tcPr>
          <w:p w14:paraId="0B5A7E93" w14:textId="59C117E5" w:rsidR="003C4080" w:rsidRPr="00CD55A5" w:rsidRDefault="00B21AE1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M= Marié</w:t>
            </w:r>
          </w:p>
        </w:tc>
        <w:tc>
          <w:tcPr>
            <w:tcW w:w="1813" w:type="dxa"/>
          </w:tcPr>
          <w:p w14:paraId="29B68394" w14:textId="203FBE73" w:rsidR="003C4080" w:rsidRPr="00CD55A5" w:rsidRDefault="00B21AE1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A = (&gt;=25 ans)</w:t>
            </w:r>
          </w:p>
        </w:tc>
        <w:tc>
          <w:tcPr>
            <w:tcW w:w="1813" w:type="dxa"/>
          </w:tcPr>
          <w:p w14:paraId="59E284C1" w14:textId="487A013E" w:rsidR="003C4080" w:rsidRPr="00CD55A5" w:rsidRDefault="00B21AE1">
            <w:pPr>
              <w:rPr>
                <w:b/>
                <w:bCs/>
              </w:rPr>
            </w:pPr>
            <w:r w:rsidRPr="00CD55A5">
              <w:rPr>
                <w:b/>
                <w:bCs/>
              </w:rPr>
              <w:t>R</w:t>
            </w:r>
          </w:p>
        </w:tc>
      </w:tr>
      <w:tr w:rsidR="003C4080" w14:paraId="24254ADB" w14:textId="77777777" w:rsidTr="003C4080">
        <w:tc>
          <w:tcPr>
            <w:tcW w:w="1812" w:type="dxa"/>
          </w:tcPr>
          <w:p w14:paraId="779BCF4B" w14:textId="0B8E7B99" w:rsidR="003C4080" w:rsidRDefault="00B21AE1">
            <w:r>
              <w:t>0</w:t>
            </w:r>
          </w:p>
        </w:tc>
        <w:tc>
          <w:tcPr>
            <w:tcW w:w="1812" w:type="dxa"/>
          </w:tcPr>
          <w:p w14:paraId="2F6C56AD" w14:textId="7428486A" w:rsidR="003C4080" w:rsidRDefault="00B21AE1">
            <w:r>
              <w:t>0</w:t>
            </w:r>
          </w:p>
        </w:tc>
        <w:tc>
          <w:tcPr>
            <w:tcW w:w="1812" w:type="dxa"/>
          </w:tcPr>
          <w:p w14:paraId="6A45EA03" w14:textId="486EEE50" w:rsidR="003C4080" w:rsidRDefault="00B21AE1">
            <w:r>
              <w:t>0</w:t>
            </w:r>
          </w:p>
        </w:tc>
        <w:tc>
          <w:tcPr>
            <w:tcW w:w="1813" w:type="dxa"/>
          </w:tcPr>
          <w:p w14:paraId="172F53A7" w14:textId="62B94ACD" w:rsidR="003C4080" w:rsidRDefault="00B21AE1">
            <w:r>
              <w:t>0</w:t>
            </w:r>
          </w:p>
        </w:tc>
        <w:tc>
          <w:tcPr>
            <w:tcW w:w="1813" w:type="dxa"/>
          </w:tcPr>
          <w:p w14:paraId="0DA8E9FD" w14:textId="11C2139B" w:rsidR="003C4080" w:rsidRDefault="00B21AE1">
            <w:r>
              <w:t>0</w:t>
            </w:r>
          </w:p>
        </w:tc>
      </w:tr>
      <w:tr w:rsidR="003C4080" w14:paraId="2EFEC55E" w14:textId="77777777" w:rsidTr="003C4080">
        <w:tc>
          <w:tcPr>
            <w:tcW w:w="1812" w:type="dxa"/>
          </w:tcPr>
          <w:p w14:paraId="45B57306" w14:textId="465859E7" w:rsidR="003C4080" w:rsidRDefault="00B21AE1">
            <w:r>
              <w:t>0</w:t>
            </w:r>
          </w:p>
        </w:tc>
        <w:tc>
          <w:tcPr>
            <w:tcW w:w="1812" w:type="dxa"/>
          </w:tcPr>
          <w:p w14:paraId="5D0A813F" w14:textId="61EC6E82" w:rsidR="003C4080" w:rsidRDefault="00B21AE1">
            <w:r>
              <w:t>0</w:t>
            </w:r>
          </w:p>
        </w:tc>
        <w:tc>
          <w:tcPr>
            <w:tcW w:w="1812" w:type="dxa"/>
          </w:tcPr>
          <w:p w14:paraId="770D4671" w14:textId="7ABDE44E" w:rsidR="003C4080" w:rsidRDefault="00B21AE1">
            <w:r>
              <w:t>0</w:t>
            </w:r>
          </w:p>
        </w:tc>
        <w:tc>
          <w:tcPr>
            <w:tcW w:w="1813" w:type="dxa"/>
          </w:tcPr>
          <w:p w14:paraId="53546738" w14:textId="79778F35" w:rsidR="003C4080" w:rsidRDefault="00B21AE1">
            <w:r>
              <w:t>1</w:t>
            </w:r>
          </w:p>
        </w:tc>
        <w:tc>
          <w:tcPr>
            <w:tcW w:w="1813" w:type="dxa"/>
          </w:tcPr>
          <w:p w14:paraId="6808A715" w14:textId="5D76DEE6" w:rsidR="003C4080" w:rsidRDefault="00B21AE1">
            <w:r>
              <w:t>0</w:t>
            </w:r>
          </w:p>
        </w:tc>
      </w:tr>
      <w:tr w:rsidR="003C4080" w14:paraId="65EDEF2C" w14:textId="77777777" w:rsidTr="003C4080">
        <w:tc>
          <w:tcPr>
            <w:tcW w:w="1812" w:type="dxa"/>
          </w:tcPr>
          <w:p w14:paraId="7EE680D6" w14:textId="467DC33E" w:rsidR="003C4080" w:rsidRDefault="00B21AE1">
            <w:r>
              <w:t>0</w:t>
            </w:r>
          </w:p>
        </w:tc>
        <w:tc>
          <w:tcPr>
            <w:tcW w:w="1812" w:type="dxa"/>
          </w:tcPr>
          <w:p w14:paraId="6BE97BD7" w14:textId="61B7F092" w:rsidR="003C4080" w:rsidRDefault="00B21AE1">
            <w:r>
              <w:t>0</w:t>
            </w:r>
          </w:p>
        </w:tc>
        <w:tc>
          <w:tcPr>
            <w:tcW w:w="1812" w:type="dxa"/>
          </w:tcPr>
          <w:p w14:paraId="7740C8BC" w14:textId="68950314" w:rsidR="003C4080" w:rsidRDefault="00B21AE1">
            <w:r>
              <w:t>1</w:t>
            </w:r>
          </w:p>
        </w:tc>
        <w:tc>
          <w:tcPr>
            <w:tcW w:w="1813" w:type="dxa"/>
          </w:tcPr>
          <w:p w14:paraId="0B61C837" w14:textId="37A401A4" w:rsidR="003C4080" w:rsidRDefault="00B21AE1">
            <w:r>
              <w:t>0</w:t>
            </w:r>
          </w:p>
        </w:tc>
        <w:tc>
          <w:tcPr>
            <w:tcW w:w="1813" w:type="dxa"/>
          </w:tcPr>
          <w:p w14:paraId="414A9975" w14:textId="25062A05" w:rsidR="003C4080" w:rsidRDefault="00B21AE1" w:rsidP="006E179B">
            <w:pPr>
              <w:tabs>
                <w:tab w:val="center" w:pos="798"/>
              </w:tabs>
            </w:pPr>
            <w:r>
              <w:t>1</w:t>
            </w:r>
            <w:r w:rsidR="006E179B">
              <w:tab/>
            </w:r>
          </w:p>
        </w:tc>
      </w:tr>
      <w:tr w:rsidR="003C4080" w14:paraId="46D6B53D" w14:textId="77777777" w:rsidTr="003C4080">
        <w:tc>
          <w:tcPr>
            <w:tcW w:w="1812" w:type="dxa"/>
          </w:tcPr>
          <w:p w14:paraId="3AD187FA" w14:textId="2AAB0E16" w:rsidR="003C4080" w:rsidRDefault="00B21AE1">
            <w:r>
              <w:t>0</w:t>
            </w:r>
          </w:p>
        </w:tc>
        <w:tc>
          <w:tcPr>
            <w:tcW w:w="1812" w:type="dxa"/>
          </w:tcPr>
          <w:p w14:paraId="135A610F" w14:textId="2DF85394" w:rsidR="003C4080" w:rsidRDefault="00B21AE1">
            <w:r>
              <w:t>0</w:t>
            </w:r>
          </w:p>
        </w:tc>
        <w:tc>
          <w:tcPr>
            <w:tcW w:w="1812" w:type="dxa"/>
          </w:tcPr>
          <w:p w14:paraId="0D4A2AC2" w14:textId="0551CB7E" w:rsidR="003C4080" w:rsidRDefault="00B21AE1">
            <w:r>
              <w:t>1</w:t>
            </w:r>
          </w:p>
        </w:tc>
        <w:tc>
          <w:tcPr>
            <w:tcW w:w="1813" w:type="dxa"/>
          </w:tcPr>
          <w:p w14:paraId="715711B1" w14:textId="29DFAF38" w:rsidR="003C4080" w:rsidRDefault="00B21AE1">
            <w:r>
              <w:t>1</w:t>
            </w:r>
          </w:p>
        </w:tc>
        <w:tc>
          <w:tcPr>
            <w:tcW w:w="1813" w:type="dxa"/>
          </w:tcPr>
          <w:p w14:paraId="344E9C80" w14:textId="4952DAEE" w:rsidR="003C4080" w:rsidRDefault="00B21AE1">
            <w:r>
              <w:t>1</w:t>
            </w:r>
          </w:p>
        </w:tc>
      </w:tr>
      <w:tr w:rsidR="003C4080" w14:paraId="2980CFBD" w14:textId="77777777" w:rsidTr="003C4080">
        <w:tc>
          <w:tcPr>
            <w:tcW w:w="1812" w:type="dxa"/>
          </w:tcPr>
          <w:p w14:paraId="537D5698" w14:textId="7F483A1B" w:rsidR="003C4080" w:rsidRDefault="00B21AE1">
            <w:r>
              <w:t>0</w:t>
            </w:r>
          </w:p>
        </w:tc>
        <w:tc>
          <w:tcPr>
            <w:tcW w:w="1812" w:type="dxa"/>
          </w:tcPr>
          <w:p w14:paraId="0A6FECA0" w14:textId="10EA0F07" w:rsidR="003C4080" w:rsidRDefault="00B21AE1">
            <w:r>
              <w:t>1</w:t>
            </w:r>
          </w:p>
        </w:tc>
        <w:tc>
          <w:tcPr>
            <w:tcW w:w="1812" w:type="dxa"/>
          </w:tcPr>
          <w:p w14:paraId="02D55CB8" w14:textId="7E4F44B3" w:rsidR="003C4080" w:rsidRDefault="00B21AE1">
            <w:r>
              <w:t>0</w:t>
            </w:r>
          </w:p>
        </w:tc>
        <w:tc>
          <w:tcPr>
            <w:tcW w:w="1813" w:type="dxa"/>
          </w:tcPr>
          <w:p w14:paraId="4E52A0DC" w14:textId="420B79F8" w:rsidR="003C4080" w:rsidRDefault="00B21AE1">
            <w:r>
              <w:t>0</w:t>
            </w:r>
          </w:p>
        </w:tc>
        <w:tc>
          <w:tcPr>
            <w:tcW w:w="1813" w:type="dxa"/>
          </w:tcPr>
          <w:p w14:paraId="52F20398" w14:textId="0AA5B6E7" w:rsidR="003C4080" w:rsidRDefault="00B21AE1">
            <w:r>
              <w:t>0</w:t>
            </w:r>
          </w:p>
        </w:tc>
      </w:tr>
      <w:tr w:rsidR="003C4080" w14:paraId="27F780AA" w14:textId="77777777" w:rsidTr="003C4080">
        <w:tc>
          <w:tcPr>
            <w:tcW w:w="1812" w:type="dxa"/>
          </w:tcPr>
          <w:p w14:paraId="505962AB" w14:textId="2D6A2AF6" w:rsidR="003C4080" w:rsidRDefault="00B21AE1">
            <w:r>
              <w:t>0</w:t>
            </w:r>
          </w:p>
        </w:tc>
        <w:tc>
          <w:tcPr>
            <w:tcW w:w="1812" w:type="dxa"/>
          </w:tcPr>
          <w:p w14:paraId="102B1B15" w14:textId="707757A4" w:rsidR="003C4080" w:rsidRDefault="00B21AE1">
            <w:r>
              <w:t>1</w:t>
            </w:r>
          </w:p>
        </w:tc>
        <w:tc>
          <w:tcPr>
            <w:tcW w:w="1812" w:type="dxa"/>
          </w:tcPr>
          <w:p w14:paraId="60BAA9C0" w14:textId="0113D24C" w:rsidR="003C4080" w:rsidRDefault="00B21AE1">
            <w:r>
              <w:t>0</w:t>
            </w:r>
          </w:p>
        </w:tc>
        <w:tc>
          <w:tcPr>
            <w:tcW w:w="1813" w:type="dxa"/>
          </w:tcPr>
          <w:p w14:paraId="740F22A2" w14:textId="4D52EB25" w:rsidR="003C4080" w:rsidRDefault="00B21AE1">
            <w:r>
              <w:t>1</w:t>
            </w:r>
          </w:p>
        </w:tc>
        <w:tc>
          <w:tcPr>
            <w:tcW w:w="1813" w:type="dxa"/>
          </w:tcPr>
          <w:p w14:paraId="03B092AC" w14:textId="1266789D" w:rsidR="003C4080" w:rsidRDefault="00B21AE1">
            <w:r>
              <w:t>1</w:t>
            </w:r>
          </w:p>
        </w:tc>
      </w:tr>
      <w:tr w:rsidR="00166FCF" w14:paraId="118225BA" w14:textId="77777777" w:rsidTr="003C4080">
        <w:tc>
          <w:tcPr>
            <w:tcW w:w="1812" w:type="dxa"/>
          </w:tcPr>
          <w:p w14:paraId="4698C3C4" w14:textId="48EE0D7D" w:rsidR="00166FCF" w:rsidRDefault="00166FCF">
            <w:r>
              <w:t>0</w:t>
            </w:r>
          </w:p>
        </w:tc>
        <w:tc>
          <w:tcPr>
            <w:tcW w:w="1812" w:type="dxa"/>
          </w:tcPr>
          <w:p w14:paraId="6D9B0480" w14:textId="6F8841BC" w:rsidR="00166FCF" w:rsidRDefault="00166FCF">
            <w:r>
              <w:t>1</w:t>
            </w:r>
          </w:p>
        </w:tc>
        <w:tc>
          <w:tcPr>
            <w:tcW w:w="1812" w:type="dxa"/>
          </w:tcPr>
          <w:p w14:paraId="6F089B95" w14:textId="594EB485" w:rsidR="00166FCF" w:rsidRDefault="00166FCF">
            <w:r>
              <w:t>1</w:t>
            </w:r>
          </w:p>
        </w:tc>
        <w:tc>
          <w:tcPr>
            <w:tcW w:w="1813" w:type="dxa"/>
          </w:tcPr>
          <w:p w14:paraId="38459159" w14:textId="3B702975" w:rsidR="00166FCF" w:rsidRDefault="00166FCF">
            <w:r>
              <w:t>0</w:t>
            </w:r>
          </w:p>
        </w:tc>
        <w:tc>
          <w:tcPr>
            <w:tcW w:w="1813" w:type="dxa"/>
          </w:tcPr>
          <w:p w14:paraId="5FE5E4AA" w14:textId="58F350DC" w:rsidR="00166FCF" w:rsidRDefault="00166FCF">
            <w:r>
              <w:t>1</w:t>
            </w:r>
          </w:p>
        </w:tc>
      </w:tr>
      <w:tr w:rsidR="003C4080" w14:paraId="6A0A37D6" w14:textId="77777777" w:rsidTr="003C4080">
        <w:tc>
          <w:tcPr>
            <w:tcW w:w="1812" w:type="dxa"/>
          </w:tcPr>
          <w:p w14:paraId="1D73C47A" w14:textId="5CFEF276" w:rsidR="003C4080" w:rsidRDefault="00B21AE1">
            <w:r>
              <w:t>0</w:t>
            </w:r>
          </w:p>
        </w:tc>
        <w:tc>
          <w:tcPr>
            <w:tcW w:w="1812" w:type="dxa"/>
          </w:tcPr>
          <w:p w14:paraId="7D4531F7" w14:textId="3BA88391" w:rsidR="003C4080" w:rsidRDefault="00B21AE1">
            <w:r>
              <w:t>1</w:t>
            </w:r>
          </w:p>
        </w:tc>
        <w:tc>
          <w:tcPr>
            <w:tcW w:w="1812" w:type="dxa"/>
          </w:tcPr>
          <w:p w14:paraId="629AD307" w14:textId="4ACC1E54" w:rsidR="003C4080" w:rsidRDefault="00B21AE1">
            <w:r>
              <w:t>1</w:t>
            </w:r>
          </w:p>
        </w:tc>
        <w:tc>
          <w:tcPr>
            <w:tcW w:w="1813" w:type="dxa"/>
          </w:tcPr>
          <w:p w14:paraId="689EAEF3" w14:textId="13B44F64" w:rsidR="003C4080" w:rsidRDefault="00B21AE1">
            <w:r>
              <w:t>1</w:t>
            </w:r>
          </w:p>
        </w:tc>
        <w:tc>
          <w:tcPr>
            <w:tcW w:w="1813" w:type="dxa"/>
          </w:tcPr>
          <w:p w14:paraId="2AAA8056" w14:textId="002DD776" w:rsidR="003C4080" w:rsidRDefault="00B21AE1">
            <w:r>
              <w:t>1</w:t>
            </w:r>
          </w:p>
        </w:tc>
      </w:tr>
      <w:tr w:rsidR="003C4080" w14:paraId="79D643C3" w14:textId="77777777" w:rsidTr="003C4080">
        <w:tc>
          <w:tcPr>
            <w:tcW w:w="1812" w:type="dxa"/>
          </w:tcPr>
          <w:p w14:paraId="053D5845" w14:textId="5DBF2EAC" w:rsidR="003C4080" w:rsidRDefault="00B21AE1">
            <w:r>
              <w:t>1</w:t>
            </w:r>
          </w:p>
        </w:tc>
        <w:tc>
          <w:tcPr>
            <w:tcW w:w="1812" w:type="dxa"/>
          </w:tcPr>
          <w:p w14:paraId="1D7002EB" w14:textId="5A71E085" w:rsidR="003C4080" w:rsidRDefault="00B21AE1">
            <w:r>
              <w:t>0</w:t>
            </w:r>
          </w:p>
        </w:tc>
        <w:tc>
          <w:tcPr>
            <w:tcW w:w="1812" w:type="dxa"/>
          </w:tcPr>
          <w:p w14:paraId="6D2CBF85" w14:textId="177E117F" w:rsidR="003C4080" w:rsidRDefault="00B21AE1">
            <w:r>
              <w:t>0</w:t>
            </w:r>
          </w:p>
        </w:tc>
        <w:tc>
          <w:tcPr>
            <w:tcW w:w="1813" w:type="dxa"/>
          </w:tcPr>
          <w:p w14:paraId="68BC3C76" w14:textId="07565EC3" w:rsidR="003C4080" w:rsidRDefault="00B21AE1">
            <w:r>
              <w:t>0</w:t>
            </w:r>
          </w:p>
        </w:tc>
        <w:tc>
          <w:tcPr>
            <w:tcW w:w="1813" w:type="dxa"/>
          </w:tcPr>
          <w:p w14:paraId="1868717B" w14:textId="701A1114" w:rsidR="003C4080" w:rsidRDefault="00166FCF">
            <w:r>
              <w:t>0</w:t>
            </w:r>
          </w:p>
        </w:tc>
      </w:tr>
      <w:tr w:rsidR="003C4080" w14:paraId="5A3245A0" w14:textId="77777777" w:rsidTr="003C4080">
        <w:tc>
          <w:tcPr>
            <w:tcW w:w="1812" w:type="dxa"/>
          </w:tcPr>
          <w:p w14:paraId="02473519" w14:textId="0A6E6CF5" w:rsidR="003C4080" w:rsidRDefault="00B21AE1">
            <w:r>
              <w:t>1</w:t>
            </w:r>
          </w:p>
        </w:tc>
        <w:tc>
          <w:tcPr>
            <w:tcW w:w="1812" w:type="dxa"/>
          </w:tcPr>
          <w:p w14:paraId="00CCB788" w14:textId="429EDDFE" w:rsidR="003C4080" w:rsidRDefault="00B21AE1">
            <w:r>
              <w:t>0</w:t>
            </w:r>
          </w:p>
        </w:tc>
        <w:tc>
          <w:tcPr>
            <w:tcW w:w="1812" w:type="dxa"/>
          </w:tcPr>
          <w:p w14:paraId="48A99FC5" w14:textId="5852EA98" w:rsidR="003C4080" w:rsidRDefault="00B21AE1">
            <w:r>
              <w:t>0</w:t>
            </w:r>
          </w:p>
        </w:tc>
        <w:tc>
          <w:tcPr>
            <w:tcW w:w="1813" w:type="dxa"/>
          </w:tcPr>
          <w:p w14:paraId="2E631E5B" w14:textId="3C76B434" w:rsidR="003C4080" w:rsidRDefault="00B21AE1">
            <w:r>
              <w:t>1</w:t>
            </w:r>
          </w:p>
        </w:tc>
        <w:tc>
          <w:tcPr>
            <w:tcW w:w="1813" w:type="dxa"/>
          </w:tcPr>
          <w:p w14:paraId="2B904EF8" w14:textId="5B1DD983" w:rsidR="003C4080" w:rsidRDefault="00B21AE1">
            <w:r>
              <w:t>0</w:t>
            </w:r>
          </w:p>
        </w:tc>
      </w:tr>
      <w:tr w:rsidR="003C4080" w14:paraId="07F4F92B" w14:textId="77777777" w:rsidTr="003C4080">
        <w:tc>
          <w:tcPr>
            <w:tcW w:w="1812" w:type="dxa"/>
          </w:tcPr>
          <w:p w14:paraId="460396BA" w14:textId="495698C4" w:rsidR="003C4080" w:rsidRDefault="00B21AE1">
            <w:r>
              <w:t>1</w:t>
            </w:r>
          </w:p>
        </w:tc>
        <w:tc>
          <w:tcPr>
            <w:tcW w:w="1812" w:type="dxa"/>
          </w:tcPr>
          <w:p w14:paraId="12BA40DB" w14:textId="63B72D91" w:rsidR="003C4080" w:rsidRDefault="00B21AE1">
            <w:r>
              <w:t>0</w:t>
            </w:r>
          </w:p>
        </w:tc>
        <w:tc>
          <w:tcPr>
            <w:tcW w:w="1812" w:type="dxa"/>
          </w:tcPr>
          <w:p w14:paraId="0E56CF87" w14:textId="7FFE9F3C" w:rsidR="003C4080" w:rsidRDefault="00B21AE1">
            <w:r>
              <w:t>1</w:t>
            </w:r>
          </w:p>
        </w:tc>
        <w:tc>
          <w:tcPr>
            <w:tcW w:w="1813" w:type="dxa"/>
          </w:tcPr>
          <w:p w14:paraId="336429D6" w14:textId="30EC09F8" w:rsidR="003C4080" w:rsidRDefault="00B21AE1">
            <w:r>
              <w:t>0</w:t>
            </w:r>
          </w:p>
        </w:tc>
        <w:tc>
          <w:tcPr>
            <w:tcW w:w="1813" w:type="dxa"/>
          </w:tcPr>
          <w:p w14:paraId="24A5CEA3" w14:textId="4170CD7B" w:rsidR="003C4080" w:rsidRDefault="00166FCF">
            <w:r>
              <w:t>1</w:t>
            </w:r>
          </w:p>
        </w:tc>
      </w:tr>
      <w:tr w:rsidR="003C4080" w14:paraId="0A6B2947" w14:textId="77777777" w:rsidTr="003C4080">
        <w:tc>
          <w:tcPr>
            <w:tcW w:w="1812" w:type="dxa"/>
          </w:tcPr>
          <w:p w14:paraId="0ED0B4A2" w14:textId="1A2F8606" w:rsidR="003C4080" w:rsidRDefault="00B21AE1">
            <w:r>
              <w:t>1</w:t>
            </w:r>
          </w:p>
        </w:tc>
        <w:tc>
          <w:tcPr>
            <w:tcW w:w="1812" w:type="dxa"/>
          </w:tcPr>
          <w:p w14:paraId="77AE5362" w14:textId="055BFAC8" w:rsidR="003C4080" w:rsidRDefault="00B21AE1">
            <w:r>
              <w:t>0</w:t>
            </w:r>
          </w:p>
        </w:tc>
        <w:tc>
          <w:tcPr>
            <w:tcW w:w="1812" w:type="dxa"/>
          </w:tcPr>
          <w:p w14:paraId="75C1E111" w14:textId="662FAEB7" w:rsidR="003C4080" w:rsidRDefault="00B21AE1">
            <w:r>
              <w:t>1</w:t>
            </w:r>
          </w:p>
        </w:tc>
        <w:tc>
          <w:tcPr>
            <w:tcW w:w="1813" w:type="dxa"/>
          </w:tcPr>
          <w:p w14:paraId="29E43CCB" w14:textId="6A472D6F" w:rsidR="003C4080" w:rsidRDefault="00B21AE1">
            <w:r>
              <w:t>1</w:t>
            </w:r>
          </w:p>
        </w:tc>
        <w:tc>
          <w:tcPr>
            <w:tcW w:w="1813" w:type="dxa"/>
          </w:tcPr>
          <w:p w14:paraId="33FCF5B6" w14:textId="46F22E0A" w:rsidR="003C4080" w:rsidRDefault="00B21AE1">
            <w:r>
              <w:t>1</w:t>
            </w:r>
          </w:p>
        </w:tc>
      </w:tr>
      <w:tr w:rsidR="003C4080" w14:paraId="1211C82F" w14:textId="77777777" w:rsidTr="003C4080">
        <w:tc>
          <w:tcPr>
            <w:tcW w:w="1812" w:type="dxa"/>
          </w:tcPr>
          <w:p w14:paraId="7458A150" w14:textId="2C356075" w:rsidR="003C4080" w:rsidRDefault="00B21AE1">
            <w:r>
              <w:t>1</w:t>
            </w:r>
          </w:p>
        </w:tc>
        <w:tc>
          <w:tcPr>
            <w:tcW w:w="1812" w:type="dxa"/>
          </w:tcPr>
          <w:p w14:paraId="073176F9" w14:textId="34B07BBC" w:rsidR="003C4080" w:rsidRDefault="00B21AE1">
            <w:r>
              <w:t>1</w:t>
            </w:r>
          </w:p>
        </w:tc>
        <w:tc>
          <w:tcPr>
            <w:tcW w:w="1812" w:type="dxa"/>
          </w:tcPr>
          <w:p w14:paraId="0FADDA25" w14:textId="4E4E8E4D" w:rsidR="003C4080" w:rsidRDefault="00B21AE1">
            <w:r>
              <w:t>0</w:t>
            </w:r>
          </w:p>
        </w:tc>
        <w:tc>
          <w:tcPr>
            <w:tcW w:w="1813" w:type="dxa"/>
          </w:tcPr>
          <w:p w14:paraId="1B966CF3" w14:textId="47A6D9F5" w:rsidR="003C4080" w:rsidRDefault="00B21AE1">
            <w:r>
              <w:t>0</w:t>
            </w:r>
          </w:p>
        </w:tc>
        <w:tc>
          <w:tcPr>
            <w:tcW w:w="1813" w:type="dxa"/>
          </w:tcPr>
          <w:p w14:paraId="74DE5FE5" w14:textId="33D63D59" w:rsidR="003C4080" w:rsidRDefault="00166FCF">
            <w:r>
              <w:t>0</w:t>
            </w:r>
          </w:p>
        </w:tc>
      </w:tr>
      <w:tr w:rsidR="003C4080" w14:paraId="31E9DF01" w14:textId="77777777" w:rsidTr="003C4080">
        <w:tc>
          <w:tcPr>
            <w:tcW w:w="1812" w:type="dxa"/>
          </w:tcPr>
          <w:p w14:paraId="73FD6ABC" w14:textId="16C23EE6" w:rsidR="003C4080" w:rsidRDefault="00B21AE1">
            <w:r>
              <w:lastRenderedPageBreak/>
              <w:t>1</w:t>
            </w:r>
          </w:p>
        </w:tc>
        <w:tc>
          <w:tcPr>
            <w:tcW w:w="1812" w:type="dxa"/>
          </w:tcPr>
          <w:p w14:paraId="5BF4A2E2" w14:textId="7187B429" w:rsidR="003C4080" w:rsidRDefault="00B21AE1">
            <w:r>
              <w:t>1</w:t>
            </w:r>
          </w:p>
        </w:tc>
        <w:tc>
          <w:tcPr>
            <w:tcW w:w="1812" w:type="dxa"/>
          </w:tcPr>
          <w:p w14:paraId="5319AA37" w14:textId="36B6086C" w:rsidR="003C4080" w:rsidRDefault="00B21AE1">
            <w:r>
              <w:t>0</w:t>
            </w:r>
          </w:p>
        </w:tc>
        <w:tc>
          <w:tcPr>
            <w:tcW w:w="1813" w:type="dxa"/>
          </w:tcPr>
          <w:p w14:paraId="1AA3F253" w14:textId="670475A7" w:rsidR="003C4080" w:rsidRDefault="00B21AE1">
            <w:r>
              <w:t>1</w:t>
            </w:r>
          </w:p>
        </w:tc>
        <w:tc>
          <w:tcPr>
            <w:tcW w:w="1813" w:type="dxa"/>
          </w:tcPr>
          <w:p w14:paraId="1E9414AC" w14:textId="358BBA76" w:rsidR="003C4080" w:rsidRDefault="00166FCF">
            <w:r>
              <w:t>1</w:t>
            </w:r>
          </w:p>
        </w:tc>
      </w:tr>
      <w:tr w:rsidR="003C4080" w14:paraId="3C2419CA" w14:textId="77777777" w:rsidTr="003C4080">
        <w:tc>
          <w:tcPr>
            <w:tcW w:w="1812" w:type="dxa"/>
          </w:tcPr>
          <w:p w14:paraId="741CFF01" w14:textId="34F3C197" w:rsidR="003C4080" w:rsidRDefault="00B21AE1">
            <w:r>
              <w:t>1</w:t>
            </w:r>
          </w:p>
        </w:tc>
        <w:tc>
          <w:tcPr>
            <w:tcW w:w="1812" w:type="dxa"/>
          </w:tcPr>
          <w:p w14:paraId="176FBACF" w14:textId="7E177311" w:rsidR="003C4080" w:rsidRDefault="00B21AE1">
            <w:r>
              <w:t>1</w:t>
            </w:r>
          </w:p>
        </w:tc>
        <w:tc>
          <w:tcPr>
            <w:tcW w:w="1812" w:type="dxa"/>
          </w:tcPr>
          <w:p w14:paraId="345E4AFA" w14:textId="006DF905" w:rsidR="003C4080" w:rsidRDefault="00B21AE1">
            <w:r>
              <w:t>1</w:t>
            </w:r>
          </w:p>
        </w:tc>
        <w:tc>
          <w:tcPr>
            <w:tcW w:w="1813" w:type="dxa"/>
          </w:tcPr>
          <w:p w14:paraId="206F2001" w14:textId="312265DB" w:rsidR="003C4080" w:rsidRDefault="00B21AE1">
            <w:r>
              <w:t>0</w:t>
            </w:r>
          </w:p>
        </w:tc>
        <w:tc>
          <w:tcPr>
            <w:tcW w:w="1813" w:type="dxa"/>
          </w:tcPr>
          <w:p w14:paraId="622B8F44" w14:textId="1775D24C" w:rsidR="003C4080" w:rsidRDefault="00B21AE1">
            <w:r>
              <w:t>1</w:t>
            </w:r>
          </w:p>
        </w:tc>
      </w:tr>
      <w:tr w:rsidR="003C4080" w14:paraId="081DB521" w14:textId="77777777" w:rsidTr="003C4080">
        <w:tc>
          <w:tcPr>
            <w:tcW w:w="1812" w:type="dxa"/>
          </w:tcPr>
          <w:p w14:paraId="4FFE3E69" w14:textId="06569500" w:rsidR="003C4080" w:rsidRDefault="00B21AE1">
            <w:r>
              <w:t>1</w:t>
            </w:r>
          </w:p>
        </w:tc>
        <w:tc>
          <w:tcPr>
            <w:tcW w:w="1812" w:type="dxa"/>
          </w:tcPr>
          <w:p w14:paraId="67AD2ECA" w14:textId="64A63BD9" w:rsidR="003C4080" w:rsidRDefault="00B21AE1">
            <w:r>
              <w:t>1</w:t>
            </w:r>
          </w:p>
        </w:tc>
        <w:tc>
          <w:tcPr>
            <w:tcW w:w="1812" w:type="dxa"/>
          </w:tcPr>
          <w:p w14:paraId="79E8E3C1" w14:textId="15F6E9DE" w:rsidR="003C4080" w:rsidRDefault="00B21AE1">
            <w:r>
              <w:t>1</w:t>
            </w:r>
          </w:p>
        </w:tc>
        <w:tc>
          <w:tcPr>
            <w:tcW w:w="1813" w:type="dxa"/>
          </w:tcPr>
          <w:p w14:paraId="76766449" w14:textId="0FAA4267" w:rsidR="003C4080" w:rsidRDefault="00B21AE1">
            <w:r>
              <w:t>1</w:t>
            </w:r>
          </w:p>
        </w:tc>
        <w:tc>
          <w:tcPr>
            <w:tcW w:w="1813" w:type="dxa"/>
          </w:tcPr>
          <w:p w14:paraId="36F24A6B" w14:textId="2CACD957" w:rsidR="003C4080" w:rsidRDefault="00166FCF">
            <w:r>
              <w:t>1</w:t>
            </w:r>
          </w:p>
        </w:tc>
      </w:tr>
    </w:tbl>
    <w:p w14:paraId="5B2D98A5" w14:textId="2E5A1C56" w:rsidR="003C4080" w:rsidRDefault="003C4080"/>
    <w:p w14:paraId="51FDD78C" w14:textId="1242FA91" w:rsidR="00A41E7C" w:rsidRDefault="00A41E7C"/>
    <w:p w14:paraId="2E9344F3" w14:textId="7C6E76BB" w:rsidR="00A41E7C" w:rsidRDefault="00A41E7C">
      <w:r>
        <w:t xml:space="preserve">R = </w:t>
      </w:r>
      <w:r w:rsidRPr="001031B9">
        <w:rPr>
          <w:highlight w:val="yellow"/>
        </w:rPr>
        <w:t>(</w:t>
      </w:r>
      <w:r w:rsidR="00CD55A5" w:rsidRPr="001031B9">
        <w:rPr>
          <w:highlight w:val="yellow"/>
        </w:rPr>
        <w:t> !</w:t>
      </w:r>
      <w:r w:rsidRPr="001031B9">
        <w:rPr>
          <w:highlight w:val="yellow"/>
        </w:rPr>
        <w:t>P.</w:t>
      </w:r>
      <w:r w:rsidR="00CD55A5" w:rsidRPr="001031B9">
        <w:rPr>
          <w:highlight w:val="yellow"/>
        </w:rPr>
        <w:t> !</w:t>
      </w:r>
      <w:r w:rsidRPr="001031B9">
        <w:rPr>
          <w:highlight w:val="yellow"/>
        </w:rPr>
        <w:t>SM.M.</w:t>
      </w:r>
      <w:r w:rsidR="00CD55A5" w:rsidRPr="001031B9">
        <w:rPr>
          <w:highlight w:val="yellow"/>
        </w:rPr>
        <w:t> !</w:t>
      </w:r>
      <w:r w:rsidRPr="001031B9">
        <w:rPr>
          <w:highlight w:val="yellow"/>
        </w:rPr>
        <w:t>A) + (</w:t>
      </w:r>
      <w:r w:rsidR="002A02A7" w:rsidRPr="001031B9">
        <w:rPr>
          <w:highlight w:val="yellow"/>
        </w:rPr>
        <w:t> !</w:t>
      </w:r>
      <w:r w:rsidRPr="001031B9">
        <w:rPr>
          <w:highlight w:val="yellow"/>
        </w:rPr>
        <w:t>P.</w:t>
      </w:r>
      <w:r w:rsidR="002A02A7" w:rsidRPr="001031B9">
        <w:rPr>
          <w:highlight w:val="yellow"/>
        </w:rPr>
        <w:t> !</w:t>
      </w:r>
      <w:r w:rsidRPr="001031B9">
        <w:rPr>
          <w:highlight w:val="yellow"/>
        </w:rPr>
        <w:t>SM.M.A)</w:t>
      </w:r>
      <w:r>
        <w:t xml:space="preserve"> +</w:t>
      </w:r>
      <w:r w:rsidR="002A02A7">
        <w:t> </w:t>
      </w:r>
      <w:r>
        <w:t>(</w:t>
      </w:r>
      <w:r w:rsidR="002A02A7">
        <w:t> !</w:t>
      </w:r>
      <w:r>
        <w:t>P.SM.</w:t>
      </w:r>
      <w:r w:rsidR="002A02A7">
        <w:t> !</w:t>
      </w:r>
      <w:r>
        <w:t>M.A)</w:t>
      </w:r>
      <w:r w:rsidRPr="00A41E7C">
        <w:t xml:space="preserve"> </w:t>
      </w:r>
      <w:r>
        <w:t xml:space="preserve">+ </w:t>
      </w:r>
      <w:r w:rsidRPr="001031B9">
        <w:rPr>
          <w:highlight w:val="green"/>
        </w:rPr>
        <w:t>(</w:t>
      </w:r>
      <w:r w:rsidR="002A02A7" w:rsidRPr="001031B9">
        <w:rPr>
          <w:highlight w:val="green"/>
        </w:rPr>
        <w:t> !</w:t>
      </w:r>
      <w:r w:rsidRPr="001031B9">
        <w:rPr>
          <w:highlight w:val="green"/>
        </w:rPr>
        <w:t>P.SM.M</w:t>
      </w:r>
      <w:r w:rsidR="002A02A7" w:rsidRPr="001031B9">
        <w:rPr>
          <w:highlight w:val="green"/>
        </w:rPr>
        <w:t> </w:t>
      </w:r>
      <w:r w:rsidRPr="001031B9">
        <w:rPr>
          <w:highlight w:val="green"/>
        </w:rPr>
        <w:t>.</w:t>
      </w:r>
      <w:r w:rsidR="002A02A7" w:rsidRPr="001031B9">
        <w:rPr>
          <w:highlight w:val="green"/>
        </w:rPr>
        <w:t> !</w:t>
      </w:r>
      <w:r w:rsidRPr="001031B9">
        <w:rPr>
          <w:highlight w:val="green"/>
        </w:rPr>
        <w:t>A)</w:t>
      </w:r>
      <w:r w:rsidRPr="001031B9">
        <w:rPr>
          <w:highlight w:val="green"/>
        </w:rPr>
        <w:t xml:space="preserve"> </w:t>
      </w:r>
      <w:r w:rsidRPr="001031B9">
        <w:rPr>
          <w:highlight w:val="green"/>
        </w:rPr>
        <w:t>+ (</w:t>
      </w:r>
      <w:r w:rsidR="002A02A7" w:rsidRPr="001031B9">
        <w:rPr>
          <w:highlight w:val="green"/>
        </w:rPr>
        <w:t> !</w:t>
      </w:r>
      <w:r w:rsidRPr="001031B9">
        <w:rPr>
          <w:highlight w:val="green"/>
        </w:rPr>
        <w:t>P.SM.M.A)</w:t>
      </w:r>
      <w:r w:rsidRPr="00A41E7C">
        <w:t xml:space="preserve"> </w:t>
      </w:r>
      <w:r>
        <w:t xml:space="preserve">+ </w:t>
      </w:r>
      <w:r w:rsidRPr="001031B9">
        <w:rPr>
          <w:highlight w:val="cyan"/>
        </w:rPr>
        <w:t>(P.</w:t>
      </w:r>
      <w:r w:rsidR="002A02A7" w:rsidRPr="001031B9">
        <w:rPr>
          <w:highlight w:val="cyan"/>
        </w:rPr>
        <w:t> !</w:t>
      </w:r>
      <w:r w:rsidRPr="001031B9">
        <w:rPr>
          <w:highlight w:val="cyan"/>
        </w:rPr>
        <w:t>SM.M.</w:t>
      </w:r>
      <w:r w:rsidR="002A02A7" w:rsidRPr="001031B9">
        <w:rPr>
          <w:highlight w:val="cyan"/>
        </w:rPr>
        <w:t> !</w:t>
      </w:r>
      <w:r w:rsidRPr="001031B9">
        <w:rPr>
          <w:highlight w:val="cyan"/>
        </w:rPr>
        <w:t>A)</w:t>
      </w:r>
      <w:r w:rsidRPr="001031B9">
        <w:rPr>
          <w:highlight w:val="cyan"/>
        </w:rPr>
        <w:t xml:space="preserve"> </w:t>
      </w:r>
      <w:r w:rsidRPr="001031B9">
        <w:rPr>
          <w:highlight w:val="cyan"/>
        </w:rPr>
        <w:t>+ (</w:t>
      </w:r>
      <w:r w:rsidR="002A02A7" w:rsidRPr="001031B9">
        <w:rPr>
          <w:highlight w:val="cyan"/>
        </w:rPr>
        <w:t> </w:t>
      </w:r>
      <w:r w:rsidRPr="001031B9">
        <w:rPr>
          <w:highlight w:val="cyan"/>
        </w:rPr>
        <w:t>P.</w:t>
      </w:r>
      <w:r w:rsidR="002A02A7" w:rsidRPr="001031B9">
        <w:rPr>
          <w:highlight w:val="cyan"/>
        </w:rPr>
        <w:t> !</w:t>
      </w:r>
      <w:r w:rsidRPr="001031B9">
        <w:rPr>
          <w:highlight w:val="cyan"/>
        </w:rPr>
        <w:t>SM.M.A)</w:t>
      </w:r>
      <w:r w:rsidRPr="00A41E7C">
        <w:t xml:space="preserve"> </w:t>
      </w:r>
      <w:r>
        <w:t>+ (P.SM.</w:t>
      </w:r>
      <w:r w:rsidR="002A02A7">
        <w:t> !</w:t>
      </w:r>
      <w:r>
        <w:t>M.A)</w:t>
      </w:r>
      <w:r w:rsidRPr="00A41E7C">
        <w:t xml:space="preserve"> </w:t>
      </w:r>
      <w:r>
        <w:t xml:space="preserve">+ </w:t>
      </w:r>
      <w:r w:rsidRPr="001031B9">
        <w:rPr>
          <w:highlight w:val="darkYellow"/>
        </w:rPr>
        <w:t>(P.SM.M.</w:t>
      </w:r>
      <w:r w:rsidR="002A02A7" w:rsidRPr="001031B9">
        <w:rPr>
          <w:highlight w:val="darkYellow"/>
        </w:rPr>
        <w:t> !</w:t>
      </w:r>
      <w:r w:rsidRPr="001031B9">
        <w:rPr>
          <w:highlight w:val="darkYellow"/>
        </w:rPr>
        <w:t>A)</w:t>
      </w:r>
      <w:r w:rsidRPr="001031B9">
        <w:rPr>
          <w:highlight w:val="darkYellow"/>
        </w:rPr>
        <w:t xml:space="preserve"> </w:t>
      </w:r>
      <w:r w:rsidRPr="001031B9">
        <w:rPr>
          <w:highlight w:val="darkYellow"/>
        </w:rPr>
        <w:t>+ (P.SM.M.A)</w:t>
      </w:r>
    </w:p>
    <w:p w14:paraId="34CDD779" w14:textId="57D01A64" w:rsidR="001031B9" w:rsidRDefault="001031B9"/>
    <w:p w14:paraId="65915B92" w14:textId="40086CA6" w:rsidR="001031B9" w:rsidRDefault="000B5792">
      <w:r>
        <w:t>Par la règle de</w:t>
      </w:r>
      <w:r w:rsidRPr="00F259CB">
        <w:rPr>
          <w:u w:val="single"/>
        </w:rPr>
        <w:t xml:space="preserve"> </w:t>
      </w:r>
      <w:r w:rsidRPr="001928C3">
        <w:rPr>
          <w:b/>
          <w:bCs/>
          <w:u w:val="single"/>
        </w:rPr>
        <w:t>distributivité</w:t>
      </w:r>
      <w:r>
        <w:t> :</w:t>
      </w:r>
    </w:p>
    <w:p w14:paraId="1E3CF373" w14:textId="23543FC5" w:rsidR="000B5792" w:rsidRDefault="000B5792"/>
    <w:p w14:paraId="721F3CDC" w14:textId="3E94602B" w:rsidR="000B5792" w:rsidRDefault="000B5792">
      <w:r w:rsidRPr="000B5792">
        <w:rPr>
          <w:highlight w:val="yellow"/>
        </w:rPr>
        <w:t xml:space="preserve">( !P. !SM.M. !A)+( !P. !SM.M.A) = </w:t>
      </w:r>
      <w:r w:rsidRPr="00DE3775">
        <w:rPr>
          <w:b/>
          <w:bCs/>
          <w:highlight w:val="yellow"/>
        </w:rPr>
        <w:t>( !P. !SM.M).</w:t>
      </w:r>
      <w:r w:rsidRPr="00DE3775">
        <w:rPr>
          <w:b/>
          <w:bCs/>
          <w:highlight w:val="darkMagenta"/>
        </w:rPr>
        <w:t>(</w:t>
      </w:r>
      <w:r w:rsidRPr="00DE3775">
        <w:rPr>
          <w:b/>
          <w:bCs/>
          <w:highlight w:val="magenta"/>
        </w:rPr>
        <w:t>A+ !A)</w:t>
      </w:r>
    </w:p>
    <w:p w14:paraId="5D3A3666" w14:textId="23B6F9ED" w:rsidR="000B5792" w:rsidRDefault="000B5792">
      <w:r w:rsidRPr="00A3188A">
        <w:rPr>
          <w:highlight w:val="green"/>
        </w:rPr>
        <w:t>( !P.SM.M. !A)+( !P.SM.M.A) = ( !P.SM.M).</w:t>
      </w:r>
      <w:r w:rsidRPr="006E179B">
        <w:rPr>
          <w:highlight w:val="magenta"/>
        </w:rPr>
        <w:t>(A+ !A)</w:t>
      </w:r>
    </w:p>
    <w:p w14:paraId="3D9ECA8C" w14:textId="0466B0CE" w:rsidR="00A3188A" w:rsidRDefault="00A3188A">
      <w:r w:rsidRPr="00A3188A">
        <w:rPr>
          <w:highlight w:val="cyan"/>
        </w:rPr>
        <w:t>(P. !SM.M. !A)+(P. !SM.M.A) = (P. !SM.M).</w:t>
      </w:r>
      <w:r w:rsidRPr="006E179B">
        <w:rPr>
          <w:highlight w:val="magenta"/>
        </w:rPr>
        <w:t>(A+ !A)</w:t>
      </w:r>
    </w:p>
    <w:p w14:paraId="72998B27" w14:textId="153768B6" w:rsidR="00A3188A" w:rsidRDefault="00A3188A">
      <w:r w:rsidRPr="00D130F7">
        <w:rPr>
          <w:highlight w:val="darkYellow"/>
        </w:rPr>
        <w:t>( </w:t>
      </w:r>
      <w:r w:rsidR="00D130F7" w:rsidRPr="00D130F7">
        <w:rPr>
          <w:highlight w:val="darkYellow"/>
        </w:rPr>
        <w:t>P.SM.M. !A)+(P.SM.M.A) = (P.SM.M).</w:t>
      </w:r>
      <w:r w:rsidR="00D130F7" w:rsidRPr="006E179B">
        <w:rPr>
          <w:highlight w:val="magenta"/>
        </w:rPr>
        <w:t>(A + !A)</w:t>
      </w:r>
    </w:p>
    <w:p w14:paraId="09B8BF0D" w14:textId="0F8605CB" w:rsidR="00D130F7" w:rsidRDefault="00D130F7"/>
    <w:p w14:paraId="2398F116" w14:textId="75110ABD" w:rsidR="00D130F7" w:rsidRDefault="00D130F7">
      <w:r w:rsidRPr="00F259CB">
        <w:rPr>
          <w:b/>
          <w:bCs/>
          <w:highlight w:val="magenta"/>
          <w:u w:val="single"/>
        </w:rPr>
        <w:t>L’inversion</w:t>
      </w:r>
      <w:r w:rsidR="006E179B">
        <w:t xml:space="preserve"> s’applique ensuite :</w:t>
      </w:r>
    </w:p>
    <w:p w14:paraId="29D5FCCE" w14:textId="16007AF6" w:rsidR="006E179B" w:rsidRDefault="006E179B">
      <w:r w:rsidRPr="0032108A">
        <w:rPr>
          <w:highlight w:val="magenta"/>
        </w:rPr>
        <w:t>(A</w:t>
      </w:r>
      <w:r w:rsidR="00F259CB" w:rsidRPr="0032108A">
        <w:rPr>
          <w:highlight w:val="magenta"/>
        </w:rPr>
        <w:t>+</w:t>
      </w:r>
      <w:r w:rsidRPr="0032108A">
        <w:rPr>
          <w:highlight w:val="magenta"/>
        </w:rPr>
        <w:t> !A) = 1</w:t>
      </w:r>
    </w:p>
    <w:p w14:paraId="2B79ED09" w14:textId="7F87388C" w:rsidR="00F259CB" w:rsidRDefault="00F259CB"/>
    <w:p w14:paraId="0191619A" w14:textId="264F85B4" w:rsidR="00F259CB" w:rsidRDefault="00F259CB">
      <w:r>
        <w:t>Puis</w:t>
      </w:r>
      <w:r w:rsidRPr="00F259CB">
        <w:rPr>
          <w:b/>
          <w:bCs/>
          <w:u w:val="single"/>
        </w:rPr>
        <w:t xml:space="preserve"> </w:t>
      </w:r>
      <w:r w:rsidRPr="001928C3">
        <w:rPr>
          <w:b/>
          <w:bCs/>
          <w:u w:val="single"/>
        </w:rPr>
        <w:t>l’identité</w:t>
      </w:r>
      <w:r w:rsidR="00DE3775" w:rsidRPr="00DE3775">
        <w:t> : 1.A = A</w:t>
      </w:r>
    </w:p>
    <w:p w14:paraId="53C90116" w14:textId="2EF3D295" w:rsidR="00DE3775" w:rsidRDefault="00DE3775">
      <w:r>
        <w:t>R = ( !P. !SM.M)</w:t>
      </w:r>
      <w:r w:rsidR="008D1D48">
        <w:t xml:space="preserve"> + ( !P.SM . !M.A)+( !P.SM.M)+(P. !SM.M) + (P.SM. !M .A) + (P.SM.M)</w:t>
      </w:r>
    </w:p>
    <w:p w14:paraId="46868F7A" w14:textId="38C932CD" w:rsidR="00DE3775" w:rsidRDefault="001839E7">
      <w:r>
        <w:t xml:space="preserve">Grace a la </w:t>
      </w:r>
      <w:r w:rsidRPr="001928C3">
        <w:rPr>
          <w:b/>
          <w:bCs/>
          <w:u w:val="single"/>
        </w:rPr>
        <w:t>commutativité</w:t>
      </w:r>
    </w:p>
    <w:p w14:paraId="19AEB605" w14:textId="7CE2B436" w:rsidR="001839E7" w:rsidRDefault="001839E7">
      <w:r>
        <w:t xml:space="preserve">R </w:t>
      </w:r>
      <w:r w:rsidRPr="009B3067">
        <w:rPr>
          <w:highlight w:val="green"/>
        </w:rPr>
        <w:t>= ( !P. !SM.M) +</w:t>
      </w:r>
      <w:r w:rsidR="009B3067" w:rsidRPr="009B3067">
        <w:rPr>
          <w:highlight w:val="green"/>
        </w:rPr>
        <w:t>(P. !SM.M)</w:t>
      </w:r>
      <w:r w:rsidR="009B3067">
        <w:t xml:space="preserve"> </w:t>
      </w:r>
      <w:r w:rsidR="009B3067">
        <w:t>+</w:t>
      </w:r>
      <w:r>
        <w:t xml:space="preserve"> </w:t>
      </w:r>
      <w:r w:rsidRPr="009B3067">
        <w:rPr>
          <w:highlight w:val="cyan"/>
        </w:rPr>
        <w:t>( !P.SM . !M.A)+</w:t>
      </w:r>
      <w:r w:rsidR="009B3067" w:rsidRPr="009B3067">
        <w:rPr>
          <w:highlight w:val="cyan"/>
        </w:rPr>
        <w:t xml:space="preserve"> (P.SM. !M .A)</w:t>
      </w:r>
      <w:r w:rsidR="009B3067">
        <w:t xml:space="preserve"> </w:t>
      </w:r>
      <w:r w:rsidR="009B3067" w:rsidRPr="00015E39">
        <w:t>+</w:t>
      </w:r>
      <w:r w:rsidRPr="00015E39">
        <w:rPr>
          <w:highlight w:val="yellow"/>
        </w:rPr>
        <w:t>( !P.SM.M)+</w:t>
      </w:r>
      <w:r w:rsidR="009B3067" w:rsidRPr="00015E39">
        <w:rPr>
          <w:highlight w:val="yellow"/>
        </w:rPr>
        <w:t xml:space="preserve"> (P.SM.M</w:t>
      </w:r>
      <w:r w:rsidR="00015E39" w:rsidRPr="00015E39">
        <w:rPr>
          <w:highlight w:val="yellow"/>
        </w:rPr>
        <w:t>)</w:t>
      </w:r>
    </w:p>
    <w:p w14:paraId="629BF421" w14:textId="4F84F1ED" w:rsidR="00FC2932" w:rsidRDefault="00FC2932">
      <w:r>
        <w:t xml:space="preserve">On a ensuite par </w:t>
      </w:r>
      <w:r w:rsidRPr="00E91FCF">
        <w:rPr>
          <w:b/>
          <w:bCs/>
          <w:u w:val="single"/>
        </w:rPr>
        <w:t>distibutivité</w:t>
      </w:r>
      <w:r>
        <w:t> :</w:t>
      </w:r>
    </w:p>
    <w:p w14:paraId="352FF214" w14:textId="467C66C9" w:rsidR="00FC2932" w:rsidRDefault="00FC2932">
      <w:r w:rsidRPr="00E91FCF">
        <w:rPr>
          <w:highlight w:val="green"/>
        </w:rPr>
        <w:t>( !P.SM.M)+(P. !SM .M) = ( !SM.M).(P+ !P)</w:t>
      </w:r>
    </w:p>
    <w:p w14:paraId="2D7FFA92" w14:textId="63467FD8" w:rsidR="00FC2932" w:rsidRDefault="00FC2932">
      <w:r w:rsidRPr="00E91FCF">
        <w:rPr>
          <w:highlight w:val="cyan"/>
        </w:rPr>
        <w:t>( !P.SM. !M.A)+(P.SM . !M.A) = (</w:t>
      </w:r>
      <w:r w:rsidR="00C101BB" w:rsidRPr="00E91FCF">
        <w:rPr>
          <w:highlight w:val="cyan"/>
        </w:rPr>
        <w:t>SM. !M .A).(P+ !P)</w:t>
      </w:r>
    </w:p>
    <w:p w14:paraId="2AB4BF54" w14:textId="3A41EE75" w:rsidR="00C101BB" w:rsidRDefault="00C101BB">
      <w:r w:rsidRPr="00E91FCF">
        <w:rPr>
          <w:highlight w:val="yellow"/>
        </w:rPr>
        <w:t>( !P.SM.M)+(P.SM.M) = (SM.M).(P+ !P)</w:t>
      </w:r>
    </w:p>
    <w:p w14:paraId="544356EE" w14:textId="7606A42B" w:rsidR="00145108" w:rsidRDefault="00C101BB">
      <w:r>
        <w:t xml:space="preserve">On </w:t>
      </w:r>
      <w:r w:rsidR="00E91FCF">
        <w:t>réapplique</w:t>
      </w:r>
      <w:r>
        <w:t xml:space="preserve"> </w:t>
      </w:r>
      <w:r w:rsidRPr="00E91FCF">
        <w:rPr>
          <w:b/>
          <w:bCs/>
          <w:u w:val="single"/>
        </w:rPr>
        <w:t>inversion</w:t>
      </w:r>
      <w:r>
        <w:t xml:space="preserve"> et </w:t>
      </w:r>
      <w:r w:rsidRPr="00E91FCF">
        <w:rPr>
          <w:b/>
          <w:bCs/>
          <w:u w:val="single"/>
        </w:rPr>
        <w:t>identité</w:t>
      </w:r>
      <w:r w:rsidR="00E91FCF">
        <w:t xml:space="preserve"> </w:t>
      </w:r>
      <w:r w:rsidR="00145108">
        <w:t>R=( !SM.M) + ( SM. !M.A) + (SM.M)</w:t>
      </w:r>
    </w:p>
    <w:p w14:paraId="29A88AAC" w14:textId="1D8D3759" w:rsidR="00145108" w:rsidRDefault="00145108">
      <w:r>
        <w:t>Par</w:t>
      </w:r>
      <w:r w:rsidRPr="00E91FCF">
        <w:rPr>
          <w:b/>
          <w:bCs/>
          <w:u w:val="single"/>
        </w:rPr>
        <w:t xml:space="preserve"> commutativité</w:t>
      </w:r>
      <w:r>
        <w:t xml:space="preserve"> R = ( !SM.M)+(SM.M)+(SM. !M.A)</w:t>
      </w:r>
    </w:p>
    <w:p w14:paraId="4D911D16" w14:textId="140C3A0E" w:rsidR="00145108" w:rsidRDefault="00145108">
      <w:r>
        <w:t xml:space="preserve">Par </w:t>
      </w:r>
      <w:r w:rsidRPr="00E91FCF">
        <w:rPr>
          <w:b/>
          <w:bCs/>
          <w:u w:val="single"/>
        </w:rPr>
        <w:t>distributivité</w:t>
      </w:r>
      <w:r>
        <w:t xml:space="preserve"> R= M.( !SM+SM)+(SM. !M.A)</w:t>
      </w:r>
    </w:p>
    <w:p w14:paraId="341BFA5C" w14:textId="10D733AE" w:rsidR="00145108" w:rsidRDefault="00145108">
      <w:r>
        <w:t xml:space="preserve">Par </w:t>
      </w:r>
      <w:r w:rsidRPr="00E91FCF">
        <w:rPr>
          <w:b/>
          <w:bCs/>
          <w:u w:val="single"/>
        </w:rPr>
        <w:t>Inversion</w:t>
      </w:r>
      <w:r>
        <w:t xml:space="preserve"> et </w:t>
      </w:r>
      <w:r w:rsidRPr="00E91FCF">
        <w:rPr>
          <w:b/>
          <w:bCs/>
          <w:u w:val="single"/>
        </w:rPr>
        <w:t>identité</w:t>
      </w:r>
      <w:r>
        <w:t xml:space="preserve"> R= M</w:t>
      </w:r>
      <w:r w:rsidR="001928C3">
        <w:t>+(SM. !M.A)</w:t>
      </w:r>
    </w:p>
    <w:p w14:paraId="2AE6667D" w14:textId="1477A14D" w:rsidR="001928C3" w:rsidRDefault="001928C3">
      <w:r>
        <w:t xml:space="preserve">Par </w:t>
      </w:r>
      <w:r w:rsidRPr="00E91FCF">
        <w:rPr>
          <w:b/>
          <w:bCs/>
          <w:u w:val="single"/>
        </w:rPr>
        <w:t>distributivité</w:t>
      </w:r>
      <w:r>
        <w:t xml:space="preserve"> R= M</w:t>
      </w:r>
      <w:r w:rsidR="00B51F77">
        <w:t>+SM . M+ !M. M+A</w:t>
      </w:r>
    </w:p>
    <w:p w14:paraId="4C73B5A7" w14:textId="3C9081CF" w:rsidR="00B51F77" w:rsidRDefault="00B51F77">
      <w:r>
        <w:t xml:space="preserve">Puis </w:t>
      </w:r>
      <w:r w:rsidRPr="00E91FCF">
        <w:rPr>
          <w:b/>
          <w:bCs/>
          <w:u w:val="single"/>
        </w:rPr>
        <w:t>Inversion</w:t>
      </w:r>
      <w:r>
        <w:t xml:space="preserve"> et </w:t>
      </w:r>
      <w:r w:rsidRPr="00E91FCF">
        <w:rPr>
          <w:b/>
          <w:bCs/>
          <w:u w:val="single"/>
        </w:rPr>
        <w:t>identité</w:t>
      </w:r>
      <w:r>
        <w:t xml:space="preserve"> M+SM.M+A</w:t>
      </w:r>
    </w:p>
    <w:p w14:paraId="0ED0C542" w14:textId="0DFAB0CB" w:rsidR="00B51F77" w:rsidRDefault="00B51F77">
      <w:r>
        <w:t xml:space="preserve">Ce qui se simplifie par </w:t>
      </w:r>
      <w:r w:rsidRPr="00E91FCF">
        <w:rPr>
          <w:b/>
          <w:bCs/>
          <w:u w:val="single"/>
        </w:rPr>
        <w:t>distributivité</w:t>
      </w:r>
      <w:r>
        <w:t xml:space="preserve"> en M+SM.A</w:t>
      </w:r>
    </w:p>
    <w:sectPr w:rsidR="00B51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4D05"/>
    <w:multiLevelType w:val="hybridMultilevel"/>
    <w:tmpl w:val="453EAC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044C6"/>
    <w:multiLevelType w:val="hybridMultilevel"/>
    <w:tmpl w:val="299E0290"/>
    <w:lvl w:ilvl="0" w:tplc="F7AAC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D6"/>
    <w:rsid w:val="000029D6"/>
    <w:rsid w:val="00003AD3"/>
    <w:rsid w:val="00014948"/>
    <w:rsid w:val="00015E39"/>
    <w:rsid w:val="00032222"/>
    <w:rsid w:val="000A158F"/>
    <w:rsid w:val="000B5792"/>
    <w:rsid w:val="001031B9"/>
    <w:rsid w:val="00126E1A"/>
    <w:rsid w:val="00140924"/>
    <w:rsid w:val="00141521"/>
    <w:rsid w:val="00145108"/>
    <w:rsid w:val="00166FCF"/>
    <w:rsid w:val="00181B80"/>
    <w:rsid w:val="001839E7"/>
    <w:rsid w:val="001928C3"/>
    <w:rsid w:val="00193CE2"/>
    <w:rsid w:val="001D5C4B"/>
    <w:rsid w:val="002A02A7"/>
    <w:rsid w:val="002D3E64"/>
    <w:rsid w:val="002E349F"/>
    <w:rsid w:val="0032108A"/>
    <w:rsid w:val="003A21CA"/>
    <w:rsid w:val="003C4080"/>
    <w:rsid w:val="003C7258"/>
    <w:rsid w:val="004D7E89"/>
    <w:rsid w:val="00633361"/>
    <w:rsid w:val="006924CA"/>
    <w:rsid w:val="006E179B"/>
    <w:rsid w:val="006F32B8"/>
    <w:rsid w:val="007D5816"/>
    <w:rsid w:val="007F65DB"/>
    <w:rsid w:val="008D1D48"/>
    <w:rsid w:val="009339A0"/>
    <w:rsid w:val="00993C0C"/>
    <w:rsid w:val="009B3067"/>
    <w:rsid w:val="00A3188A"/>
    <w:rsid w:val="00A41E7C"/>
    <w:rsid w:val="00AA59A6"/>
    <w:rsid w:val="00B21AE1"/>
    <w:rsid w:val="00B31703"/>
    <w:rsid w:val="00B51F77"/>
    <w:rsid w:val="00B56F27"/>
    <w:rsid w:val="00C101BB"/>
    <w:rsid w:val="00C63297"/>
    <w:rsid w:val="00C84C90"/>
    <w:rsid w:val="00C9336B"/>
    <w:rsid w:val="00CD55A5"/>
    <w:rsid w:val="00D130F7"/>
    <w:rsid w:val="00D340EE"/>
    <w:rsid w:val="00D4190B"/>
    <w:rsid w:val="00D4299B"/>
    <w:rsid w:val="00D67857"/>
    <w:rsid w:val="00DD5F82"/>
    <w:rsid w:val="00DE3775"/>
    <w:rsid w:val="00E4724B"/>
    <w:rsid w:val="00E83AC2"/>
    <w:rsid w:val="00E867B1"/>
    <w:rsid w:val="00E87EDC"/>
    <w:rsid w:val="00E91FCF"/>
    <w:rsid w:val="00E9318E"/>
    <w:rsid w:val="00EA748C"/>
    <w:rsid w:val="00EE4D9A"/>
    <w:rsid w:val="00F109E6"/>
    <w:rsid w:val="00F22904"/>
    <w:rsid w:val="00F259CB"/>
    <w:rsid w:val="00F525C5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BC74"/>
  <w15:chartTrackingRefBased/>
  <w15:docId w15:val="{410DDD10-4F48-4374-8582-377E19F4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12</cp:revision>
  <dcterms:created xsi:type="dcterms:W3CDTF">2021-11-22T07:24:00Z</dcterms:created>
  <dcterms:modified xsi:type="dcterms:W3CDTF">2021-11-22T11:34:00Z</dcterms:modified>
</cp:coreProperties>
</file>