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959B" w14:textId="2CA96F4A" w:rsidR="00DE522F" w:rsidRPr="00814FFF" w:rsidRDefault="002701D1" w:rsidP="002701D1">
      <w:pPr>
        <w:pStyle w:val="Sansinterligne"/>
        <w:rPr>
          <w:sz w:val="48"/>
          <w:szCs w:val="48"/>
        </w:rPr>
      </w:pPr>
      <w:r w:rsidRPr="00814FFF">
        <w:rPr>
          <w:sz w:val="48"/>
          <w:szCs w:val="48"/>
        </w:rPr>
        <w:t>3.6 JEU DU PENDU</w:t>
      </w:r>
    </w:p>
    <w:p w14:paraId="7B1F291E" w14:textId="75796FC9" w:rsidR="002701D1" w:rsidRDefault="002701D1" w:rsidP="002701D1">
      <w:pPr>
        <w:pStyle w:val="Sansinterligne"/>
      </w:pPr>
    </w:p>
    <w:p w14:paraId="4EC27704" w14:textId="042B17E7" w:rsidR="002701D1" w:rsidRDefault="002701D1" w:rsidP="002701D1">
      <w:pPr>
        <w:pStyle w:val="Sansinterligne"/>
      </w:pPr>
      <w:r w:rsidRPr="00814FFF">
        <w:rPr>
          <w:u w:val="single"/>
        </w:rPr>
        <w:t>Chaine</w:t>
      </w:r>
      <w:r>
        <w:t xml:space="preserve"> chaineAfficher</w:t>
      </w:r>
    </w:p>
    <w:p w14:paraId="04409D69" w14:textId="5C320011" w:rsidR="002701D1" w:rsidRDefault="002701D1" w:rsidP="002701D1">
      <w:pPr>
        <w:pStyle w:val="Sansinterligne"/>
      </w:pPr>
      <w:r w:rsidRPr="00814FFF">
        <w:rPr>
          <w:u w:val="single"/>
        </w:rPr>
        <w:t>Chaine</w:t>
      </w:r>
      <w:r>
        <w:t xml:space="preserve"> motATrouver</w:t>
      </w:r>
    </w:p>
    <w:p w14:paraId="05396139" w14:textId="21DE7417" w:rsidR="00774E6B" w:rsidRDefault="00774E6B" w:rsidP="002701D1">
      <w:pPr>
        <w:pStyle w:val="Sansinterligne"/>
      </w:pPr>
      <w:r w:rsidRPr="00814FFF">
        <w:rPr>
          <w:u w:val="single"/>
        </w:rPr>
        <w:t>Entier</w:t>
      </w:r>
      <w:r>
        <w:t xml:space="preserve"> iterateurRecherche</w:t>
      </w:r>
    </w:p>
    <w:p w14:paraId="6E185657" w14:textId="06EE9389" w:rsidR="00A86ECE" w:rsidRDefault="00A86ECE" w:rsidP="002701D1">
      <w:pPr>
        <w:pStyle w:val="Sansinterligne"/>
      </w:pPr>
      <w:r w:rsidRPr="00814FFF">
        <w:rPr>
          <w:u w:val="single"/>
        </w:rPr>
        <w:t>Entier</w:t>
      </w:r>
      <w:r>
        <w:t xml:space="preserve"> nombreEssais</w:t>
      </w:r>
    </w:p>
    <w:p w14:paraId="616BF92F" w14:textId="653BD623" w:rsidR="002701D1" w:rsidRDefault="00661788" w:rsidP="002701D1">
      <w:pPr>
        <w:pStyle w:val="Sansinterligne"/>
      </w:pPr>
      <w:r w:rsidRPr="00814FFF">
        <w:rPr>
          <w:u w:val="single"/>
        </w:rPr>
        <w:t>Caractere</w:t>
      </w:r>
      <w:r>
        <w:t xml:space="preserve"> caractereARechercher</w:t>
      </w:r>
    </w:p>
    <w:p w14:paraId="4392DDF9" w14:textId="3CC5008F" w:rsidR="001613C2" w:rsidRDefault="001613C2" w:rsidP="002701D1">
      <w:pPr>
        <w:pStyle w:val="Sansinterligne"/>
      </w:pPr>
      <w:r>
        <w:t>nombreEssais&lt;--1</w:t>
      </w:r>
    </w:p>
    <w:p w14:paraId="0AF6C08C" w14:textId="53A73458" w:rsidR="00661788" w:rsidRPr="00814FFF" w:rsidRDefault="00661788" w:rsidP="002701D1">
      <w:pPr>
        <w:pStyle w:val="Sansinterligne"/>
        <w:rPr>
          <w:u w:val="single"/>
        </w:rPr>
      </w:pPr>
      <w:r w:rsidRPr="00814FFF">
        <w:rPr>
          <w:u w:val="single"/>
        </w:rPr>
        <w:t>Répéter</w:t>
      </w:r>
    </w:p>
    <w:p w14:paraId="508FE591" w14:textId="2CDF8C68" w:rsidR="00661788" w:rsidRDefault="00661788" w:rsidP="002701D1">
      <w:pPr>
        <w:pStyle w:val="Sansinterligne"/>
      </w:pPr>
      <w:r>
        <w:tab/>
      </w:r>
      <w:r w:rsidRPr="00814FFF">
        <w:rPr>
          <w:u w:val="single"/>
        </w:rPr>
        <w:t>Ecrire</w:t>
      </w:r>
      <w:r>
        <w:t xml:space="preserve"> « Entrez le mot a trouvé par votre ami (min 5 lettres) »</w:t>
      </w:r>
    </w:p>
    <w:p w14:paraId="58834A83" w14:textId="3FCE74BB" w:rsidR="00062905" w:rsidRDefault="00661788" w:rsidP="002701D1">
      <w:pPr>
        <w:pStyle w:val="Sansinterligne"/>
      </w:pPr>
      <w:r>
        <w:tab/>
      </w:r>
      <w:r w:rsidR="00062905" w:rsidRPr="00814FFF">
        <w:rPr>
          <w:u w:val="single"/>
        </w:rPr>
        <w:t>Lire</w:t>
      </w:r>
      <w:r w:rsidR="00062905">
        <w:t xml:space="preserve"> motATrouver</w:t>
      </w:r>
    </w:p>
    <w:p w14:paraId="6F97976D" w14:textId="0A3105DA" w:rsidR="00661788" w:rsidRDefault="00661788" w:rsidP="002701D1">
      <w:pPr>
        <w:pStyle w:val="Sansinterligne"/>
      </w:pPr>
      <w:r w:rsidRPr="00814FFF">
        <w:rPr>
          <w:u w:val="single"/>
        </w:rPr>
        <w:t>Jusqu’à</w:t>
      </w:r>
      <w:r w:rsidR="00062905">
        <w:t xml:space="preserve"> (|motATrouver| &gt;= 5)</w:t>
      </w:r>
    </w:p>
    <w:p w14:paraId="15BA1F7D" w14:textId="76B3C052" w:rsidR="00062905" w:rsidRDefault="00062905" w:rsidP="002701D1">
      <w:pPr>
        <w:pStyle w:val="Sansinterligne"/>
      </w:pPr>
      <w:r>
        <w:t>// EFFACER CONSOLE</w:t>
      </w:r>
    </w:p>
    <w:p w14:paraId="68E61228" w14:textId="170578B8" w:rsidR="00062905" w:rsidRDefault="00774E6B" w:rsidP="002701D1">
      <w:pPr>
        <w:pStyle w:val="Sansinterligne"/>
      </w:pPr>
      <w:r>
        <w:t>chaineAfficher &lt;-- motATrouver</w:t>
      </w:r>
      <w:r w:rsidR="003B08CF">
        <w:t>(1)</w:t>
      </w:r>
    </w:p>
    <w:p w14:paraId="47F4F88B" w14:textId="4A3BC06E" w:rsidR="003B08CF" w:rsidRDefault="003B08CF" w:rsidP="002701D1">
      <w:pPr>
        <w:pStyle w:val="Sansinterligne"/>
      </w:pPr>
      <w:r w:rsidRPr="00814FFF">
        <w:rPr>
          <w:u w:val="single"/>
        </w:rPr>
        <w:t>Pour</w:t>
      </w:r>
      <w:r>
        <w:t xml:space="preserve"> iterateurRecherche de 2 a |motATrouver|-1</w:t>
      </w:r>
    </w:p>
    <w:p w14:paraId="5D8CDFD4" w14:textId="2C8D67BA" w:rsidR="003B08CF" w:rsidRDefault="003B08CF" w:rsidP="002701D1">
      <w:pPr>
        <w:pStyle w:val="Sansinterligne"/>
      </w:pPr>
      <w:r>
        <w:tab/>
        <w:t>chaineAfficher &lt;-- chaineAfficher, ‘_’</w:t>
      </w:r>
    </w:p>
    <w:p w14:paraId="47D114D3" w14:textId="23518C83" w:rsidR="00A86ECE" w:rsidRPr="00814FFF" w:rsidRDefault="00A86ECE" w:rsidP="002701D1">
      <w:pPr>
        <w:pStyle w:val="Sansinterligne"/>
        <w:rPr>
          <w:u w:val="single"/>
        </w:rPr>
      </w:pPr>
      <w:r w:rsidRPr="00814FFF">
        <w:rPr>
          <w:u w:val="single"/>
        </w:rPr>
        <w:t>FINPOUR</w:t>
      </w:r>
    </w:p>
    <w:p w14:paraId="0A885110" w14:textId="09448101" w:rsidR="00A86ECE" w:rsidRDefault="00A86ECE" w:rsidP="002701D1">
      <w:pPr>
        <w:pStyle w:val="Sansinterligne"/>
      </w:pPr>
      <w:r>
        <w:t>chaineAfficher &lt;-- motATrouver(|motATrouver|)</w:t>
      </w:r>
    </w:p>
    <w:p w14:paraId="2415AA54" w14:textId="37EDB705" w:rsidR="00A86ECE" w:rsidRDefault="00540570" w:rsidP="002701D1">
      <w:pPr>
        <w:pStyle w:val="Sansinterligne"/>
      </w:pPr>
      <w:r w:rsidRPr="00814FFF">
        <w:rPr>
          <w:u w:val="single"/>
        </w:rPr>
        <w:t>TantQue</w:t>
      </w:r>
      <w:r>
        <w:t xml:space="preserve"> (</w:t>
      </w:r>
      <w:r w:rsidR="00024A95">
        <w:t xml:space="preserve">chaineAfficher != motATrouver </w:t>
      </w:r>
      <w:r w:rsidR="001613C2">
        <w:t xml:space="preserve">ET nombreEssais &lt;= 6) </w:t>
      </w:r>
      <w:r w:rsidR="001613C2" w:rsidRPr="00814FFF">
        <w:rPr>
          <w:u w:val="single"/>
        </w:rPr>
        <w:t>FAIRE</w:t>
      </w:r>
    </w:p>
    <w:p w14:paraId="086E9F65" w14:textId="46EDBCF7" w:rsidR="001613C2" w:rsidRDefault="001613C2" w:rsidP="002701D1">
      <w:pPr>
        <w:pStyle w:val="Sansinterligne"/>
      </w:pPr>
      <w:r>
        <w:tab/>
      </w:r>
      <w:r w:rsidR="008E1D93" w:rsidRPr="00814FFF">
        <w:rPr>
          <w:u w:val="single"/>
        </w:rPr>
        <w:t>Ecrire</w:t>
      </w:r>
      <w:r w:rsidR="008E1D93">
        <w:t xml:space="preserve"> « entrez le caractere a chercher dans : », chaineAfficher</w:t>
      </w:r>
    </w:p>
    <w:p w14:paraId="29771F02" w14:textId="37BB0EFF" w:rsidR="008E1D93" w:rsidRDefault="008E1D93" w:rsidP="002701D1">
      <w:pPr>
        <w:pStyle w:val="Sansinterligne"/>
      </w:pPr>
      <w:r>
        <w:tab/>
      </w:r>
      <w:r w:rsidRPr="00814FFF">
        <w:rPr>
          <w:u w:val="single"/>
        </w:rPr>
        <w:t>Lire</w:t>
      </w:r>
      <w:r>
        <w:t xml:space="preserve"> caractereARechercher</w:t>
      </w:r>
    </w:p>
    <w:p w14:paraId="1E3B2FEB" w14:textId="1E7610D2" w:rsidR="008E1D93" w:rsidRDefault="008E1D93" w:rsidP="002701D1">
      <w:pPr>
        <w:pStyle w:val="Sansinterligne"/>
      </w:pPr>
      <w:r>
        <w:tab/>
      </w:r>
      <w:r w:rsidRPr="00814FFF">
        <w:rPr>
          <w:u w:val="single"/>
        </w:rPr>
        <w:t>POUR</w:t>
      </w:r>
      <w:r>
        <w:t xml:space="preserve"> iterateurRecherche de </w:t>
      </w:r>
      <w:r w:rsidR="00BF1BE2">
        <w:t>1 a |motATrouver|</w:t>
      </w:r>
    </w:p>
    <w:p w14:paraId="3270001D" w14:textId="6DC6CED3" w:rsidR="00BF1BE2" w:rsidRDefault="00BF1BE2" w:rsidP="002701D1">
      <w:pPr>
        <w:pStyle w:val="Sansinterligne"/>
      </w:pPr>
      <w:r>
        <w:tab/>
      </w:r>
      <w:r>
        <w:tab/>
      </w:r>
      <w:r w:rsidRPr="00814FFF">
        <w:rPr>
          <w:u w:val="single"/>
        </w:rPr>
        <w:t>SI</w:t>
      </w:r>
      <w:r>
        <w:t xml:space="preserve"> (motATrouver(iterateurRecherche) == caractereARechercher) </w:t>
      </w:r>
      <w:r w:rsidRPr="00814FFF">
        <w:rPr>
          <w:u w:val="single"/>
        </w:rPr>
        <w:t>ALORS</w:t>
      </w:r>
    </w:p>
    <w:p w14:paraId="7EF9754D" w14:textId="5333221A" w:rsidR="00BF1BE2" w:rsidRDefault="00BF1BE2" w:rsidP="002701D1">
      <w:pPr>
        <w:pStyle w:val="Sansinterligne"/>
      </w:pPr>
      <w:r>
        <w:tab/>
      </w:r>
      <w:r>
        <w:tab/>
      </w:r>
      <w:r>
        <w:tab/>
        <w:t>chaineAfficher(iterateurRecherche) &lt;-- motATrouver(iterateurRecherche)</w:t>
      </w:r>
    </w:p>
    <w:p w14:paraId="3F05571D" w14:textId="728AC92E" w:rsidR="00BF1BE2" w:rsidRPr="00814FFF" w:rsidRDefault="00BF1BE2" w:rsidP="002701D1">
      <w:pPr>
        <w:pStyle w:val="Sansinterligne"/>
        <w:rPr>
          <w:u w:val="single"/>
        </w:rPr>
      </w:pPr>
      <w:r>
        <w:tab/>
      </w:r>
      <w:r>
        <w:tab/>
      </w:r>
      <w:r w:rsidRPr="00814FFF">
        <w:rPr>
          <w:u w:val="single"/>
        </w:rPr>
        <w:t>FINSI</w:t>
      </w:r>
    </w:p>
    <w:p w14:paraId="40E47230" w14:textId="70A1029C" w:rsidR="00BF1BE2" w:rsidRDefault="00BF1BE2" w:rsidP="002701D1">
      <w:pPr>
        <w:pStyle w:val="Sansinterligne"/>
        <w:rPr>
          <w:u w:val="single"/>
        </w:rPr>
      </w:pPr>
      <w:r>
        <w:tab/>
      </w:r>
      <w:r w:rsidRPr="00814FFF">
        <w:rPr>
          <w:u w:val="single"/>
        </w:rPr>
        <w:t>FINPOUR</w:t>
      </w:r>
    </w:p>
    <w:p w14:paraId="6BEE0897" w14:textId="3F39AEB3" w:rsidR="005B3314" w:rsidRPr="005B3314" w:rsidRDefault="005B3314" w:rsidP="002701D1">
      <w:pPr>
        <w:pStyle w:val="Sansinterligne"/>
      </w:pPr>
      <w:r>
        <w:tab/>
        <w:t>iterateurRecherche&lt;--iterateurRecherche+1</w:t>
      </w:r>
    </w:p>
    <w:p w14:paraId="0131D84C" w14:textId="0BF3AB8B" w:rsidR="001613C2" w:rsidRDefault="001613C2" w:rsidP="002701D1">
      <w:pPr>
        <w:pStyle w:val="Sansinterligne"/>
      </w:pPr>
      <w:r w:rsidRPr="00814FFF">
        <w:rPr>
          <w:u w:val="single"/>
        </w:rPr>
        <w:t>FIN</w:t>
      </w:r>
      <w:r>
        <w:t xml:space="preserve"> </w:t>
      </w:r>
      <w:r w:rsidRPr="00814FFF">
        <w:rPr>
          <w:u w:val="single"/>
        </w:rPr>
        <w:t>TANTQUE</w:t>
      </w:r>
    </w:p>
    <w:p w14:paraId="1E08B416" w14:textId="18660338" w:rsidR="008E1D93" w:rsidRDefault="008E1D93" w:rsidP="002701D1">
      <w:pPr>
        <w:pStyle w:val="Sansinterligne"/>
      </w:pPr>
      <w:r w:rsidRPr="00814FFF">
        <w:rPr>
          <w:u w:val="single"/>
        </w:rPr>
        <w:t>SI</w:t>
      </w:r>
      <w:r>
        <w:t xml:space="preserve"> (chaineATrouver == motATrouver) </w:t>
      </w:r>
      <w:r w:rsidRPr="00814FFF">
        <w:rPr>
          <w:u w:val="single"/>
        </w:rPr>
        <w:t>ALORS</w:t>
      </w:r>
    </w:p>
    <w:p w14:paraId="1C962A54" w14:textId="4BE65DBF" w:rsidR="008E1D93" w:rsidRDefault="008E1D93" w:rsidP="002701D1">
      <w:pPr>
        <w:pStyle w:val="Sansinterligne"/>
      </w:pPr>
      <w:r>
        <w:tab/>
      </w:r>
      <w:r w:rsidRPr="00814FFF">
        <w:rPr>
          <w:u w:val="single"/>
        </w:rPr>
        <w:t>Ecrire</w:t>
      </w:r>
      <w:r>
        <w:t xml:space="preserve"> « bravo vous avez trouver le mot », motATrouver</w:t>
      </w:r>
    </w:p>
    <w:p w14:paraId="587D8851" w14:textId="6D507741" w:rsidR="008E1D93" w:rsidRPr="00814FFF" w:rsidRDefault="008E1D93" w:rsidP="002701D1">
      <w:pPr>
        <w:pStyle w:val="Sansinterligne"/>
        <w:rPr>
          <w:u w:val="single"/>
        </w:rPr>
      </w:pPr>
      <w:r w:rsidRPr="00814FFF">
        <w:rPr>
          <w:u w:val="single"/>
        </w:rPr>
        <w:t>SINON</w:t>
      </w:r>
    </w:p>
    <w:p w14:paraId="42770872" w14:textId="3C2DDFC1" w:rsidR="008E1D93" w:rsidRDefault="008E1D93" w:rsidP="002701D1">
      <w:pPr>
        <w:pStyle w:val="Sansinterligne"/>
      </w:pPr>
      <w:r>
        <w:tab/>
      </w:r>
      <w:r w:rsidRPr="00814FFF">
        <w:rPr>
          <w:u w:val="single"/>
        </w:rPr>
        <w:t>Ecrire</w:t>
      </w:r>
      <w:r>
        <w:t xml:space="preserve"> « dommage, vous n’avez pas trouve le mot », motATrouver</w:t>
      </w:r>
    </w:p>
    <w:p w14:paraId="70269AC3" w14:textId="2E6CEF12" w:rsidR="008E1D93" w:rsidRPr="00814FFF" w:rsidRDefault="008E1D93" w:rsidP="002701D1">
      <w:pPr>
        <w:pStyle w:val="Sansinterligne"/>
        <w:rPr>
          <w:u w:val="single"/>
        </w:rPr>
      </w:pPr>
      <w:r w:rsidRPr="00814FFF">
        <w:rPr>
          <w:u w:val="single"/>
        </w:rPr>
        <w:t>FINSI</w:t>
      </w:r>
    </w:p>
    <w:sectPr w:rsidR="008E1D93" w:rsidRPr="00814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D1"/>
    <w:rsid w:val="00024A95"/>
    <w:rsid w:val="00062905"/>
    <w:rsid w:val="001613C2"/>
    <w:rsid w:val="002701D1"/>
    <w:rsid w:val="003B08CF"/>
    <w:rsid w:val="00540570"/>
    <w:rsid w:val="005B3314"/>
    <w:rsid w:val="00661788"/>
    <w:rsid w:val="00774E6B"/>
    <w:rsid w:val="00814FFF"/>
    <w:rsid w:val="008E1D93"/>
    <w:rsid w:val="00A86ECE"/>
    <w:rsid w:val="00BF1BE2"/>
    <w:rsid w:val="00DE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8CBD"/>
  <w15:chartTrackingRefBased/>
  <w15:docId w15:val="{2304C0AB-CC0F-4A7F-8F57-EBE88D14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70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2</cp:revision>
  <dcterms:created xsi:type="dcterms:W3CDTF">2021-12-08T15:11:00Z</dcterms:created>
  <dcterms:modified xsi:type="dcterms:W3CDTF">2021-12-08T17:55:00Z</dcterms:modified>
</cp:coreProperties>
</file>