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0CF9" w14:textId="73C03C16" w:rsidR="00B57881" w:rsidRDefault="00726463" w:rsidP="002B3352">
      <w:pPr>
        <w:pStyle w:val="Sansinterligne"/>
        <w:rPr>
          <w:sz w:val="48"/>
          <w:szCs w:val="48"/>
        </w:rPr>
      </w:pPr>
      <w:r w:rsidRPr="002B3352">
        <w:rPr>
          <w:sz w:val="48"/>
          <w:szCs w:val="48"/>
        </w:rPr>
        <w:t>3.2 RECHERCHE UNE LETTRE DANS CHAINE DE CARACTERE</w:t>
      </w:r>
    </w:p>
    <w:p w14:paraId="30CE0790" w14:textId="5DE61690" w:rsidR="002B3352" w:rsidRDefault="002B3352" w:rsidP="002B3352">
      <w:pPr>
        <w:pStyle w:val="Sansinterligne"/>
        <w:rPr>
          <w:sz w:val="48"/>
          <w:szCs w:val="48"/>
        </w:rPr>
      </w:pPr>
    </w:p>
    <w:p w14:paraId="5EFC8C12" w14:textId="73D9456D" w:rsidR="00E920E7" w:rsidRPr="00E920E7" w:rsidRDefault="00E920E7" w:rsidP="002B3352">
      <w:pPr>
        <w:pStyle w:val="Sansinterligne"/>
        <w:rPr>
          <w:sz w:val="24"/>
          <w:szCs w:val="24"/>
        </w:rPr>
      </w:pPr>
    </w:p>
    <w:p w14:paraId="6BB5B39D" w14:textId="5277B0E4" w:rsidR="00726463" w:rsidRDefault="00DF7299" w:rsidP="002B3352">
      <w:pPr>
        <w:pStyle w:val="Sansinterligne"/>
      </w:pPr>
      <w:r w:rsidRPr="00697762">
        <w:rPr>
          <w:u w:val="single"/>
        </w:rPr>
        <w:t>Chaine</w:t>
      </w:r>
      <w:r>
        <w:t xml:space="preserve"> </w:t>
      </w:r>
      <w:proofErr w:type="spellStart"/>
      <w:r>
        <w:t>maPhraseATester</w:t>
      </w:r>
      <w:proofErr w:type="spellEnd"/>
    </w:p>
    <w:p w14:paraId="54C9F497" w14:textId="0B93326B" w:rsidR="00DF7299" w:rsidRDefault="00DF7299" w:rsidP="002B3352">
      <w:pPr>
        <w:pStyle w:val="Sansinterligne"/>
      </w:pPr>
      <w:proofErr w:type="spellStart"/>
      <w:r w:rsidRPr="00697762">
        <w:rPr>
          <w:u w:val="single"/>
        </w:rPr>
        <w:t>Caractere</w:t>
      </w:r>
      <w:proofErr w:type="spellEnd"/>
      <w:r>
        <w:t xml:space="preserve"> </w:t>
      </w:r>
      <w:proofErr w:type="spellStart"/>
      <w:r>
        <w:t>caractereRecherche</w:t>
      </w:r>
      <w:proofErr w:type="spellEnd"/>
    </w:p>
    <w:p w14:paraId="2901F975" w14:textId="0241F1B7" w:rsidR="00DF7299" w:rsidRDefault="00DF7299" w:rsidP="002B3352">
      <w:pPr>
        <w:pStyle w:val="Sansinterligne"/>
      </w:pPr>
      <w:r w:rsidRPr="00697762">
        <w:rPr>
          <w:u w:val="single"/>
        </w:rPr>
        <w:t>Entier</w:t>
      </w:r>
      <w:r>
        <w:t xml:space="preserve"> </w:t>
      </w:r>
      <w:proofErr w:type="spellStart"/>
      <w:r>
        <w:t>nbOccurenceCaractere</w:t>
      </w:r>
      <w:proofErr w:type="spellEnd"/>
    </w:p>
    <w:p w14:paraId="36E2BCC4" w14:textId="5258FBF9" w:rsidR="00DF7299" w:rsidRDefault="00DF7299" w:rsidP="002B3352">
      <w:pPr>
        <w:pStyle w:val="Sansinterligne"/>
      </w:pPr>
      <w:r w:rsidRPr="00697762">
        <w:rPr>
          <w:u w:val="single"/>
        </w:rPr>
        <w:t>Entier</w:t>
      </w:r>
      <w:r>
        <w:t xml:space="preserve"> </w:t>
      </w:r>
      <w:proofErr w:type="spellStart"/>
      <w:r>
        <w:t>iterateurPhrase</w:t>
      </w:r>
      <w:proofErr w:type="spellEnd"/>
    </w:p>
    <w:p w14:paraId="3AC760F0" w14:textId="71495663" w:rsidR="007E26C7" w:rsidRDefault="007E26C7" w:rsidP="002B3352">
      <w:pPr>
        <w:pStyle w:val="Sansinterligne"/>
      </w:pPr>
      <w:proofErr w:type="spellStart"/>
      <w:r>
        <w:t>nbOccurenceCaractere</w:t>
      </w:r>
      <w:proofErr w:type="spellEnd"/>
      <w:r>
        <w:t>&lt;--</w:t>
      </w:r>
      <w:r w:rsidR="002B3352">
        <w:t>0</w:t>
      </w:r>
    </w:p>
    <w:p w14:paraId="25841478" w14:textId="3AA210C0" w:rsidR="00E920E7" w:rsidRDefault="00E920E7" w:rsidP="002B3352">
      <w:pPr>
        <w:pStyle w:val="Sansinterligne"/>
      </w:pPr>
      <w:r>
        <w:t>SI (|</w:t>
      </w:r>
      <w:proofErr w:type="spellStart"/>
      <w:r>
        <w:t>maPhraseATester</w:t>
      </w:r>
      <w:proofErr w:type="spellEnd"/>
      <w:r>
        <w:t>|</w:t>
      </w:r>
      <w:r w:rsidR="00AB36E0">
        <w:t xml:space="preserve"> &lt; 120) ALORS</w:t>
      </w:r>
    </w:p>
    <w:p w14:paraId="696123B5" w14:textId="4897C973" w:rsidR="0018107A" w:rsidRDefault="0018107A" w:rsidP="002B3352">
      <w:pPr>
        <w:pStyle w:val="Sansinterligne"/>
      </w:pPr>
      <w:r w:rsidRPr="000E5E9F">
        <w:rPr>
          <w:u w:val="single"/>
        </w:rPr>
        <w:t>SI</w:t>
      </w:r>
      <w:r>
        <w:t xml:space="preserve"> (|</w:t>
      </w:r>
      <w:proofErr w:type="spellStart"/>
      <w:r>
        <w:t>maPhraseATester</w:t>
      </w:r>
      <w:proofErr w:type="spellEnd"/>
      <w:r>
        <w:t>|&gt;</w:t>
      </w:r>
      <w:r w:rsidR="00BE24F9">
        <w:t>0</w:t>
      </w:r>
      <w:r>
        <w:t xml:space="preserve"> ET</w:t>
      </w:r>
    </w:p>
    <w:p w14:paraId="78874DD5" w14:textId="71B1D761" w:rsidR="0018107A" w:rsidRDefault="0018107A" w:rsidP="002B3352">
      <w:pPr>
        <w:pStyle w:val="Sansinterligne"/>
      </w:pPr>
      <w:r>
        <w:tab/>
      </w:r>
      <w:proofErr w:type="spellStart"/>
      <w:r>
        <w:t>maPhraseATester</w:t>
      </w:r>
      <w:proofErr w:type="spellEnd"/>
      <w:r w:rsidR="00BE24F9">
        <w:t>(|</w:t>
      </w:r>
      <w:proofErr w:type="spellStart"/>
      <w:r w:rsidR="00BE24F9">
        <w:t>maPhraseATester</w:t>
      </w:r>
      <w:proofErr w:type="spellEnd"/>
      <w:r w:rsidR="00BE24F9">
        <w:t>|) == ‘.’)</w:t>
      </w:r>
      <w:r w:rsidR="000E5E9F">
        <w:t xml:space="preserve"> </w:t>
      </w:r>
      <w:r w:rsidR="000E5E9F" w:rsidRPr="000E5E9F">
        <w:rPr>
          <w:u w:val="single"/>
        </w:rPr>
        <w:t>ALORS</w:t>
      </w:r>
    </w:p>
    <w:p w14:paraId="0D153A6E" w14:textId="2CC2E04D" w:rsidR="007A6960" w:rsidRDefault="007A6960" w:rsidP="0018107A">
      <w:pPr>
        <w:pStyle w:val="Sansinterligne"/>
        <w:ind w:left="708"/>
      </w:pPr>
      <w:r w:rsidRPr="00697762">
        <w:rPr>
          <w:u w:val="single"/>
        </w:rPr>
        <w:t>SI</w:t>
      </w:r>
      <w:r>
        <w:t xml:space="preserve"> (</w:t>
      </w:r>
      <w:proofErr w:type="spellStart"/>
      <w:r>
        <w:t>maPhraseATester</w:t>
      </w:r>
      <w:proofErr w:type="spellEnd"/>
      <w:r>
        <w:t xml:space="preserve"> != « . ») </w:t>
      </w:r>
      <w:r w:rsidRPr="00697762">
        <w:rPr>
          <w:u w:val="single"/>
        </w:rPr>
        <w:t>ALORS</w:t>
      </w:r>
    </w:p>
    <w:p w14:paraId="63A322AA" w14:textId="7B7581F6" w:rsidR="00DF7299" w:rsidRDefault="00DF7299" w:rsidP="0018107A">
      <w:pPr>
        <w:pStyle w:val="Sansinterligne"/>
        <w:ind w:left="1416"/>
      </w:pPr>
      <w:r w:rsidRPr="00697762">
        <w:rPr>
          <w:u w:val="single"/>
        </w:rPr>
        <w:t>Pour</w:t>
      </w:r>
      <w:r>
        <w:t xml:space="preserve"> </w:t>
      </w:r>
      <w:proofErr w:type="spellStart"/>
      <w:r>
        <w:t>iterateurPhrase</w:t>
      </w:r>
      <w:proofErr w:type="spellEnd"/>
      <w:r>
        <w:t xml:space="preserve"> de 1 a |</w:t>
      </w:r>
      <w:proofErr w:type="spellStart"/>
      <w:r>
        <w:t>maPhraseATester</w:t>
      </w:r>
      <w:proofErr w:type="spellEnd"/>
      <w:r>
        <w:t>|</w:t>
      </w:r>
      <w:r w:rsidR="006C1605">
        <w:t>-1</w:t>
      </w:r>
    </w:p>
    <w:p w14:paraId="54CD877E" w14:textId="43750F01" w:rsidR="00DF7299" w:rsidRDefault="007A6960" w:rsidP="0018107A">
      <w:pPr>
        <w:pStyle w:val="Sansinterligne"/>
        <w:ind w:left="1416"/>
      </w:pPr>
      <w:r>
        <w:tab/>
      </w:r>
      <w:r w:rsidR="00697762" w:rsidRPr="003A1F8D">
        <w:rPr>
          <w:u w:val="single"/>
        </w:rPr>
        <w:t>SI</w:t>
      </w:r>
      <w:r w:rsidR="00697762">
        <w:t xml:space="preserve"> (</w:t>
      </w:r>
      <w:proofErr w:type="spellStart"/>
      <w:r w:rsidR="00697762">
        <w:t>maPhraseATester</w:t>
      </w:r>
      <w:proofErr w:type="spellEnd"/>
      <w:r w:rsidR="00697762">
        <w:t>(</w:t>
      </w:r>
      <w:proofErr w:type="spellStart"/>
      <w:r w:rsidR="003A1F8D">
        <w:t>iterateurPhrase</w:t>
      </w:r>
      <w:proofErr w:type="spellEnd"/>
      <w:r w:rsidR="003A1F8D">
        <w:t xml:space="preserve">) == </w:t>
      </w:r>
      <w:proofErr w:type="spellStart"/>
      <w:r w:rsidR="003A1F8D">
        <w:t>caractereRecherche</w:t>
      </w:r>
      <w:proofErr w:type="spellEnd"/>
      <w:r w:rsidR="003A1F8D">
        <w:t xml:space="preserve">) </w:t>
      </w:r>
      <w:r w:rsidR="003A1F8D" w:rsidRPr="003A1F8D">
        <w:rPr>
          <w:u w:val="single"/>
        </w:rPr>
        <w:t>ALORS</w:t>
      </w:r>
    </w:p>
    <w:p w14:paraId="7CCD64E3" w14:textId="2FAA8C32" w:rsidR="003A1F8D" w:rsidRDefault="003A1F8D" w:rsidP="0018107A">
      <w:pPr>
        <w:pStyle w:val="Sansinterligne"/>
        <w:ind w:left="1416"/>
      </w:pPr>
      <w:r>
        <w:tab/>
      </w:r>
      <w:r>
        <w:tab/>
      </w:r>
      <w:proofErr w:type="spellStart"/>
      <w:r>
        <w:t>nbOccurenceCaractere</w:t>
      </w:r>
      <w:proofErr w:type="spellEnd"/>
      <w:r>
        <w:t>&lt;--nbOccurenceCarractere+1</w:t>
      </w:r>
    </w:p>
    <w:p w14:paraId="327463A9" w14:textId="33B3A7CE" w:rsidR="003A1F8D" w:rsidRPr="003A1F8D" w:rsidRDefault="003A1F8D" w:rsidP="0018107A">
      <w:pPr>
        <w:pStyle w:val="Sansinterligne"/>
        <w:ind w:left="1416"/>
        <w:rPr>
          <w:u w:val="single"/>
        </w:rPr>
      </w:pPr>
      <w:r>
        <w:tab/>
      </w:r>
      <w:r w:rsidRPr="003A1F8D">
        <w:rPr>
          <w:u w:val="single"/>
        </w:rPr>
        <w:t>FINSI</w:t>
      </w:r>
    </w:p>
    <w:p w14:paraId="37F87561" w14:textId="2B7AF02A" w:rsidR="00DF7299" w:rsidRPr="00697762" w:rsidRDefault="00DF7299" w:rsidP="0018107A">
      <w:pPr>
        <w:pStyle w:val="Sansinterligne"/>
        <w:ind w:left="1416"/>
        <w:rPr>
          <w:u w:val="single"/>
        </w:rPr>
      </w:pPr>
      <w:proofErr w:type="spellStart"/>
      <w:r w:rsidRPr="00697762">
        <w:rPr>
          <w:u w:val="single"/>
        </w:rPr>
        <w:t>FinPour</w:t>
      </w:r>
      <w:proofErr w:type="spellEnd"/>
    </w:p>
    <w:p w14:paraId="265C4943" w14:textId="7F674967" w:rsidR="00B06213" w:rsidRDefault="00B06213" w:rsidP="0018107A">
      <w:pPr>
        <w:pStyle w:val="Sansinterligne"/>
        <w:ind w:left="708"/>
      </w:pPr>
      <w:r w:rsidRPr="00697762">
        <w:rPr>
          <w:u w:val="single"/>
        </w:rPr>
        <w:t>Ecrire</w:t>
      </w:r>
      <w:r>
        <w:t xml:space="preserve"> « Le </w:t>
      </w:r>
      <w:proofErr w:type="spellStart"/>
      <w:r>
        <w:t>caractere</w:t>
      </w:r>
      <w:proofErr w:type="spellEnd"/>
      <w:r>
        <w:t xml:space="preserve">  </w:t>
      </w:r>
      <w:r w:rsidR="007A4390">
        <w:t>‘</w:t>
      </w:r>
      <w:r>
        <w:t xml:space="preserve">», </w:t>
      </w:r>
      <w:proofErr w:type="spellStart"/>
      <w:r>
        <w:t>caractereRecherche</w:t>
      </w:r>
      <w:proofErr w:type="spellEnd"/>
      <w:r>
        <w:t>, «</w:t>
      </w:r>
      <w:r w:rsidR="007A4390">
        <w:t>’</w:t>
      </w:r>
      <w:r>
        <w:t xml:space="preserve">  a été </w:t>
      </w:r>
      <w:r w:rsidR="00A63599">
        <w:t>trouvé</w:t>
      </w:r>
      <w:r w:rsidR="00530EA5">
        <w:t xml:space="preserve"> », </w:t>
      </w:r>
      <w:proofErr w:type="spellStart"/>
      <w:r w:rsidR="00530EA5">
        <w:t>nbOccurenceCaractere</w:t>
      </w:r>
      <w:proofErr w:type="spellEnd"/>
      <w:r w:rsidR="00530EA5">
        <w:t>, «  fois »</w:t>
      </w:r>
      <w:r>
        <w:t xml:space="preserve"> </w:t>
      </w:r>
    </w:p>
    <w:p w14:paraId="33221682" w14:textId="1F8375FF" w:rsidR="007A6960" w:rsidRPr="00697762" w:rsidRDefault="007A6960" w:rsidP="0018107A">
      <w:pPr>
        <w:pStyle w:val="Sansinterligne"/>
        <w:ind w:left="708"/>
        <w:rPr>
          <w:u w:val="single"/>
        </w:rPr>
      </w:pPr>
      <w:r w:rsidRPr="00697762">
        <w:rPr>
          <w:u w:val="single"/>
        </w:rPr>
        <w:t>SINON</w:t>
      </w:r>
    </w:p>
    <w:p w14:paraId="11526E6A" w14:textId="76064E43" w:rsidR="007A6960" w:rsidRDefault="007A6960" w:rsidP="0018107A">
      <w:pPr>
        <w:pStyle w:val="Sansinterligne"/>
        <w:ind w:left="708"/>
      </w:pPr>
      <w:r>
        <w:tab/>
      </w:r>
      <w:r w:rsidRPr="00B06213">
        <w:rPr>
          <w:u w:val="single"/>
        </w:rPr>
        <w:t>Ecrire</w:t>
      </w:r>
      <w:r>
        <w:t xml:space="preserve"> «  LA CHAINE EST VIDE »</w:t>
      </w:r>
    </w:p>
    <w:p w14:paraId="6AF56782" w14:textId="530A1496" w:rsidR="007A6960" w:rsidRDefault="00B06213" w:rsidP="0018107A">
      <w:pPr>
        <w:pStyle w:val="Sansinterligne"/>
        <w:ind w:left="708"/>
        <w:rPr>
          <w:u w:val="single"/>
        </w:rPr>
      </w:pPr>
      <w:r w:rsidRPr="00697762">
        <w:rPr>
          <w:u w:val="single"/>
        </w:rPr>
        <w:t>FINSI</w:t>
      </w:r>
    </w:p>
    <w:p w14:paraId="088D8077" w14:textId="3040C2B1" w:rsidR="00BE24F9" w:rsidRDefault="00BE24F9" w:rsidP="002B3352">
      <w:pPr>
        <w:pStyle w:val="Sansinterligne"/>
        <w:rPr>
          <w:u w:val="single"/>
        </w:rPr>
      </w:pPr>
      <w:r>
        <w:rPr>
          <w:u w:val="single"/>
        </w:rPr>
        <w:t>SINON</w:t>
      </w:r>
    </w:p>
    <w:p w14:paraId="3F79BFEA" w14:textId="6BEF2397" w:rsidR="00BE24F9" w:rsidRPr="00BE24F9" w:rsidRDefault="00BE24F9" w:rsidP="002B3352">
      <w:pPr>
        <w:pStyle w:val="Sansinterligne"/>
      </w:pPr>
      <w:r>
        <w:tab/>
      </w:r>
      <w:r w:rsidRPr="000E5E9F">
        <w:rPr>
          <w:u w:val="single"/>
        </w:rPr>
        <w:t>Ecrire</w:t>
      </w:r>
      <w:r>
        <w:t xml:space="preserve"> « Une phrase doit se terminer par un ‘.’ » </w:t>
      </w:r>
    </w:p>
    <w:p w14:paraId="5324A168" w14:textId="5FD1C345" w:rsidR="00BE24F9" w:rsidRDefault="00BE24F9" w:rsidP="002B3352">
      <w:pPr>
        <w:pStyle w:val="Sansinterligne"/>
        <w:rPr>
          <w:u w:val="single"/>
        </w:rPr>
      </w:pPr>
      <w:r>
        <w:rPr>
          <w:u w:val="single"/>
        </w:rPr>
        <w:t>FINSI</w:t>
      </w:r>
    </w:p>
    <w:p w14:paraId="03F35723" w14:textId="7520D561" w:rsidR="00D524FE" w:rsidRDefault="00D524FE" w:rsidP="002B3352">
      <w:pPr>
        <w:pStyle w:val="Sansinterligne"/>
        <w:rPr>
          <w:sz w:val="56"/>
          <w:szCs w:val="56"/>
        </w:rPr>
      </w:pPr>
      <w:r w:rsidRPr="00D524FE">
        <w:rPr>
          <w:sz w:val="56"/>
          <w:szCs w:val="56"/>
        </w:rPr>
        <w:t>Jeu essai :</w:t>
      </w:r>
    </w:p>
    <w:p w14:paraId="07A6E413" w14:textId="28886DDE" w:rsidR="00D524FE" w:rsidRDefault="00D524FE" w:rsidP="002B3352">
      <w:pPr>
        <w:pStyle w:val="Sansinterligne"/>
        <w:rPr>
          <w:sz w:val="56"/>
          <w:szCs w:val="5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24FE" w:rsidRPr="008969E2" w14:paraId="6C26C097" w14:textId="77777777" w:rsidTr="00D524FE">
        <w:tc>
          <w:tcPr>
            <w:tcW w:w="3020" w:type="dxa"/>
          </w:tcPr>
          <w:p w14:paraId="7E3FDDBF" w14:textId="6A6EA7F0" w:rsidR="00D524FE" w:rsidRPr="008969E2" w:rsidRDefault="00D524FE" w:rsidP="002B3352">
            <w:pPr>
              <w:pStyle w:val="Sansinterligne"/>
              <w:rPr>
                <w:sz w:val="28"/>
                <w:szCs w:val="28"/>
              </w:rPr>
            </w:pPr>
            <w:proofErr w:type="spellStart"/>
            <w:r w:rsidRPr="008969E2">
              <w:rPr>
                <w:sz w:val="28"/>
                <w:szCs w:val="28"/>
              </w:rPr>
              <w:t>maPhraseATester</w:t>
            </w:r>
            <w:proofErr w:type="spellEnd"/>
          </w:p>
        </w:tc>
        <w:tc>
          <w:tcPr>
            <w:tcW w:w="3021" w:type="dxa"/>
          </w:tcPr>
          <w:p w14:paraId="732ADED8" w14:textId="1DC71851" w:rsidR="00D524FE" w:rsidRPr="008969E2" w:rsidRDefault="008969E2" w:rsidP="002B3352">
            <w:pPr>
              <w:pStyle w:val="Sansinterlign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caractereRecherche</w:t>
            </w:r>
            <w:proofErr w:type="spellEnd"/>
          </w:p>
        </w:tc>
        <w:tc>
          <w:tcPr>
            <w:tcW w:w="3021" w:type="dxa"/>
          </w:tcPr>
          <w:p w14:paraId="4EB40B6A" w14:textId="26693480" w:rsidR="00D524FE" w:rsidRPr="008969E2" w:rsidRDefault="00BF411E" w:rsidP="002B3352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RESULTAT ATTENDU</w:t>
            </w:r>
          </w:p>
        </w:tc>
      </w:tr>
      <w:tr w:rsidR="00D524FE" w:rsidRPr="008969E2" w14:paraId="40EEF530" w14:textId="77777777" w:rsidTr="00D524FE">
        <w:tc>
          <w:tcPr>
            <w:tcW w:w="3020" w:type="dxa"/>
          </w:tcPr>
          <w:p w14:paraId="25B74DF4" w14:textId="0901E0D5" w:rsidR="00D524FE" w:rsidRPr="008969E2" w:rsidRDefault="008969E2" w:rsidP="002B3352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 . »</w:t>
            </w:r>
          </w:p>
        </w:tc>
        <w:tc>
          <w:tcPr>
            <w:tcW w:w="3021" w:type="dxa"/>
          </w:tcPr>
          <w:p w14:paraId="04364F1A" w14:textId="16FDEF98" w:rsidR="00D524FE" w:rsidRPr="008969E2" w:rsidRDefault="008969E2" w:rsidP="002B3352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 w:rsidR="00A63599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3021" w:type="dxa"/>
          </w:tcPr>
          <w:p w14:paraId="32855A89" w14:textId="34C99B61" w:rsidR="00D524FE" w:rsidRPr="008969E2" w:rsidRDefault="008969E2" w:rsidP="002B3352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 LA CHAINE EST VIDE »</w:t>
            </w:r>
          </w:p>
        </w:tc>
      </w:tr>
      <w:tr w:rsidR="00D524FE" w:rsidRPr="008969E2" w14:paraId="32D1853F" w14:textId="77777777" w:rsidTr="00D524FE">
        <w:tc>
          <w:tcPr>
            <w:tcW w:w="3020" w:type="dxa"/>
          </w:tcPr>
          <w:p w14:paraId="2A410DDA" w14:textId="3E5BB035" w:rsidR="00D524FE" w:rsidRPr="008969E2" w:rsidRDefault="00AB36E0" w:rsidP="002B3352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 </w:t>
            </w:r>
            <w:r w:rsidR="008969E2">
              <w:rPr>
                <w:sz w:val="28"/>
                <w:szCs w:val="28"/>
              </w:rPr>
              <w:t>Rodolphe</w:t>
            </w:r>
            <w:r w:rsidR="00E920E7">
              <w:rPr>
                <w:sz w:val="28"/>
                <w:szCs w:val="28"/>
              </w:rPr>
              <w:t>.</w:t>
            </w:r>
            <w:r w:rsidR="008969E2">
              <w:rPr>
                <w:sz w:val="28"/>
                <w:szCs w:val="28"/>
              </w:rPr>
              <w:t>»</w:t>
            </w:r>
          </w:p>
        </w:tc>
        <w:tc>
          <w:tcPr>
            <w:tcW w:w="3021" w:type="dxa"/>
          </w:tcPr>
          <w:p w14:paraId="1CBD2EC0" w14:textId="4FD0230E" w:rsidR="00D524FE" w:rsidRPr="008969E2" w:rsidRDefault="008969E2" w:rsidP="002B3352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 w:rsidR="00A63599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3021" w:type="dxa"/>
          </w:tcPr>
          <w:p w14:paraId="20B74B53" w14:textId="35CF56D4" w:rsidR="00D524FE" w:rsidRPr="008969E2" w:rsidRDefault="00A63599" w:rsidP="002B3352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 Le </w:t>
            </w:r>
            <w:proofErr w:type="spellStart"/>
            <w:r>
              <w:rPr>
                <w:sz w:val="28"/>
                <w:szCs w:val="28"/>
              </w:rPr>
              <w:t>caractere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7A4390">
              <w:rPr>
                <w:sz w:val="28"/>
                <w:szCs w:val="28"/>
              </w:rPr>
              <w:t>‘a’</w:t>
            </w:r>
            <w:r>
              <w:rPr>
                <w:sz w:val="28"/>
                <w:szCs w:val="28"/>
              </w:rPr>
              <w:t xml:space="preserve"> a été trouvé 0 fois »</w:t>
            </w:r>
          </w:p>
        </w:tc>
      </w:tr>
      <w:tr w:rsidR="00D524FE" w:rsidRPr="008969E2" w14:paraId="0ED9479E" w14:textId="77777777" w:rsidTr="00D524FE">
        <w:tc>
          <w:tcPr>
            <w:tcW w:w="3020" w:type="dxa"/>
          </w:tcPr>
          <w:p w14:paraId="2AF1906A" w14:textId="5E0082B3" w:rsidR="00D524FE" w:rsidRPr="008969E2" w:rsidRDefault="00AB36E0" w:rsidP="002B3352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 </w:t>
            </w:r>
            <w:r w:rsidR="00A63599">
              <w:rPr>
                <w:sz w:val="28"/>
                <w:szCs w:val="28"/>
              </w:rPr>
              <w:t>Rodolphe</w:t>
            </w:r>
            <w:r w:rsidR="00E920E7">
              <w:rPr>
                <w:sz w:val="28"/>
                <w:szCs w:val="28"/>
              </w:rPr>
              <w:t>.</w:t>
            </w:r>
            <w:r w:rsidR="00A63599">
              <w:rPr>
                <w:sz w:val="28"/>
                <w:szCs w:val="28"/>
              </w:rPr>
              <w:t>»</w:t>
            </w:r>
          </w:p>
        </w:tc>
        <w:tc>
          <w:tcPr>
            <w:tcW w:w="3021" w:type="dxa"/>
          </w:tcPr>
          <w:p w14:paraId="103DF3C6" w14:textId="06B312F9" w:rsidR="00D524FE" w:rsidRPr="008969E2" w:rsidRDefault="00A63599" w:rsidP="002B3352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‘o’</w:t>
            </w:r>
          </w:p>
        </w:tc>
        <w:tc>
          <w:tcPr>
            <w:tcW w:w="3021" w:type="dxa"/>
          </w:tcPr>
          <w:p w14:paraId="33BDAE6D" w14:textId="5F8154DE" w:rsidR="00D524FE" w:rsidRPr="008969E2" w:rsidRDefault="00A63599" w:rsidP="002B3352">
            <w:pPr>
              <w:pStyle w:val="Sansinterlig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 Le </w:t>
            </w:r>
            <w:proofErr w:type="spellStart"/>
            <w:r>
              <w:rPr>
                <w:sz w:val="28"/>
                <w:szCs w:val="28"/>
              </w:rPr>
              <w:t>caractere</w:t>
            </w:r>
            <w:proofErr w:type="spellEnd"/>
            <w:r w:rsidR="007A4390">
              <w:rPr>
                <w:sz w:val="28"/>
                <w:szCs w:val="28"/>
              </w:rPr>
              <w:t xml:space="preserve"> ‘o’ a été trouvé 2 fois »</w:t>
            </w:r>
          </w:p>
        </w:tc>
      </w:tr>
    </w:tbl>
    <w:p w14:paraId="14EBA3A2" w14:textId="77777777" w:rsidR="00D524FE" w:rsidRPr="00D524FE" w:rsidRDefault="00D524FE" w:rsidP="002B3352">
      <w:pPr>
        <w:pStyle w:val="Sansinterligne"/>
        <w:rPr>
          <w:sz w:val="56"/>
          <w:szCs w:val="56"/>
        </w:rPr>
      </w:pPr>
    </w:p>
    <w:sectPr w:rsidR="00D524FE" w:rsidRPr="00D52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63"/>
    <w:rsid w:val="000E5E9F"/>
    <w:rsid w:val="0018107A"/>
    <w:rsid w:val="002B3352"/>
    <w:rsid w:val="003A1F8D"/>
    <w:rsid w:val="00530EA5"/>
    <w:rsid w:val="00697762"/>
    <w:rsid w:val="006C1605"/>
    <w:rsid w:val="00726463"/>
    <w:rsid w:val="007A4390"/>
    <w:rsid w:val="007A6960"/>
    <w:rsid w:val="007E26C7"/>
    <w:rsid w:val="008969E2"/>
    <w:rsid w:val="00A63599"/>
    <w:rsid w:val="00AB36E0"/>
    <w:rsid w:val="00B06213"/>
    <w:rsid w:val="00B57881"/>
    <w:rsid w:val="00BE24F9"/>
    <w:rsid w:val="00BF411E"/>
    <w:rsid w:val="00CC06AA"/>
    <w:rsid w:val="00D524FE"/>
    <w:rsid w:val="00DF7299"/>
    <w:rsid w:val="00E9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A01C"/>
  <w15:chartTrackingRefBased/>
  <w15:docId w15:val="{4DC27A14-7EC6-4424-A498-83D36FC7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B3352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5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9</cp:revision>
  <cp:lastPrinted>2021-12-08T12:52:00Z</cp:lastPrinted>
  <dcterms:created xsi:type="dcterms:W3CDTF">2021-12-08T12:04:00Z</dcterms:created>
  <dcterms:modified xsi:type="dcterms:W3CDTF">2021-12-08T13:05:00Z</dcterms:modified>
</cp:coreProperties>
</file>