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92FFD" w14:textId="4BFD6646" w:rsidR="00DE522F" w:rsidRPr="00E40E5D" w:rsidRDefault="00E40E5D" w:rsidP="00E40E5D">
      <w:pPr>
        <w:pStyle w:val="Sansinterligne"/>
        <w:rPr>
          <w:sz w:val="48"/>
          <w:szCs w:val="48"/>
        </w:rPr>
      </w:pPr>
      <w:r w:rsidRPr="00E40E5D">
        <w:rPr>
          <w:sz w:val="48"/>
          <w:szCs w:val="48"/>
        </w:rPr>
        <w:t>3.4 TRI D’UN TABLEAU</w:t>
      </w:r>
    </w:p>
    <w:p w14:paraId="4728A3D8" w14:textId="7E69EAB2" w:rsidR="004335C1" w:rsidRDefault="004335C1">
      <w:pPr>
        <w:rPr>
          <w:sz w:val="24"/>
          <w:szCs w:val="24"/>
        </w:rPr>
      </w:pPr>
    </w:p>
    <w:p w14:paraId="2F6C3218" w14:textId="262F96A1" w:rsidR="0016054E" w:rsidRPr="00AA3E43" w:rsidRDefault="0016054E" w:rsidP="00AA3E43">
      <w:pPr>
        <w:pStyle w:val="Sansinterligne"/>
        <w:rPr>
          <w:sz w:val="18"/>
          <w:szCs w:val="18"/>
        </w:rPr>
      </w:pPr>
      <w:r w:rsidRPr="00AA3E43">
        <w:rPr>
          <w:sz w:val="18"/>
          <w:szCs w:val="18"/>
          <w:u w:val="single"/>
        </w:rPr>
        <w:t>Entier</w:t>
      </w:r>
      <w:r w:rsidRPr="00AA3E43">
        <w:rPr>
          <w:sz w:val="18"/>
          <w:szCs w:val="18"/>
        </w:rPr>
        <w:t xml:space="preserve"> tableauATrier</w:t>
      </w:r>
      <w:r w:rsidR="00687353" w:rsidRPr="00AA3E43">
        <w:rPr>
          <w:sz w:val="18"/>
          <w:szCs w:val="18"/>
        </w:rPr>
        <w:t>(8)</w:t>
      </w:r>
    </w:p>
    <w:p w14:paraId="0A7A289A" w14:textId="3B6AB99C" w:rsidR="0016054E" w:rsidRPr="00AA3E43" w:rsidRDefault="0016054E" w:rsidP="00AA3E43">
      <w:pPr>
        <w:pStyle w:val="Sansinterligne"/>
        <w:rPr>
          <w:sz w:val="18"/>
          <w:szCs w:val="18"/>
        </w:rPr>
      </w:pPr>
      <w:r w:rsidRPr="00AA3E43">
        <w:rPr>
          <w:sz w:val="18"/>
          <w:szCs w:val="18"/>
          <w:u w:val="single"/>
        </w:rPr>
        <w:t>Entier</w:t>
      </w:r>
      <w:r w:rsidRPr="00AA3E43">
        <w:rPr>
          <w:sz w:val="18"/>
          <w:szCs w:val="18"/>
        </w:rPr>
        <w:t xml:space="preserve"> </w:t>
      </w:r>
      <w:r w:rsidR="003D6B1D" w:rsidRPr="00AA3E43">
        <w:rPr>
          <w:sz w:val="18"/>
          <w:szCs w:val="18"/>
        </w:rPr>
        <w:t>iteratorTemporaire</w:t>
      </w:r>
    </w:p>
    <w:p w14:paraId="085F6F4A" w14:textId="41649537" w:rsidR="00EF2172" w:rsidRPr="00AA3E43" w:rsidRDefault="00EF2172" w:rsidP="00AA3E43">
      <w:pPr>
        <w:pStyle w:val="Sansinterligne"/>
        <w:rPr>
          <w:sz w:val="18"/>
          <w:szCs w:val="18"/>
        </w:rPr>
      </w:pPr>
      <w:r w:rsidRPr="00AA3E43">
        <w:rPr>
          <w:sz w:val="18"/>
          <w:szCs w:val="18"/>
          <w:u w:val="single"/>
        </w:rPr>
        <w:t>Entier</w:t>
      </w:r>
      <w:r w:rsidRPr="00AA3E43">
        <w:rPr>
          <w:sz w:val="18"/>
          <w:szCs w:val="18"/>
        </w:rPr>
        <w:t xml:space="preserve"> valeurTemporaire</w:t>
      </w:r>
    </w:p>
    <w:p w14:paraId="026BB13A" w14:textId="1F2DDF4A" w:rsidR="0016054E" w:rsidRPr="00AA3E43" w:rsidRDefault="0016054E" w:rsidP="00AA3E43">
      <w:pPr>
        <w:pStyle w:val="Sansinterligne"/>
        <w:rPr>
          <w:sz w:val="18"/>
          <w:szCs w:val="18"/>
        </w:rPr>
      </w:pPr>
      <w:r w:rsidRPr="00AA3E43">
        <w:rPr>
          <w:sz w:val="18"/>
          <w:szCs w:val="18"/>
          <w:u w:val="single"/>
        </w:rPr>
        <w:t>Entier</w:t>
      </w:r>
      <w:r w:rsidRPr="00AA3E43">
        <w:rPr>
          <w:sz w:val="18"/>
          <w:szCs w:val="18"/>
        </w:rPr>
        <w:t xml:space="preserve"> iterator</w:t>
      </w:r>
      <w:r w:rsidR="002A6CF5" w:rsidRPr="00AA3E43">
        <w:rPr>
          <w:sz w:val="18"/>
          <w:szCs w:val="18"/>
        </w:rPr>
        <w:t>ValeurCompare</w:t>
      </w:r>
    </w:p>
    <w:p w14:paraId="08F74A30" w14:textId="37138911" w:rsidR="002A6CF5" w:rsidRPr="00AA3E43" w:rsidRDefault="002A6CF5" w:rsidP="00AA3E43">
      <w:pPr>
        <w:pStyle w:val="Sansinterligne"/>
        <w:rPr>
          <w:sz w:val="18"/>
          <w:szCs w:val="18"/>
        </w:rPr>
      </w:pPr>
      <w:r w:rsidRPr="00AA3E43">
        <w:rPr>
          <w:sz w:val="18"/>
          <w:szCs w:val="18"/>
          <w:u w:val="single"/>
        </w:rPr>
        <w:t>Entier</w:t>
      </w:r>
      <w:r w:rsidRPr="00AA3E43">
        <w:rPr>
          <w:sz w:val="18"/>
          <w:szCs w:val="18"/>
        </w:rPr>
        <w:t xml:space="preserve"> iteratorValeurCourrante</w:t>
      </w:r>
    </w:p>
    <w:p w14:paraId="305D6EE6" w14:textId="71B34298" w:rsidR="00FD54DF" w:rsidRPr="00AA3E43" w:rsidRDefault="0075386C" w:rsidP="00AA3E43">
      <w:pPr>
        <w:pStyle w:val="Sansinterligne"/>
        <w:rPr>
          <w:sz w:val="18"/>
          <w:szCs w:val="18"/>
        </w:rPr>
      </w:pPr>
      <w:r w:rsidRPr="00AA3E43">
        <w:rPr>
          <w:sz w:val="18"/>
          <w:szCs w:val="18"/>
          <w:u w:val="single"/>
        </w:rPr>
        <w:t>Pour</w:t>
      </w:r>
      <w:r w:rsidRPr="00AA3E43">
        <w:rPr>
          <w:sz w:val="18"/>
          <w:szCs w:val="18"/>
        </w:rPr>
        <w:t xml:space="preserve"> iteratorValeurCourrante de 1 à |</w:t>
      </w:r>
      <w:r w:rsidR="007C7F77" w:rsidRPr="007C7F77">
        <w:rPr>
          <w:sz w:val="18"/>
          <w:szCs w:val="18"/>
        </w:rPr>
        <w:t xml:space="preserve"> </w:t>
      </w:r>
      <w:r w:rsidR="007C7F77" w:rsidRPr="00AA3E43">
        <w:rPr>
          <w:sz w:val="18"/>
          <w:szCs w:val="18"/>
        </w:rPr>
        <w:t>tableauATrier</w:t>
      </w:r>
      <w:r w:rsidR="007C7F77" w:rsidRPr="00AA3E43">
        <w:rPr>
          <w:sz w:val="18"/>
          <w:szCs w:val="18"/>
        </w:rPr>
        <w:t xml:space="preserve"> </w:t>
      </w:r>
      <w:r w:rsidRPr="00AA3E43">
        <w:rPr>
          <w:sz w:val="18"/>
          <w:szCs w:val="18"/>
        </w:rPr>
        <w:t>|-1</w:t>
      </w:r>
    </w:p>
    <w:p w14:paraId="34E5DA09" w14:textId="6CCAB22B" w:rsidR="00687353" w:rsidRPr="00AA3E43" w:rsidRDefault="00687353" w:rsidP="00AA3E43">
      <w:pPr>
        <w:pStyle w:val="Sansinterligne"/>
        <w:rPr>
          <w:sz w:val="18"/>
          <w:szCs w:val="18"/>
        </w:rPr>
      </w:pPr>
      <w:r w:rsidRPr="00AA3E43">
        <w:rPr>
          <w:sz w:val="18"/>
          <w:szCs w:val="18"/>
        </w:rPr>
        <w:tab/>
      </w:r>
      <w:r w:rsidR="003D6B1D" w:rsidRPr="00AA3E43">
        <w:rPr>
          <w:sz w:val="18"/>
          <w:szCs w:val="18"/>
        </w:rPr>
        <w:t xml:space="preserve">iteratorTemporaire </w:t>
      </w:r>
      <w:r w:rsidRPr="00AA3E43">
        <w:rPr>
          <w:sz w:val="18"/>
          <w:szCs w:val="18"/>
        </w:rPr>
        <w:t xml:space="preserve">&lt;-- </w:t>
      </w:r>
      <w:r w:rsidR="00DD0AB0" w:rsidRPr="00AA3E43">
        <w:rPr>
          <w:sz w:val="18"/>
          <w:szCs w:val="18"/>
        </w:rPr>
        <w:t>iteratorValeurCourrante</w:t>
      </w:r>
    </w:p>
    <w:p w14:paraId="5DB60360" w14:textId="0CEF6476" w:rsidR="0075386C" w:rsidRPr="00AA3E43" w:rsidRDefault="0075386C" w:rsidP="00AA3E43">
      <w:pPr>
        <w:pStyle w:val="Sansinterligne"/>
        <w:rPr>
          <w:sz w:val="18"/>
          <w:szCs w:val="18"/>
        </w:rPr>
      </w:pPr>
      <w:r w:rsidRPr="00AA3E43">
        <w:rPr>
          <w:sz w:val="18"/>
          <w:szCs w:val="18"/>
        </w:rPr>
        <w:tab/>
      </w:r>
      <w:r w:rsidRPr="00AA3E43">
        <w:rPr>
          <w:sz w:val="18"/>
          <w:szCs w:val="18"/>
          <w:u w:val="single"/>
        </w:rPr>
        <w:t>Pour</w:t>
      </w:r>
      <w:r w:rsidRPr="00AA3E43">
        <w:rPr>
          <w:sz w:val="18"/>
          <w:szCs w:val="18"/>
        </w:rPr>
        <w:t xml:space="preserve"> iteratorValeurCompare de iteratorValeurCourrante</w:t>
      </w:r>
      <w:r w:rsidR="006E1CF8" w:rsidRPr="00AA3E43">
        <w:rPr>
          <w:sz w:val="18"/>
          <w:szCs w:val="18"/>
        </w:rPr>
        <w:t>+1</w:t>
      </w:r>
      <w:r w:rsidRPr="00AA3E43">
        <w:rPr>
          <w:sz w:val="18"/>
          <w:szCs w:val="18"/>
        </w:rPr>
        <w:t xml:space="preserve"> à |</w:t>
      </w:r>
      <w:r w:rsidR="00D15ED6" w:rsidRPr="00D15ED6">
        <w:rPr>
          <w:sz w:val="18"/>
          <w:szCs w:val="18"/>
        </w:rPr>
        <w:t xml:space="preserve"> </w:t>
      </w:r>
      <w:r w:rsidR="00D15ED6" w:rsidRPr="00AA3E43">
        <w:rPr>
          <w:sz w:val="18"/>
          <w:szCs w:val="18"/>
        </w:rPr>
        <w:t>tableauATrier</w:t>
      </w:r>
      <w:r w:rsidR="00D15ED6" w:rsidRPr="00AA3E43">
        <w:rPr>
          <w:sz w:val="18"/>
          <w:szCs w:val="18"/>
        </w:rPr>
        <w:t xml:space="preserve"> </w:t>
      </w:r>
      <w:r w:rsidRPr="00AA3E43">
        <w:rPr>
          <w:sz w:val="18"/>
          <w:szCs w:val="18"/>
        </w:rPr>
        <w:t>|</w:t>
      </w:r>
    </w:p>
    <w:p w14:paraId="30FDCCC8" w14:textId="474216DC" w:rsidR="0075386C" w:rsidRPr="00AA3E43" w:rsidRDefault="00687353" w:rsidP="00AA3E43">
      <w:pPr>
        <w:pStyle w:val="Sansinterligne"/>
        <w:rPr>
          <w:sz w:val="18"/>
          <w:szCs w:val="18"/>
        </w:rPr>
      </w:pPr>
      <w:r w:rsidRPr="00AA3E43">
        <w:rPr>
          <w:sz w:val="18"/>
          <w:szCs w:val="18"/>
        </w:rPr>
        <w:tab/>
      </w:r>
      <w:r w:rsidRPr="00AA3E43">
        <w:rPr>
          <w:sz w:val="18"/>
          <w:szCs w:val="18"/>
        </w:rPr>
        <w:tab/>
      </w:r>
      <w:r w:rsidR="00BF38C6" w:rsidRPr="00AA3E43">
        <w:rPr>
          <w:sz w:val="18"/>
          <w:szCs w:val="18"/>
          <w:u w:val="single"/>
        </w:rPr>
        <w:t>SI</w:t>
      </w:r>
      <w:r w:rsidR="00BF38C6" w:rsidRPr="00AA3E43">
        <w:rPr>
          <w:sz w:val="18"/>
          <w:szCs w:val="18"/>
        </w:rPr>
        <w:t xml:space="preserve"> (tableauATrier(</w:t>
      </w:r>
      <w:r w:rsidR="006E1CF8" w:rsidRPr="00AA3E43">
        <w:rPr>
          <w:sz w:val="18"/>
          <w:szCs w:val="18"/>
        </w:rPr>
        <w:t xml:space="preserve">iteratorValeurCompare) &lt; tableauATrier(iteratorTemporaire)) </w:t>
      </w:r>
      <w:r w:rsidR="006E1CF8" w:rsidRPr="00AA3E43">
        <w:rPr>
          <w:sz w:val="18"/>
          <w:szCs w:val="18"/>
          <w:u w:val="single"/>
        </w:rPr>
        <w:t>ALORS</w:t>
      </w:r>
    </w:p>
    <w:p w14:paraId="5442362F" w14:textId="686DE13F" w:rsidR="006E1CF8" w:rsidRPr="00AA3E43" w:rsidRDefault="006E1CF8" w:rsidP="00AA3E43">
      <w:pPr>
        <w:pStyle w:val="Sansinterligne"/>
        <w:rPr>
          <w:sz w:val="18"/>
          <w:szCs w:val="18"/>
        </w:rPr>
      </w:pPr>
      <w:r w:rsidRPr="00AA3E43">
        <w:rPr>
          <w:sz w:val="18"/>
          <w:szCs w:val="18"/>
        </w:rPr>
        <w:tab/>
      </w:r>
      <w:r w:rsidRPr="00AA3E43">
        <w:rPr>
          <w:sz w:val="18"/>
          <w:szCs w:val="18"/>
        </w:rPr>
        <w:tab/>
      </w:r>
      <w:r w:rsidRPr="00AA3E43">
        <w:rPr>
          <w:sz w:val="18"/>
          <w:szCs w:val="18"/>
        </w:rPr>
        <w:tab/>
      </w:r>
      <w:r w:rsidR="003D6B1D" w:rsidRPr="00AA3E43">
        <w:rPr>
          <w:sz w:val="18"/>
          <w:szCs w:val="18"/>
        </w:rPr>
        <w:t>iteratorTemporaire &lt;-- iteratorValeurCompare</w:t>
      </w:r>
    </w:p>
    <w:p w14:paraId="5A670A0C" w14:textId="4E8EADE5" w:rsidR="003D6B1D" w:rsidRPr="00AA3E43" w:rsidRDefault="003D6B1D" w:rsidP="00AA3E43">
      <w:pPr>
        <w:pStyle w:val="Sansinterligne"/>
        <w:rPr>
          <w:sz w:val="18"/>
          <w:szCs w:val="18"/>
          <w:u w:val="single"/>
        </w:rPr>
      </w:pPr>
      <w:r w:rsidRPr="00AA3E43">
        <w:rPr>
          <w:sz w:val="18"/>
          <w:szCs w:val="18"/>
        </w:rPr>
        <w:tab/>
      </w:r>
      <w:r w:rsidRPr="00AA3E43">
        <w:rPr>
          <w:sz w:val="18"/>
          <w:szCs w:val="18"/>
        </w:rPr>
        <w:tab/>
      </w:r>
      <w:r w:rsidRPr="00AA3E43">
        <w:rPr>
          <w:sz w:val="18"/>
          <w:szCs w:val="18"/>
          <w:u w:val="single"/>
        </w:rPr>
        <w:t>FINSI</w:t>
      </w:r>
    </w:p>
    <w:p w14:paraId="52B20754" w14:textId="37E2076C" w:rsidR="003D6B1D" w:rsidRPr="00AA3E43" w:rsidRDefault="003D6B1D" w:rsidP="00AA3E43">
      <w:pPr>
        <w:pStyle w:val="Sansinterligne"/>
        <w:rPr>
          <w:sz w:val="18"/>
          <w:szCs w:val="18"/>
          <w:u w:val="single"/>
        </w:rPr>
      </w:pPr>
      <w:r w:rsidRPr="00AA3E43">
        <w:rPr>
          <w:sz w:val="18"/>
          <w:szCs w:val="18"/>
        </w:rPr>
        <w:tab/>
      </w:r>
      <w:r w:rsidRPr="00AA3E43">
        <w:rPr>
          <w:sz w:val="18"/>
          <w:szCs w:val="18"/>
          <w:u w:val="single"/>
        </w:rPr>
        <w:t>FINPOUR</w:t>
      </w:r>
    </w:p>
    <w:p w14:paraId="75437F2A" w14:textId="1C2B4C3F" w:rsidR="003D6B1D" w:rsidRPr="00AA3E43" w:rsidRDefault="003D6B1D" w:rsidP="00AA3E43">
      <w:pPr>
        <w:pStyle w:val="Sansinterligne"/>
        <w:rPr>
          <w:sz w:val="18"/>
          <w:szCs w:val="18"/>
        </w:rPr>
      </w:pPr>
      <w:r w:rsidRPr="00AA3E43">
        <w:rPr>
          <w:sz w:val="18"/>
          <w:szCs w:val="18"/>
        </w:rPr>
        <w:tab/>
      </w:r>
      <w:r w:rsidR="00EF2172" w:rsidRPr="00AA3E43">
        <w:rPr>
          <w:sz w:val="18"/>
          <w:szCs w:val="18"/>
          <w:u w:val="single"/>
        </w:rPr>
        <w:t>SI</w:t>
      </w:r>
      <w:r w:rsidR="00EF2172" w:rsidRPr="00AA3E43">
        <w:rPr>
          <w:sz w:val="18"/>
          <w:szCs w:val="18"/>
        </w:rPr>
        <w:t xml:space="preserve"> (iteratorValeurCourrante !=iteratorTemporaire) </w:t>
      </w:r>
      <w:r w:rsidR="00EF2172" w:rsidRPr="00AA3E43">
        <w:rPr>
          <w:sz w:val="18"/>
          <w:szCs w:val="18"/>
          <w:u w:val="single"/>
        </w:rPr>
        <w:t>ALORS</w:t>
      </w:r>
    </w:p>
    <w:p w14:paraId="46BDC59E" w14:textId="4418C05D" w:rsidR="00EF2172" w:rsidRPr="00AA3E43" w:rsidRDefault="00EF2172" w:rsidP="00AA3E43">
      <w:pPr>
        <w:pStyle w:val="Sansinterligne"/>
        <w:rPr>
          <w:sz w:val="18"/>
          <w:szCs w:val="18"/>
        </w:rPr>
      </w:pPr>
      <w:r w:rsidRPr="00AA3E43">
        <w:rPr>
          <w:sz w:val="18"/>
          <w:szCs w:val="18"/>
        </w:rPr>
        <w:tab/>
      </w:r>
      <w:r w:rsidRPr="00AA3E43">
        <w:rPr>
          <w:sz w:val="18"/>
          <w:szCs w:val="18"/>
        </w:rPr>
        <w:tab/>
        <w:t>valeurTemporaire &lt;-- tableauATrier(iteratorValeurCourrante)</w:t>
      </w:r>
    </w:p>
    <w:p w14:paraId="04988176" w14:textId="48775540" w:rsidR="00EF2172" w:rsidRPr="00AA3E43" w:rsidRDefault="00EF2172" w:rsidP="00AA3E43">
      <w:pPr>
        <w:pStyle w:val="Sansinterligne"/>
        <w:rPr>
          <w:sz w:val="18"/>
          <w:szCs w:val="18"/>
        </w:rPr>
      </w:pPr>
      <w:r w:rsidRPr="00AA3E43">
        <w:rPr>
          <w:sz w:val="18"/>
          <w:szCs w:val="18"/>
        </w:rPr>
        <w:tab/>
      </w:r>
      <w:r w:rsidRPr="00AA3E43">
        <w:rPr>
          <w:sz w:val="18"/>
          <w:szCs w:val="18"/>
        </w:rPr>
        <w:tab/>
      </w:r>
      <w:r w:rsidR="00D926D4" w:rsidRPr="00AA3E43">
        <w:rPr>
          <w:sz w:val="18"/>
          <w:szCs w:val="18"/>
        </w:rPr>
        <w:t>tableauATrier(iteratorValeurCourante) &lt;-- tableauATrier(iteratorTemporaire)</w:t>
      </w:r>
    </w:p>
    <w:p w14:paraId="250E6533" w14:textId="39850D34" w:rsidR="00D926D4" w:rsidRPr="00AA3E43" w:rsidRDefault="00D926D4" w:rsidP="00AA3E43">
      <w:pPr>
        <w:pStyle w:val="Sansinterligne"/>
        <w:rPr>
          <w:sz w:val="18"/>
          <w:szCs w:val="18"/>
        </w:rPr>
      </w:pPr>
      <w:r w:rsidRPr="00AA3E43">
        <w:rPr>
          <w:sz w:val="18"/>
          <w:szCs w:val="18"/>
        </w:rPr>
        <w:tab/>
      </w:r>
      <w:r w:rsidRPr="00AA3E43">
        <w:rPr>
          <w:sz w:val="18"/>
          <w:szCs w:val="18"/>
        </w:rPr>
        <w:tab/>
        <w:t>tableauATrier(iteratorTemporaire)&lt;--valeurTemporaire</w:t>
      </w:r>
    </w:p>
    <w:p w14:paraId="0343146F" w14:textId="40584681" w:rsidR="00EF2172" w:rsidRPr="00AA3E43" w:rsidRDefault="00EF2172" w:rsidP="00AA3E43">
      <w:pPr>
        <w:pStyle w:val="Sansinterligne"/>
        <w:rPr>
          <w:sz w:val="18"/>
          <w:szCs w:val="18"/>
          <w:u w:val="single"/>
        </w:rPr>
      </w:pPr>
      <w:r w:rsidRPr="00AA3E43">
        <w:rPr>
          <w:sz w:val="18"/>
          <w:szCs w:val="18"/>
        </w:rPr>
        <w:tab/>
      </w:r>
      <w:r w:rsidRPr="00AA3E43">
        <w:rPr>
          <w:sz w:val="18"/>
          <w:szCs w:val="18"/>
          <w:u w:val="single"/>
        </w:rPr>
        <w:t>FINSI</w:t>
      </w:r>
    </w:p>
    <w:p w14:paraId="239F284E" w14:textId="77777777" w:rsidR="003212BC" w:rsidRPr="00AA3E43" w:rsidRDefault="00D926D4" w:rsidP="00AA3E43">
      <w:pPr>
        <w:pStyle w:val="Sansinterligne"/>
        <w:rPr>
          <w:sz w:val="18"/>
          <w:szCs w:val="18"/>
          <w:u w:val="single"/>
        </w:rPr>
      </w:pPr>
      <w:r w:rsidRPr="00AA3E43">
        <w:rPr>
          <w:sz w:val="18"/>
          <w:szCs w:val="18"/>
          <w:u w:val="single"/>
        </w:rPr>
        <w:t>FINPOUR</w:t>
      </w:r>
      <w:r w:rsidR="00AA3E43">
        <w:rPr>
          <w:sz w:val="18"/>
          <w:szCs w:val="18"/>
          <w:u w:val="single"/>
        </w:rPr>
        <w:br/>
      </w:r>
      <w:r w:rsidR="00AA3E43">
        <w:rPr>
          <w:sz w:val="18"/>
          <w:szCs w:val="18"/>
          <w:u w:val="single"/>
        </w:rPr>
        <w:br/>
      </w:r>
      <w:r w:rsidR="00AA3E43">
        <w:rPr>
          <w:sz w:val="18"/>
          <w:szCs w:val="18"/>
          <w:u w:val="single"/>
        </w:rPr>
        <w:br/>
      </w:r>
      <w:r w:rsidR="00AA3E43" w:rsidRPr="00437E7E">
        <w:rPr>
          <w:sz w:val="48"/>
          <w:szCs w:val="48"/>
          <w:u w:val="single"/>
        </w:rPr>
        <w:t>Jeu d’essai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1"/>
        <w:gridCol w:w="992"/>
        <w:gridCol w:w="1559"/>
        <w:gridCol w:w="1276"/>
        <w:gridCol w:w="1134"/>
        <w:gridCol w:w="1134"/>
        <w:gridCol w:w="992"/>
        <w:gridCol w:w="709"/>
        <w:gridCol w:w="845"/>
      </w:tblGrid>
      <w:tr w:rsidR="00FD795F" w14:paraId="7999151C" w14:textId="77777777" w:rsidTr="00FD795F">
        <w:tc>
          <w:tcPr>
            <w:tcW w:w="421" w:type="dxa"/>
          </w:tcPr>
          <w:p w14:paraId="7A57AD38" w14:textId="77777777" w:rsidR="00FD795F" w:rsidRPr="00E010F5" w:rsidRDefault="00FD795F" w:rsidP="00AA3E43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8641" w:type="dxa"/>
            <w:gridSpan w:val="8"/>
          </w:tcPr>
          <w:p w14:paraId="2203244F" w14:textId="0AC2B614" w:rsidR="00FD795F" w:rsidRPr="00E010F5" w:rsidRDefault="00FD795F" w:rsidP="00AA3E43">
            <w:pPr>
              <w:pStyle w:val="Sansinterligne"/>
              <w:rPr>
                <w:b/>
                <w:bCs/>
                <w:sz w:val="18"/>
                <w:szCs w:val="18"/>
              </w:rPr>
            </w:pPr>
            <w:r w:rsidRPr="00E010F5">
              <w:rPr>
                <w:b/>
                <w:bCs/>
                <w:sz w:val="18"/>
                <w:szCs w:val="18"/>
              </w:rPr>
              <w:t>Valeur a tester pou</w:t>
            </w:r>
            <w:r w:rsidR="00E010F5" w:rsidRPr="00E010F5">
              <w:rPr>
                <w:b/>
                <w:bCs/>
                <w:sz w:val="18"/>
                <w:szCs w:val="18"/>
              </w:rPr>
              <w:t>r :</w:t>
            </w:r>
            <w:r w:rsidRPr="00E010F5">
              <w:rPr>
                <w:b/>
                <w:bCs/>
                <w:sz w:val="18"/>
                <w:szCs w:val="18"/>
              </w:rPr>
              <w:t xml:space="preserve"> tableauATrier(x)</w:t>
            </w:r>
          </w:p>
        </w:tc>
      </w:tr>
      <w:tr w:rsidR="00FD795F" w:rsidRPr="00E010F5" w14:paraId="7B491843" w14:textId="77777777" w:rsidTr="00437E7E">
        <w:tc>
          <w:tcPr>
            <w:tcW w:w="421" w:type="dxa"/>
          </w:tcPr>
          <w:p w14:paraId="78F91081" w14:textId="41D85713" w:rsidR="00FD795F" w:rsidRPr="00E010F5" w:rsidRDefault="00E010F5" w:rsidP="00437E7E">
            <w:pPr>
              <w:pStyle w:val="Sansinterligne"/>
              <w:jc w:val="center"/>
              <w:rPr>
                <w:b/>
                <w:bCs/>
                <w:sz w:val="18"/>
                <w:szCs w:val="18"/>
              </w:rPr>
            </w:pPr>
            <w:r w:rsidRPr="00E010F5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92" w:type="dxa"/>
          </w:tcPr>
          <w:p w14:paraId="00CBDC85" w14:textId="109D2DF7" w:rsidR="00FD795F" w:rsidRPr="00E010F5" w:rsidRDefault="00FD795F" w:rsidP="00437E7E">
            <w:pPr>
              <w:pStyle w:val="Sansinterligne"/>
              <w:jc w:val="center"/>
              <w:rPr>
                <w:b/>
                <w:bCs/>
                <w:sz w:val="18"/>
                <w:szCs w:val="18"/>
              </w:rPr>
            </w:pPr>
            <w:r w:rsidRPr="00E010F5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559" w:type="dxa"/>
          </w:tcPr>
          <w:p w14:paraId="27D78BD9" w14:textId="1FE7EB33" w:rsidR="00FD795F" w:rsidRPr="00E010F5" w:rsidRDefault="00FD795F" w:rsidP="00437E7E">
            <w:pPr>
              <w:pStyle w:val="Sansinterligne"/>
              <w:jc w:val="center"/>
              <w:rPr>
                <w:b/>
                <w:bCs/>
                <w:sz w:val="18"/>
                <w:szCs w:val="18"/>
              </w:rPr>
            </w:pPr>
            <w:r w:rsidRPr="00E010F5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</w:tcPr>
          <w:p w14:paraId="131CB9C9" w14:textId="1F36D5E0" w:rsidR="00FD795F" w:rsidRPr="00E010F5" w:rsidRDefault="00FD795F" w:rsidP="00437E7E">
            <w:pPr>
              <w:pStyle w:val="Sansinterligne"/>
              <w:jc w:val="center"/>
              <w:rPr>
                <w:b/>
                <w:bCs/>
                <w:sz w:val="18"/>
                <w:szCs w:val="18"/>
              </w:rPr>
            </w:pPr>
            <w:r w:rsidRPr="00E010F5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</w:tcPr>
          <w:p w14:paraId="50100A9B" w14:textId="15B7BDC1" w:rsidR="00FD795F" w:rsidRPr="00E010F5" w:rsidRDefault="00FD795F" w:rsidP="00437E7E">
            <w:pPr>
              <w:pStyle w:val="Sansinterligne"/>
              <w:jc w:val="center"/>
              <w:rPr>
                <w:b/>
                <w:bCs/>
                <w:sz w:val="18"/>
                <w:szCs w:val="18"/>
              </w:rPr>
            </w:pPr>
            <w:r w:rsidRPr="00E010F5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</w:tcPr>
          <w:p w14:paraId="1273AF72" w14:textId="44F7649D" w:rsidR="00FD795F" w:rsidRPr="00E010F5" w:rsidRDefault="00FD795F" w:rsidP="00437E7E">
            <w:pPr>
              <w:pStyle w:val="Sansinterligne"/>
              <w:jc w:val="center"/>
              <w:rPr>
                <w:b/>
                <w:bCs/>
                <w:sz w:val="18"/>
                <w:szCs w:val="18"/>
              </w:rPr>
            </w:pPr>
            <w:r w:rsidRPr="00E010F5"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992" w:type="dxa"/>
          </w:tcPr>
          <w:p w14:paraId="7B1E5D03" w14:textId="61DBAA28" w:rsidR="00FD795F" w:rsidRPr="00E010F5" w:rsidRDefault="00FD795F" w:rsidP="00437E7E">
            <w:pPr>
              <w:pStyle w:val="Sansinterligne"/>
              <w:jc w:val="center"/>
              <w:rPr>
                <w:b/>
                <w:bCs/>
                <w:sz w:val="18"/>
                <w:szCs w:val="18"/>
              </w:rPr>
            </w:pPr>
            <w:r w:rsidRPr="00E010F5"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709" w:type="dxa"/>
          </w:tcPr>
          <w:p w14:paraId="56E3298F" w14:textId="431BB98A" w:rsidR="00FD795F" w:rsidRPr="00E010F5" w:rsidRDefault="00FD795F" w:rsidP="00437E7E">
            <w:pPr>
              <w:pStyle w:val="Sansinterligne"/>
              <w:jc w:val="center"/>
              <w:rPr>
                <w:b/>
                <w:bCs/>
                <w:sz w:val="18"/>
                <w:szCs w:val="18"/>
              </w:rPr>
            </w:pPr>
            <w:r w:rsidRPr="00E010F5"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845" w:type="dxa"/>
          </w:tcPr>
          <w:p w14:paraId="63BE3B53" w14:textId="19A9CA63" w:rsidR="00FD795F" w:rsidRPr="00E010F5" w:rsidRDefault="00FD795F" w:rsidP="00437E7E">
            <w:pPr>
              <w:pStyle w:val="Sansinterligne"/>
              <w:jc w:val="center"/>
              <w:rPr>
                <w:b/>
                <w:bCs/>
                <w:sz w:val="18"/>
                <w:szCs w:val="18"/>
              </w:rPr>
            </w:pPr>
            <w:r w:rsidRPr="00E010F5">
              <w:rPr>
                <w:b/>
                <w:bCs/>
                <w:sz w:val="18"/>
                <w:szCs w:val="18"/>
              </w:rPr>
              <w:t>7</w:t>
            </w:r>
          </w:p>
        </w:tc>
      </w:tr>
      <w:tr w:rsidR="00FD795F" w14:paraId="75B9E4EC" w14:textId="77777777" w:rsidTr="00437E7E">
        <w:tc>
          <w:tcPr>
            <w:tcW w:w="421" w:type="dxa"/>
            <w:shd w:val="clear" w:color="auto" w:fill="000000" w:themeFill="text1"/>
          </w:tcPr>
          <w:p w14:paraId="0BFE0F34" w14:textId="77777777" w:rsidR="00FD795F" w:rsidRPr="00E010F5" w:rsidRDefault="00FD795F" w:rsidP="00437E7E">
            <w:pPr>
              <w:pStyle w:val="Sansinterligne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658B1EC" w14:textId="4DDE8DED" w:rsidR="00FD795F" w:rsidRPr="00E010F5" w:rsidRDefault="00E010F5" w:rsidP="00437E7E">
            <w:pPr>
              <w:pStyle w:val="Sansinterlign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559" w:type="dxa"/>
          </w:tcPr>
          <w:p w14:paraId="53AE7D4E" w14:textId="6DF7AEB0" w:rsidR="00FD795F" w:rsidRPr="00E010F5" w:rsidRDefault="00E010F5" w:rsidP="00437E7E">
            <w:pPr>
              <w:pStyle w:val="Sansinterlign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276" w:type="dxa"/>
          </w:tcPr>
          <w:p w14:paraId="6809F99E" w14:textId="51F57DDD" w:rsidR="00FD795F" w:rsidRPr="00E010F5" w:rsidRDefault="00E010F5" w:rsidP="00437E7E">
            <w:pPr>
              <w:pStyle w:val="Sansinterlign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134" w:type="dxa"/>
          </w:tcPr>
          <w:p w14:paraId="61BA0BE5" w14:textId="51EA5EBA" w:rsidR="00FD795F" w:rsidRPr="00E010F5" w:rsidRDefault="00E010F5" w:rsidP="00437E7E">
            <w:pPr>
              <w:pStyle w:val="Sansinterlign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</w:tcPr>
          <w:p w14:paraId="396746CE" w14:textId="2740DE70" w:rsidR="00FD795F" w:rsidRPr="00E010F5" w:rsidRDefault="00E010F5" w:rsidP="00437E7E">
            <w:pPr>
              <w:pStyle w:val="Sansinterlign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992" w:type="dxa"/>
          </w:tcPr>
          <w:p w14:paraId="4A1414EB" w14:textId="7EA2327E" w:rsidR="00FD795F" w:rsidRPr="00E010F5" w:rsidRDefault="00E010F5" w:rsidP="00437E7E">
            <w:pPr>
              <w:pStyle w:val="Sansinterlign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7F734B2B" w14:textId="2F781ABD" w:rsidR="00FD795F" w:rsidRPr="00E010F5" w:rsidRDefault="00E010F5" w:rsidP="00437E7E">
            <w:pPr>
              <w:pStyle w:val="Sansinterlign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45" w:type="dxa"/>
          </w:tcPr>
          <w:p w14:paraId="05179B9F" w14:textId="2DA87F6E" w:rsidR="00FD795F" w:rsidRPr="00E010F5" w:rsidRDefault="00E010F5" w:rsidP="00437E7E">
            <w:pPr>
              <w:pStyle w:val="Sansinterlign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437E7E" w14:paraId="02ECBDF6" w14:textId="77777777" w:rsidTr="00437E7E">
        <w:tc>
          <w:tcPr>
            <w:tcW w:w="421" w:type="dxa"/>
            <w:shd w:val="clear" w:color="auto" w:fill="000000" w:themeFill="text1"/>
          </w:tcPr>
          <w:p w14:paraId="2C2F2695" w14:textId="77777777" w:rsidR="00437E7E" w:rsidRPr="00E010F5" w:rsidRDefault="00437E7E" w:rsidP="00437E7E">
            <w:pPr>
              <w:pStyle w:val="Sansinterligne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27E7FD3E" w14:textId="37D53F07" w:rsidR="00437E7E" w:rsidRDefault="00AB2DDE" w:rsidP="00437E7E">
            <w:pPr>
              <w:pStyle w:val="Sansinterlign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559" w:type="dxa"/>
          </w:tcPr>
          <w:p w14:paraId="09EB0892" w14:textId="186B66A0" w:rsidR="00437E7E" w:rsidRDefault="00AB2DDE" w:rsidP="00437E7E">
            <w:pPr>
              <w:pStyle w:val="Sansinterlign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276" w:type="dxa"/>
          </w:tcPr>
          <w:p w14:paraId="18B482BD" w14:textId="4AC3AEE3" w:rsidR="00437E7E" w:rsidRDefault="00AB2DDE" w:rsidP="00437E7E">
            <w:pPr>
              <w:pStyle w:val="Sansinterlign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134" w:type="dxa"/>
          </w:tcPr>
          <w:p w14:paraId="60083AE4" w14:textId="73B3FCDC" w:rsidR="00437E7E" w:rsidRDefault="00AB2DDE" w:rsidP="00437E7E">
            <w:pPr>
              <w:pStyle w:val="Sansinterlign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134" w:type="dxa"/>
          </w:tcPr>
          <w:p w14:paraId="36C81971" w14:textId="5AF880FA" w:rsidR="00437E7E" w:rsidRDefault="00AB2DDE" w:rsidP="00437E7E">
            <w:pPr>
              <w:pStyle w:val="Sansinterlign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992" w:type="dxa"/>
          </w:tcPr>
          <w:p w14:paraId="3584CB02" w14:textId="0A78D6CF" w:rsidR="00437E7E" w:rsidRDefault="00AB2DDE" w:rsidP="00437E7E">
            <w:pPr>
              <w:pStyle w:val="Sansinterlign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709" w:type="dxa"/>
          </w:tcPr>
          <w:p w14:paraId="426CE617" w14:textId="58D56A76" w:rsidR="00437E7E" w:rsidRDefault="00AB2DDE" w:rsidP="00437E7E">
            <w:pPr>
              <w:pStyle w:val="Sansinterlign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845" w:type="dxa"/>
          </w:tcPr>
          <w:p w14:paraId="66C3DC71" w14:textId="0E62119A" w:rsidR="00437E7E" w:rsidRDefault="00AB2DDE" w:rsidP="00437E7E">
            <w:pPr>
              <w:pStyle w:val="Sansinterlign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</w:tbl>
    <w:p w14:paraId="159588B3" w14:textId="6BFEA8D0" w:rsidR="00D926D4" w:rsidRPr="00AA3E43" w:rsidRDefault="00D926D4" w:rsidP="00AA3E43">
      <w:pPr>
        <w:pStyle w:val="Sansinterligne"/>
        <w:rPr>
          <w:sz w:val="18"/>
          <w:szCs w:val="18"/>
          <w:u w:val="single"/>
        </w:rPr>
      </w:pPr>
    </w:p>
    <w:sectPr w:rsidR="00D926D4" w:rsidRPr="00AA3E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E5D"/>
    <w:rsid w:val="0016054E"/>
    <w:rsid w:val="002A6CF5"/>
    <w:rsid w:val="003212BC"/>
    <w:rsid w:val="003D6B1D"/>
    <w:rsid w:val="004335C1"/>
    <w:rsid w:val="00437E7E"/>
    <w:rsid w:val="00687353"/>
    <w:rsid w:val="006E1CF8"/>
    <w:rsid w:val="0075386C"/>
    <w:rsid w:val="007C7F77"/>
    <w:rsid w:val="00AA3E43"/>
    <w:rsid w:val="00AB2DDE"/>
    <w:rsid w:val="00BF38C6"/>
    <w:rsid w:val="00D15ED6"/>
    <w:rsid w:val="00D26BB7"/>
    <w:rsid w:val="00D926D4"/>
    <w:rsid w:val="00DD0AB0"/>
    <w:rsid w:val="00DE522F"/>
    <w:rsid w:val="00E010F5"/>
    <w:rsid w:val="00E40E5D"/>
    <w:rsid w:val="00EF2172"/>
    <w:rsid w:val="00FD54DF"/>
    <w:rsid w:val="00FD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DAE91"/>
  <w15:chartTrackingRefBased/>
  <w15:docId w15:val="{1134D6FD-54B3-4BFA-B99B-C2FBAB7E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40E5D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321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BOUNATIROU Rodolphe</dc:creator>
  <cp:keywords/>
  <dc:description/>
  <cp:lastModifiedBy>BOUNATIROU Rodolphe</cp:lastModifiedBy>
  <cp:revision>3</cp:revision>
  <dcterms:created xsi:type="dcterms:W3CDTF">2021-12-08T14:24:00Z</dcterms:created>
  <dcterms:modified xsi:type="dcterms:W3CDTF">2021-12-09T08:34:00Z</dcterms:modified>
</cp:coreProperties>
</file>