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5E9E" w14:textId="2EF39724" w:rsidR="006F1D8F" w:rsidRDefault="00AA7235">
      <w:r>
        <w:t>BOUNATIROU Rodolphe</w:t>
      </w:r>
    </w:p>
    <w:p w14:paraId="51FA16EB" w14:textId="52090429" w:rsidR="00AA7235" w:rsidRDefault="00AA7235">
      <w:r>
        <w:t>Titre souhaité : Concepteur développeur d’applications avec possibilité de poursuivre en ingénieur</w:t>
      </w:r>
    </w:p>
    <w:p w14:paraId="42F113A6" w14:textId="7D258BDE" w:rsidR="00AA7235" w:rsidRDefault="00927F26">
      <w:r>
        <w:t>Fiche crée le 20/10/2021</w:t>
      </w:r>
    </w:p>
    <w:p w14:paraId="2473B05F" w14:textId="0541F592" w:rsidR="00927F26" w:rsidRDefault="00927F26"/>
    <w:p w14:paraId="4E769956" w14:textId="49CE2D6B" w:rsidR="00927F26" w:rsidRDefault="004D09D7">
      <w:r>
        <w:t xml:space="preserve">Pour moi le métier de développeur consiste à </w:t>
      </w:r>
      <w:r w:rsidR="009516F2">
        <w:t>traduire</w:t>
      </w:r>
      <w:r>
        <w:t xml:space="preserve"> une </w:t>
      </w:r>
      <w:r w:rsidR="009516F2">
        <w:t>exigence</w:t>
      </w:r>
      <w:r>
        <w:t xml:space="preserve"> d’un utilisateur au format numérique</w:t>
      </w:r>
      <w:r w:rsidR="009516F2">
        <w:t xml:space="preserve"> afin que cette dernière puisse être interprété par la machine</w:t>
      </w:r>
      <w:r>
        <w:t>.</w:t>
      </w:r>
      <w:r w:rsidR="009C230B">
        <w:br/>
      </w:r>
      <w:r w:rsidR="009C230B">
        <w:br/>
      </w:r>
    </w:p>
    <w:sectPr w:rsidR="00927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F"/>
    <w:rsid w:val="004C7670"/>
    <w:rsid w:val="004D09D7"/>
    <w:rsid w:val="006F1D8F"/>
    <w:rsid w:val="00927F26"/>
    <w:rsid w:val="009516F2"/>
    <w:rsid w:val="009C230B"/>
    <w:rsid w:val="00A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6F2"/>
  <w15:chartTrackingRefBased/>
  <w15:docId w15:val="{1E703EA7-A71F-4EC0-9782-3798B5E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4</cp:revision>
  <dcterms:created xsi:type="dcterms:W3CDTF">2021-10-20T09:35:00Z</dcterms:created>
  <dcterms:modified xsi:type="dcterms:W3CDTF">2021-10-20T09:43:00Z</dcterms:modified>
</cp:coreProperties>
</file>