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5E9E" w14:textId="2EF39724" w:rsidR="006F1D8F" w:rsidRDefault="00AA7235">
      <w:r>
        <w:t>BOUNATIROU Rodolphe</w:t>
      </w:r>
    </w:p>
    <w:p w14:paraId="51FA16EB" w14:textId="52090429" w:rsidR="00AA7235" w:rsidRDefault="00AA7235">
      <w:r>
        <w:t>Titre souhaité : Concepteur développeur d’applications avec possibilité de poursuivre en ingénieur</w:t>
      </w:r>
    </w:p>
    <w:p w14:paraId="42F113A6" w14:textId="7D258BDE" w:rsidR="00AA7235" w:rsidRDefault="00927F26">
      <w:r>
        <w:t>Fiche crée le 20/10/2021</w:t>
      </w:r>
    </w:p>
    <w:p w14:paraId="2473B05F" w14:textId="0541F592" w:rsidR="00927F26" w:rsidRDefault="00927F26"/>
    <w:p w14:paraId="5167E7EA" w14:textId="417B52FB" w:rsidR="00661EFE" w:rsidRDefault="004D09D7">
      <w:r>
        <w:t xml:space="preserve">Pour moi le métier de développeur consiste à </w:t>
      </w:r>
      <w:r w:rsidR="009516F2">
        <w:t>traduire</w:t>
      </w:r>
      <w:r>
        <w:t xml:space="preserve"> une </w:t>
      </w:r>
      <w:r w:rsidR="009516F2">
        <w:t>exigence</w:t>
      </w:r>
      <w:r>
        <w:t xml:space="preserve"> d’un utilisateur au format numérique</w:t>
      </w:r>
      <w:r w:rsidR="009516F2">
        <w:t xml:space="preserve"> afin que cette dernière puisse être interprété par la machine</w:t>
      </w:r>
      <w:r>
        <w:t>.</w:t>
      </w:r>
      <w:r w:rsidR="009C230B">
        <w:br/>
      </w:r>
      <w:r w:rsidR="009C230B">
        <w:br/>
      </w:r>
      <w:r w:rsidR="00661EFE">
        <w:t>Pour bien travailler dans le métier selon moi il faut</w:t>
      </w:r>
      <w:r w:rsidR="00A83741">
        <w:t> :</w:t>
      </w:r>
    </w:p>
    <w:p w14:paraId="332B302A" w14:textId="67F5565F" w:rsidR="00A83741" w:rsidRDefault="00A83741" w:rsidP="00A83741">
      <w:pPr>
        <w:pStyle w:val="Paragraphedeliste"/>
        <w:numPr>
          <w:ilvl w:val="0"/>
          <w:numId w:val="1"/>
        </w:numPr>
      </w:pPr>
      <w:r>
        <w:t>Savoir communiquer</w:t>
      </w:r>
    </w:p>
    <w:p w14:paraId="49FF644F" w14:textId="37143471" w:rsidR="00A83741" w:rsidRDefault="00A83741" w:rsidP="00A83741">
      <w:pPr>
        <w:pStyle w:val="Paragraphedeliste"/>
        <w:numPr>
          <w:ilvl w:val="0"/>
          <w:numId w:val="1"/>
        </w:numPr>
      </w:pPr>
      <w:r>
        <w:t>Être apte à travailler seul ou en groupe</w:t>
      </w:r>
    </w:p>
    <w:p w14:paraId="491E51DA" w14:textId="2434F3E3" w:rsidR="00731DDC" w:rsidRDefault="00A83741" w:rsidP="00731DDC">
      <w:pPr>
        <w:pStyle w:val="Paragraphedeliste"/>
        <w:numPr>
          <w:ilvl w:val="0"/>
          <w:numId w:val="1"/>
        </w:numPr>
      </w:pPr>
      <w:r>
        <w:t>Être logique</w:t>
      </w:r>
    </w:p>
    <w:p w14:paraId="388201A4" w14:textId="6E85B416" w:rsidR="00B923EC" w:rsidRDefault="00731DDC" w:rsidP="00731DDC">
      <w:r>
        <w:t>Les langages utilisés au moment de ma formation sont :</w:t>
      </w:r>
    </w:p>
    <w:p w14:paraId="3EFF162F" w14:textId="31A3B022" w:rsidR="00731DDC" w:rsidRDefault="00B923EC" w:rsidP="00731DDC">
      <w:pPr>
        <w:pStyle w:val="Paragraphedeliste"/>
        <w:numPr>
          <w:ilvl w:val="0"/>
          <w:numId w:val="2"/>
        </w:numPr>
      </w:pPr>
      <w:r>
        <w:t>Le javascript</w:t>
      </w:r>
    </w:p>
    <w:p w14:paraId="6FA8CE55" w14:textId="6BCDFCD5" w:rsidR="00B923EC" w:rsidRDefault="00B923EC" w:rsidP="00731DDC">
      <w:pPr>
        <w:pStyle w:val="Paragraphedeliste"/>
        <w:numPr>
          <w:ilvl w:val="0"/>
          <w:numId w:val="2"/>
        </w:numPr>
      </w:pPr>
      <w:r>
        <w:t>Le python</w:t>
      </w:r>
    </w:p>
    <w:p w14:paraId="58696453" w14:textId="2CE16CD5" w:rsidR="00191EEC" w:rsidRDefault="00191EEC" w:rsidP="00731DDC">
      <w:pPr>
        <w:pStyle w:val="Paragraphedeliste"/>
        <w:numPr>
          <w:ilvl w:val="0"/>
          <w:numId w:val="2"/>
        </w:numPr>
      </w:pPr>
      <w:r>
        <w:t>Le java</w:t>
      </w:r>
    </w:p>
    <w:p w14:paraId="5F18DFF3" w14:textId="343E89F0" w:rsidR="00191EEC" w:rsidRDefault="00191EEC" w:rsidP="00731DDC">
      <w:pPr>
        <w:pStyle w:val="Paragraphedeliste"/>
        <w:numPr>
          <w:ilvl w:val="0"/>
          <w:numId w:val="2"/>
        </w:numPr>
      </w:pPr>
      <w:r>
        <w:t>Le C/C++</w:t>
      </w:r>
    </w:p>
    <w:p w14:paraId="5E3E9414" w14:textId="5EFA9EEE" w:rsidR="00191EEC" w:rsidRDefault="00191EEC" w:rsidP="00731DDC">
      <w:pPr>
        <w:pStyle w:val="Paragraphedeliste"/>
        <w:numPr>
          <w:ilvl w:val="0"/>
          <w:numId w:val="2"/>
        </w:numPr>
      </w:pPr>
      <w:r>
        <w:t>Le C#</w:t>
      </w:r>
    </w:p>
    <w:p w14:paraId="4FAFF47D" w14:textId="07F0F116" w:rsidR="00191EEC" w:rsidRDefault="00191EEC" w:rsidP="00731DDC">
      <w:pPr>
        <w:pStyle w:val="Paragraphedeliste"/>
        <w:numPr>
          <w:ilvl w:val="0"/>
          <w:numId w:val="2"/>
        </w:numPr>
      </w:pPr>
      <w:r>
        <w:t>Le PHP</w:t>
      </w:r>
    </w:p>
    <w:p w14:paraId="745D5102" w14:textId="17D4E301" w:rsidR="00731DDC" w:rsidRDefault="00731DDC" w:rsidP="00731DDC">
      <w:r>
        <w:tab/>
      </w:r>
      <w:r>
        <w:tab/>
      </w:r>
    </w:p>
    <w:p w14:paraId="6BDBF5D8" w14:textId="618F59A4" w:rsidR="00731DDC" w:rsidRDefault="00191EEC" w:rsidP="00731DDC">
      <w:r>
        <w:t xml:space="preserve">Leurs </w:t>
      </w:r>
      <w:r w:rsidR="00C8112D">
        <w:t>spécificités :</w:t>
      </w:r>
    </w:p>
    <w:p w14:paraId="1431FE92" w14:textId="3925E2D9" w:rsidR="00C8112D" w:rsidRDefault="00C8112D" w:rsidP="00731DDC">
      <w:r>
        <w:tab/>
        <w:t xml:space="preserve">Le </w:t>
      </w:r>
      <w:r w:rsidRPr="00FF50A4">
        <w:rPr>
          <w:b/>
          <w:bCs/>
          <w:u w:val="single"/>
        </w:rPr>
        <w:t>javascript</w:t>
      </w:r>
      <w:r>
        <w:t xml:space="preserve"> est un langage </w:t>
      </w:r>
      <w:r w:rsidR="00E625E0">
        <w:t xml:space="preserve">dynamique et </w:t>
      </w:r>
      <w:r w:rsidR="00A227E2">
        <w:t>polyvalent</w:t>
      </w:r>
      <w:r w:rsidR="00524D16">
        <w:t xml:space="preserve"> s’</w:t>
      </w:r>
      <w:r w:rsidR="009C7290">
        <w:t>exécutant</w:t>
      </w:r>
      <w:r w:rsidR="00524D16">
        <w:t xml:space="preserve"> coté client</w:t>
      </w:r>
      <w:r w:rsidR="00D035D8">
        <w:t xml:space="preserve">, il est orienté objet et à de nombreux ajouts de librairies et </w:t>
      </w:r>
      <w:proofErr w:type="spellStart"/>
      <w:r w:rsidR="00D035D8">
        <w:t>framework</w:t>
      </w:r>
      <w:proofErr w:type="spellEnd"/>
      <w:r w:rsidR="00FF50A4">
        <w:t>.</w:t>
      </w:r>
      <w:r w:rsidR="00FF50A4">
        <w:br/>
      </w:r>
      <w:r w:rsidR="00FF50A4">
        <w:br/>
      </w:r>
      <w:r w:rsidR="00FF50A4">
        <w:tab/>
        <w:t xml:space="preserve">Le </w:t>
      </w:r>
      <w:r w:rsidR="00FF50A4" w:rsidRPr="00436A81">
        <w:rPr>
          <w:b/>
          <w:bCs/>
          <w:u w:val="single"/>
        </w:rPr>
        <w:t>python</w:t>
      </w:r>
      <w:r w:rsidR="00863AF0">
        <w:t xml:space="preserve"> est un langage orienté objet simple</w:t>
      </w:r>
      <w:r w:rsidR="00436A81">
        <w:t xml:space="preserve"> et </w:t>
      </w:r>
      <w:r w:rsidR="00863AF0">
        <w:t>polyvalent</w:t>
      </w:r>
      <w:r w:rsidR="00A304FA">
        <w:t xml:space="preserve"> c’est ses deux qualité</w:t>
      </w:r>
      <w:r w:rsidR="00436A81">
        <w:t>s qui font de python un langage populaire</w:t>
      </w:r>
      <w:r w:rsidR="004071D9">
        <w:tab/>
      </w:r>
    </w:p>
    <w:p w14:paraId="54BD2435" w14:textId="0F1B3035" w:rsidR="008F6F60" w:rsidRDefault="00436A81" w:rsidP="00731DDC">
      <w:r>
        <w:tab/>
        <w:t xml:space="preserve">Le </w:t>
      </w:r>
      <w:r w:rsidRPr="00BB5BF8">
        <w:rPr>
          <w:b/>
          <w:bCs/>
          <w:u w:val="single"/>
        </w:rPr>
        <w:t>java</w:t>
      </w:r>
      <w:r>
        <w:t xml:space="preserve"> est un langage</w:t>
      </w:r>
      <w:r w:rsidR="00BB5BF8">
        <w:t xml:space="preserve"> </w:t>
      </w:r>
      <w:r w:rsidR="00500B3F">
        <w:t xml:space="preserve">objet </w:t>
      </w:r>
      <w:r>
        <w:t xml:space="preserve">principalement utilisé pour les applications </w:t>
      </w:r>
      <w:r w:rsidR="006D4915">
        <w:t>mobiles</w:t>
      </w:r>
      <w:r w:rsidR="003A7DF4">
        <w:t xml:space="preserve"> (étant le langage natif d</w:t>
      </w:r>
      <w:r w:rsidR="008F6F60">
        <w:t xml:space="preserve">u système </w:t>
      </w:r>
      <w:r w:rsidR="0010422F">
        <w:t xml:space="preserve">d’exploitation </w:t>
      </w:r>
      <w:r w:rsidR="003A7DF4">
        <w:t>Android)</w:t>
      </w:r>
      <w:r w:rsidR="00BB5BF8">
        <w:t xml:space="preserve">, </w:t>
      </w:r>
      <w:r w:rsidR="00500B3F">
        <w:t>il est néanmoins polyvalent,</w:t>
      </w:r>
      <w:r w:rsidR="00500B3F" w:rsidRPr="00500B3F">
        <w:t xml:space="preserve"> </w:t>
      </w:r>
      <w:r w:rsidR="00500B3F">
        <w:t>plus simple d’utilisation que le C++</w:t>
      </w:r>
      <w:r w:rsidR="003A7DF4">
        <w:t>.</w:t>
      </w:r>
    </w:p>
    <w:p w14:paraId="7759E94A" w14:textId="71B1AB41" w:rsidR="0019256C" w:rsidRDefault="0010422F" w:rsidP="00731DDC">
      <w:r>
        <w:tab/>
      </w:r>
      <w:r w:rsidR="00F9037A">
        <w:t xml:space="preserve">Le </w:t>
      </w:r>
      <w:r w:rsidR="00F9037A" w:rsidRPr="00645B18">
        <w:rPr>
          <w:b/>
          <w:bCs/>
          <w:u w:val="single"/>
        </w:rPr>
        <w:t>C</w:t>
      </w:r>
      <w:r w:rsidR="00F9037A">
        <w:t xml:space="preserve"> est </w:t>
      </w:r>
      <w:r w:rsidR="00C92792">
        <w:t xml:space="preserve">un langage </w:t>
      </w:r>
      <w:r w:rsidR="004C72FF">
        <w:t xml:space="preserve">puissant, beaucoup plus orienté </w:t>
      </w:r>
      <w:r w:rsidR="005128EF">
        <w:t>procédurale,</w:t>
      </w:r>
      <w:r w:rsidR="00621EFA">
        <w:t xml:space="preserve"> demandant une rigueur</w:t>
      </w:r>
      <w:r w:rsidR="00D2543B">
        <w:t>.</w:t>
      </w:r>
      <w:r w:rsidR="00D2543B">
        <w:br/>
        <w:t xml:space="preserve">Il est omniprésent dans la programmation des microcontrôleur. Et très souvent utilisé à des fins éducatives </w:t>
      </w:r>
      <w:r w:rsidR="0019256C">
        <w:t xml:space="preserve">. </w:t>
      </w:r>
    </w:p>
    <w:p w14:paraId="3A60908E" w14:textId="71A558E0" w:rsidR="00645B18" w:rsidRDefault="0019256C" w:rsidP="00731DDC">
      <w:r>
        <w:tab/>
        <w:t xml:space="preserve">Le </w:t>
      </w:r>
      <w:r w:rsidRPr="00645B18">
        <w:rPr>
          <w:b/>
          <w:bCs/>
          <w:u w:val="single"/>
        </w:rPr>
        <w:t>C++</w:t>
      </w:r>
      <w:r w:rsidR="00FB3A8E">
        <w:t xml:space="preserve"> est un langage orienté objet très proche du </w:t>
      </w:r>
      <w:r w:rsidR="00FB3A8E" w:rsidRPr="00FB3A8E">
        <w:rPr>
          <w:b/>
          <w:bCs/>
        </w:rPr>
        <w:t>C</w:t>
      </w:r>
      <w:r w:rsidR="00FB3A8E">
        <w:t xml:space="preserve">, il est extrêmement puissant, </w:t>
      </w:r>
      <w:r w:rsidR="00FC6027">
        <w:t>très complexe,</w:t>
      </w:r>
      <w:r w:rsidR="00B420E8">
        <w:t xml:space="preserve"> évolutif</w:t>
      </w:r>
      <w:r w:rsidR="00645B18">
        <w:t>. Très utilisés dans le jeu vidéo lorsque ces derniers sont gourmands en ressource.</w:t>
      </w:r>
    </w:p>
    <w:p w14:paraId="70D50C65" w14:textId="7E94DC7E" w:rsidR="0019256C" w:rsidRPr="00FB3A8E" w:rsidRDefault="00645B18" w:rsidP="00731DDC">
      <w:r>
        <w:tab/>
        <w:t xml:space="preserve">Le </w:t>
      </w:r>
      <w:r w:rsidRPr="008C2830">
        <w:rPr>
          <w:b/>
          <w:bCs/>
          <w:u w:val="single"/>
        </w:rPr>
        <w:t>C#</w:t>
      </w:r>
      <w:r w:rsidR="00FC6027">
        <w:t xml:space="preserve"> </w:t>
      </w:r>
      <w:r>
        <w:t xml:space="preserve">est </w:t>
      </w:r>
      <w:r w:rsidR="00B42179">
        <w:t>un langage</w:t>
      </w:r>
      <w:r w:rsidR="00D51449">
        <w:t xml:space="preserve"> crée par </w:t>
      </w:r>
      <w:proofErr w:type="spellStart"/>
      <w:r w:rsidR="00D51449">
        <w:t>microsoft</w:t>
      </w:r>
      <w:proofErr w:type="spellEnd"/>
      <w:r w:rsidR="00D51449">
        <w:t xml:space="preserve">, puissant et il a surtout l’avantage de pouvoir utiliser de pas son créateur de l’accès au </w:t>
      </w:r>
      <w:proofErr w:type="spellStart"/>
      <w:r w:rsidR="00D51449">
        <w:t>framework</w:t>
      </w:r>
      <w:proofErr w:type="spellEnd"/>
      <w:r w:rsidR="00250E2F">
        <w:t xml:space="preserve"> .NET, permettant un développement efficace pour Windows</w:t>
      </w:r>
      <w:r w:rsidR="008C2830">
        <w:t>, facile d’utilisation et souvent utilisé pour apprendre la programmation.</w:t>
      </w:r>
      <w:r w:rsidR="00CB4BB9">
        <w:br/>
      </w:r>
      <w:r w:rsidR="00CB4BB9">
        <w:br/>
      </w:r>
      <w:r w:rsidR="00CB4BB9">
        <w:tab/>
        <w:t xml:space="preserve">Le </w:t>
      </w:r>
      <w:r w:rsidR="00CB4BB9" w:rsidRPr="005C7F2B">
        <w:rPr>
          <w:b/>
          <w:bCs/>
          <w:u w:val="single"/>
        </w:rPr>
        <w:t>PHP</w:t>
      </w:r>
      <w:r w:rsidR="00CB4BB9">
        <w:t xml:space="preserve"> permet de générer des pages web de manière dynamique,</w:t>
      </w:r>
      <w:r w:rsidR="000D7F5E">
        <w:t xml:space="preserve"> il est</w:t>
      </w:r>
      <w:r w:rsidR="005C7F2B">
        <w:t xml:space="preserve"> relativement</w:t>
      </w:r>
      <w:r w:rsidR="000D7F5E">
        <w:t xml:space="preserve"> simple</w:t>
      </w:r>
      <w:r w:rsidR="005C7F2B">
        <w:t>,</w:t>
      </w:r>
      <w:r w:rsidR="005A2108">
        <w:t xml:space="preserve"> et à une intégration aisée des bases de données .</w:t>
      </w:r>
    </w:p>
    <w:sectPr w:rsidR="0019256C" w:rsidRPr="00FB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3673"/>
    <w:multiLevelType w:val="hybridMultilevel"/>
    <w:tmpl w:val="3C805F7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D14162F"/>
    <w:multiLevelType w:val="hybridMultilevel"/>
    <w:tmpl w:val="7E90EEC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8F"/>
    <w:rsid w:val="00002D97"/>
    <w:rsid w:val="000D7F5E"/>
    <w:rsid w:val="0010422F"/>
    <w:rsid w:val="00162D54"/>
    <w:rsid w:val="00191EEC"/>
    <w:rsid w:val="0019256C"/>
    <w:rsid w:val="00250E2F"/>
    <w:rsid w:val="003A7DF4"/>
    <w:rsid w:val="004071D9"/>
    <w:rsid w:val="00432DE8"/>
    <w:rsid w:val="00436A81"/>
    <w:rsid w:val="004C72FF"/>
    <w:rsid w:val="004C7670"/>
    <w:rsid w:val="004D09D7"/>
    <w:rsid w:val="00500B3F"/>
    <w:rsid w:val="005128EF"/>
    <w:rsid w:val="00524D16"/>
    <w:rsid w:val="005A2108"/>
    <w:rsid w:val="005C7F2B"/>
    <w:rsid w:val="00621EFA"/>
    <w:rsid w:val="00645B18"/>
    <w:rsid w:val="00661EFE"/>
    <w:rsid w:val="006D4915"/>
    <w:rsid w:val="006F1D8F"/>
    <w:rsid w:val="00731DDC"/>
    <w:rsid w:val="00863AF0"/>
    <w:rsid w:val="008C2830"/>
    <w:rsid w:val="008F6F60"/>
    <w:rsid w:val="00927F26"/>
    <w:rsid w:val="009516F2"/>
    <w:rsid w:val="009C230B"/>
    <w:rsid w:val="009C7290"/>
    <w:rsid w:val="00A227E2"/>
    <w:rsid w:val="00A304FA"/>
    <w:rsid w:val="00A83741"/>
    <w:rsid w:val="00AA7235"/>
    <w:rsid w:val="00B420E8"/>
    <w:rsid w:val="00B42179"/>
    <w:rsid w:val="00B436BD"/>
    <w:rsid w:val="00B923EC"/>
    <w:rsid w:val="00BB5BF8"/>
    <w:rsid w:val="00C546D5"/>
    <w:rsid w:val="00C8112D"/>
    <w:rsid w:val="00C92792"/>
    <w:rsid w:val="00CB4BB9"/>
    <w:rsid w:val="00D035D8"/>
    <w:rsid w:val="00D2543B"/>
    <w:rsid w:val="00D51449"/>
    <w:rsid w:val="00E625E0"/>
    <w:rsid w:val="00F9037A"/>
    <w:rsid w:val="00FB3A8E"/>
    <w:rsid w:val="00FC6027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26F2"/>
  <w15:chartTrackingRefBased/>
  <w15:docId w15:val="{1E703EA7-A71F-4EC0-9782-3798B5EA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11</cp:revision>
  <dcterms:created xsi:type="dcterms:W3CDTF">2021-10-20T09:35:00Z</dcterms:created>
  <dcterms:modified xsi:type="dcterms:W3CDTF">2021-10-20T10:55:00Z</dcterms:modified>
</cp:coreProperties>
</file>