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A5D49" w14:textId="77777777" w:rsidR="001B77E0" w:rsidRPr="001B77E0" w:rsidRDefault="001B77E0" w:rsidP="001B77E0">
      <w:pPr>
        <w:rPr>
          <w:b/>
          <w:bCs/>
        </w:rPr>
      </w:pPr>
      <w:r w:rsidRPr="001B77E0">
        <w:rPr>
          <w:b/>
          <w:bCs/>
        </w:rPr>
        <w:t>1. Define Your Niche</w:t>
      </w:r>
    </w:p>
    <w:p w14:paraId="36798ECA" w14:textId="4675D6FA" w:rsidR="001B77E0" w:rsidRPr="001B77E0" w:rsidRDefault="001B77E0" w:rsidP="001B77E0">
      <w:pPr>
        <w:numPr>
          <w:ilvl w:val="0"/>
          <w:numId w:val="1"/>
        </w:numPr>
      </w:pPr>
      <w:r w:rsidRPr="001B77E0">
        <w:rPr>
          <w:b/>
          <w:bCs/>
        </w:rPr>
        <w:t>Specialization</w:t>
      </w:r>
      <w:r w:rsidRPr="001B77E0">
        <w:t>: Decide whether you will focus on specific areas like life coaching, mental health therapy, or spiritual guidance.</w:t>
      </w:r>
      <w:r w:rsidR="000553A0">
        <w:t xml:space="preserve">   </w:t>
      </w:r>
      <w:r w:rsidR="000553A0">
        <w:rPr>
          <w:b/>
          <w:bCs/>
          <w:color w:val="EE0000"/>
        </w:rPr>
        <w:t xml:space="preserve">(For now, I want to focus on </w:t>
      </w:r>
      <w:r w:rsidR="000553A0" w:rsidRPr="000553A0">
        <w:rPr>
          <w:b/>
          <w:bCs/>
          <w:color w:val="EE0000"/>
        </w:rPr>
        <w:t>Digital Products</w:t>
      </w:r>
      <w:r w:rsidR="000553A0">
        <w:rPr>
          <w:b/>
          <w:bCs/>
          <w:color w:val="EE0000"/>
        </w:rPr>
        <w:t xml:space="preserve"> which can </w:t>
      </w:r>
      <w:proofErr w:type="gramStart"/>
      <w:r w:rsidR="000553A0">
        <w:rPr>
          <w:b/>
          <w:bCs/>
          <w:color w:val="EE0000"/>
        </w:rPr>
        <w:t>include:</w:t>
      </w:r>
      <w:proofErr w:type="gramEnd"/>
      <w:r w:rsidR="000553A0">
        <w:rPr>
          <w:b/>
          <w:bCs/>
          <w:color w:val="EE0000"/>
        </w:rPr>
        <w:t xml:space="preserve"> </w:t>
      </w:r>
      <w:r w:rsidR="000553A0" w:rsidRPr="000553A0">
        <w:rPr>
          <w:b/>
          <w:bCs/>
          <w:color w:val="EE0000"/>
        </w:rPr>
        <w:t>Guided Meditations &amp; Audio Programmes</w:t>
      </w:r>
      <w:r w:rsidR="000553A0">
        <w:rPr>
          <w:b/>
          <w:bCs/>
          <w:color w:val="EE0000"/>
        </w:rPr>
        <w:t xml:space="preserve">, </w:t>
      </w:r>
      <w:r w:rsidR="000553A0" w:rsidRPr="000553A0">
        <w:rPr>
          <w:b/>
          <w:bCs/>
          <w:color w:val="EE0000"/>
        </w:rPr>
        <w:t>Digital Workbooks &amp; Journals</w:t>
      </w:r>
      <w:r w:rsidR="000553A0">
        <w:rPr>
          <w:b/>
          <w:bCs/>
          <w:color w:val="EE0000"/>
        </w:rPr>
        <w:t xml:space="preserve">, </w:t>
      </w:r>
      <w:r w:rsidR="000553A0" w:rsidRPr="000553A0">
        <w:rPr>
          <w:b/>
          <w:bCs/>
          <w:color w:val="EE0000"/>
        </w:rPr>
        <w:t>Mini-Courses or Masterclasses</w:t>
      </w:r>
      <w:r w:rsidR="000553A0">
        <w:rPr>
          <w:b/>
          <w:bCs/>
          <w:color w:val="EE0000"/>
        </w:rPr>
        <w:t xml:space="preserve">, </w:t>
      </w:r>
      <w:r w:rsidR="000553A0" w:rsidRPr="000553A0">
        <w:rPr>
          <w:b/>
          <w:bCs/>
          <w:color w:val="EE0000"/>
        </w:rPr>
        <w:t>Templates &amp; Trackers</w:t>
      </w:r>
      <w:r w:rsidR="000553A0">
        <w:rPr>
          <w:b/>
          <w:bCs/>
          <w:color w:val="EE0000"/>
        </w:rPr>
        <w:t xml:space="preserve">, </w:t>
      </w:r>
      <w:r w:rsidR="000553A0" w:rsidRPr="000553A0">
        <w:rPr>
          <w:b/>
          <w:bCs/>
          <w:color w:val="EE0000"/>
        </w:rPr>
        <w:t>E-books</w:t>
      </w:r>
      <w:r w:rsidR="000553A0">
        <w:rPr>
          <w:b/>
          <w:bCs/>
          <w:color w:val="EE0000"/>
        </w:rPr>
        <w:t xml:space="preserve">, Membership/subscription </w:t>
      </w:r>
      <w:proofErr w:type="gramStart"/>
      <w:r w:rsidR="000553A0">
        <w:rPr>
          <w:b/>
          <w:bCs/>
          <w:color w:val="EE0000"/>
        </w:rPr>
        <w:t>content)  *</w:t>
      </w:r>
      <w:proofErr w:type="gramEnd"/>
      <w:r w:rsidR="000553A0">
        <w:rPr>
          <w:b/>
          <w:bCs/>
          <w:color w:val="EE0000"/>
        </w:rPr>
        <w:t xml:space="preserve">****I’m working on getting ICF accredited coaching certification, and </w:t>
      </w:r>
      <w:proofErr w:type="gramStart"/>
      <w:r w:rsidR="000553A0">
        <w:rPr>
          <w:b/>
          <w:bCs/>
          <w:color w:val="EE0000"/>
        </w:rPr>
        <w:t>later on</w:t>
      </w:r>
      <w:proofErr w:type="gramEnd"/>
      <w:r w:rsidR="000553A0">
        <w:rPr>
          <w:b/>
          <w:bCs/>
          <w:color w:val="EE0000"/>
        </w:rPr>
        <w:t xml:space="preserve"> I can add coaching to the list)</w:t>
      </w:r>
    </w:p>
    <w:p w14:paraId="648E44CC" w14:textId="77777777" w:rsidR="00963480" w:rsidRPr="00963480" w:rsidRDefault="001B77E0" w:rsidP="00963480">
      <w:pPr>
        <w:numPr>
          <w:ilvl w:val="1"/>
          <w:numId w:val="1"/>
        </w:numPr>
        <w:rPr>
          <w:b/>
          <w:bCs/>
          <w:color w:val="EE0000"/>
        </w:rPr>
      </w:pPr>
      <w:r w:rsidRPr="001B77E0">
        <w:rPr>
          <w:b/>
          <w:bCs/>
        </w:rPr>
        <w:t>Target Audience</w:t>
      </w:r>
      <w:r w:rsidRPr="001B77E0">
        <w:t>: Identify your ideal clients (age, interests, needs)</w:t>
      </w:r>
      <w:proofErr w:type="gramStart"/>
      <w:r w:rsidRPr="001B77E0">
        <w:t>.</w:t>
      </w:r>
      <w:r w:rsidR="000553A0">
        <w:t xml:space="preserve"> </w:t>
      </w:r>
      <w:r w:rsidR="00963480">
        <w:t>:</w:t>
      </w:r>
      <w:proofErr w:type="gramEnd"/>
      <w:r w:rsidR="00963480">
        <w:t xml:space="preserve"> </w:t>
      </w:r>
      <w:r w:rsidR="00963480" w:rsidRPr="00963480">
        <w:rPr>
          <w:b/>
          <w:bCs/>
          <w:color w:val="EE0000"/>
        </w:rPr>
        <w:t>Primary Target Market - "The Spiritual Seeker in Transition"</w:t>
      </w:r>
    </w:p>
    <w:p w14:paraId="40F231C8" w14:textId="77777777" w:rsidR="00963480" w:rsidRPr="00963480" w:rsidRDefault="00963480" w:rsidP="00963480">
      <w:pPr>
        <w:numPr>
          <w:ilvl w:val="1"/>
          <w:numId w:val="1"/>
        </w:numPr>
        <w:rPr>
          <w:b/>
          <w:bCs/>
          <w:color w:val="EE0000"/>
        </w:rPr>
      </w:pPr>
      <w:r w:rsidRPr="00963480">
        <w:rPr>
          <w:b/>
          <w:bCs/>
          <w:color w:val="EE0000"/>
        </w:rPr>
        <w:t>Demographics:</w:t>
      </w:r>
    </w:p>
    <w:p w14:paraId="266CA02C" w14:textId="77777777" w:rsidR="00963480" w:rsidRPr="00963480" w:rsidRDefault="00963480" w:rsidP="00963480">
      <w:pPr>
        <w:numPr>
          <w:ilvl w:val="1"/>
          <w:numId w:val="1"/>
        </w:numPr>
        <w:rPr>
          <w:color w:val="EE0000"/>
        </w:rPr>
      </w:pPr>
      <w:r w:rsidRPr="00963480">
        <w:rPr>
          <w:b/>
          <w:bCs/>
          <w:color w:val="EE0000"/>
        </w:rPr>
        <w:t>Age:</w:t>
      </w:r>
      <w:r w:rsidRPr="00963480">
        <w:rPr>
          <w:color w:val="EE0000"/>
        </w:rPr>
        <w:t xml:space="preserve"> 28-45 years old (sweet spot: 32-38)</w:t>
      </w:r>
    </w:p>
    <w:p w14:paraId="30497BA5" w14:textId="77777777" w:rsidR="00963480" w:rsidRPr="00963480" w:rsidRDefault="00963480" w:rsidP="00963480">
      <w:pPr>
        <w:numPr>
          <w:ilvl w:val="1"/>
          <w:numId w:val="1"/>
        </w:numPr>
        <w:rPr>
          <w:color w:val="EE0000"/>
        </w:rPr>
      </w:pPr>
      <w:r w:rsidRPr="00963480">
        <w:rPr>
          <w:b/>
          <w:bCs/>
          <w:color w:val="EE0000"/>
        </w:rPr>
        <w:t>Gender:</w:t>
      </w:r>
      <w:r w:rsidRPr="00963480">
        <w:rPr>
          <w:color w:val="EE0000"/>
        </w:rPr>
        <w:t xml:space="preserve"> Predominantly women (70-80%), but don't exclude men</w:t>
      </w:r>
    </w:p>
    <w:p w14:paraId="0E19439C" w14:textId="77777777" w:rsidR="00963480" w:rsidRPr="00963480" w:rsidRDefault="00963480" w:rsidP="00963480">
      <w:pPr>
        <w:numPr>
          <w:ilvl w:val="1"/>
          <w:numId w:val="1"/>
        </w:numPr>
        <w:rPr>
          <w:color w:val="EE0000"/>
        </w:rPr>
      </w:pPr>
      <w:r w:rsidRPr="00963480">
        <w:rPr>
          <w:b/>
          <w:bCs/>
          <w:color w:val="EE0000"/>
        </w:rPr>
        <w:t>Location:</w:t>
      </w:r>
      <w:r w:rsidRPr="00963480">
        <w:rPr>
          <w:color w:val="EE0000"/>
        </w:rPr>
        <w:t xml:space="preserve"> Urban South Africa (Johannesburg, Pretoria, Cape Town, Durban)</w:t>
      </w:r>
    </w:p>
    <w:p w14:paraId="7A4362E7" w14:textId="77777777" w:rsidR="00963480" w:rsidRPr="00963480" w:rsidRDefault="00963480" w:rsidP="00963480">
      <w:pPr>
        <w:numPr>
          <w:ilvl w:val="1"/>
          <w:numId w:val="1"/>
        </w:numPr>
        <w:rPr>
          <w:color w:val="EE0000"/>
        </w:rPr>
      </w:pPr>
      <w:r w:rsidRPr="00963480">
        <w:rPr>
          <w:b/>
          <w:bCs/>
          <w:color w:val="EE0000"/>
        </w:rPr>
        <w:t>Income:</w:t>
      </w:r>
      <w:r w:rsidRPr="00963480">
        <w:rPr>
          <w:color w:val="EE0000"/>
        </w:rPr>
        <w:t xml:space="preserve"> Middle to upper-middle class (R15,000-R50,000/month household income)</w:t>
      </w:r>
    </w:p>
    <w:p w14:paraId="063630B5" w14:textId="77777777" w:rsidR="00963480" w:rsidRPr="00963480" w:rsidRDefault="00963480" w:rsidP="00963480">
      <w:pPr>
        <w:numPr>
          <w:ilvl w:val="1"/>
          <w:numId w:val="1"/>
        </w:numPr>
        <w:rPr>
          <w:color w:val="EE0000"/>
        </w:rPr>
      </w:pPr>
      <w:r w:rsidRPr="00963480">
        <w:rPr>
          <w:b/>
          <w:bCs/>
          <w:color w:val="EE0000"/>
        </w:rPr>
        <w:t>Education:</w:t>
      </w:r>
      <w:r w:rsidRPr="00963480">
        <w:rPr>
          <w:color w:val="EE0000"/>
        </w:rPr>
        <w:t xml:space="preserve"> Tertiary educated, intellectually curious</w:t>
      </w:r>
    </w:p>
    <w:p w14:paraId="67F73BBC" w14:textId="77777777" w:rsidR="00963480" w:rsidRPr="00963480" w:rsidRDefault="00963480" w:rsidP="00963480">
      <w:pPr>
        <w:numPr>
          <w:ilvl w:val="1"/>
          <w:numId w:val="1"/>
        </w:numPr>
        <w:rPr>
          <w:color w:val="EE0000"/>
        </w:rPr>
      </w:pPr>
      <w:r w:rsidRPr="00963480">
        <w:rPr>
          <w:b/>
          <w:bCs/>
          <w:color w:val="EE0000"/>
        </w:rPr>
        <w:t>Employment:</w:t>
      </w:r>
      <w:r w:rsidRPr="00963480">
        <w:rPr>
          <w:color w:val="EE0000"/>
        </w:rPr>
        <w:t xml:space="preserve"> Professionals, entrepreneurs, corporate employees questioning their path</w:t>
      </w:r>
    </w:p>
    <w:p w14:paraId="12BB8D0B" w14:textId="77777777" w:rsidR="00963480" w:rsidRPr="00963480" w:rsidRDefault="00963480" w:rsidP="00963480">
      <w:pPr>
        <w:numPr>
          <w:ilvl w:val="1"/>
          <w:numId w:val="1"/>
        </w:numPr>
        <w:rPr>
          <w:b/>
          <w:bCs/>
          <w:color w:val="EE0000"/>
        </w:rPr>
      </w:pPr>
      <w:r w:rsidRPr="00963480">
        <w:rPr>
          <w:b/>
          <w:bCs/>
          <w:color w:val="EE0000"/>
        </w:rPr>
        <w:t>Psychographics (This is the important bit):</w:t>
      </w:r>
    </w:p>
    <w:p w14:paraId="401E8822" w14:textId="77777777" w:rsidR="00963480" w:rsidRPr="00963480" w:rsidRDefault="00963480" w:rsidP="00963480">
      <w:pPr>
        <w:numPr>
          <w:ilvl w:val="1"/>
          <w:numId w:val="1"/>
        </w:numPr>
        <w:rPr>
          <w:color w:val="EE0000"/>
        </w:rPr>
      </w:pPr>
      <w:r w:rsidRPr="00963480">
        <w:rPr>
          <w:b/>
          <w:bCs/>
          <w:color w:val="EE0000"/>
        </w:rPr>
        <w:t>Where they are spiritually:</w:t>
      </w:r>
    </w:p>
    <w:p w14:paraId="6E594F79" w14:textId="77777777" w:rsidR="00963480" w:rsidRPr="00963480" w:rsidRDefault="00963480" w:rsidP="00963480">
      <w:pPr>
        <w:numPr>
          <w:ilvl w:val="1"/>
          <w:numId w:val="1"/>
        </w:numPr>
        <w:rPr>
          <w:color w:val="EE0000"/>
        </w:rPr>
      </w:pPr>
      <w:r w:rsidRPr="00963480">
        <w:rPr>
          <w:color w:val="EE0000"/>
        </w:rPr>
        <w:t>Grew up in church (likely Christian, possibly quite strict)</w:t>
      </w:r>
    </w:p>
    <w:p w14:paraId="734ACDF7" w14:textId="77777777" w:rsidR="00963480" w:rsidRPr="00963480" w:rsidRDefault="00963480" w:rsidP="00963480">
      <w:pPr>
        <w:numPr>
          <w:ilvl w:val="1"/>
          <w:numId w:val="1"/>
        </w:numPr>
        <w:rPr>
          <w:color w:val="EE0000"/>
        </w:rPr>
      </w:pPr>
      <w:r w:rsidRPr="00963480">
        <w:rPr>
          <w:color w:val="EE0000"/>
        </w:rPr>
        <w:t>Had a "deconstruction" experience in their late 20s/early 30s</w:t>
      </w:r>
    </w:p>
    <w:p w14:paraId="17CC640F" w14:textId="77777777" w:rsidR="00963480" w:rsidRPr="00963480" w:rsidRDefault="00963480" w:rsidP="00963480">
      <w:pPr>
        <w:numPr>
          <w:ilvl w:val="1"/>
          <w:numId w:val="1"/>
        </w:numPr>
        <w:rPr>
          <w:color w:val="EE0000"/>
        </w:rPr>
      </w:pPr>
      <w:r w:rsidRPr="00963480">
        <w:rPr>
          <w:color w:val="EE0000"/>
        </w:rPr>
        <w:t>No longer identify with organised religion but still deeply spiritual</w:t>
      </w:r>
    </w:p>
    <w:p w14:paraId="17275983" w14:textId="77777777" w:rsidR="00963480" w:rsidRPr="00963480" w:rsidRDefault="00963480" w:rsidP="00963480">
      <w:pPr>
        <w:numPr>
          <w:ilvl w:val="1"/>
          <w:numId w:val="1"/>
        </w:numPr>
        <w:rPr>
          <w:color w:val="EE0000"/>
        </w:rPr>
      </w:pPr>
      <w:r w:rsidRPr="00963480">
        <w:rPr>
          <w:color w:val="EE0000"/>
        </w:rPr>
        <w:t>Believe in God/Source/Universe but not the traditional church version</w:t>
      </w:r>
    </w:p>
    <w:p w14:paraId="5BA1A3B2" w14:textId="77777777" w:rsidR="00963480" w:rsidRPr="00963480" w:rsidRDefault="00963480" w:rsidP="00963480">
      <w:pPr>
        <w:numPr>
          <w:ilvl w:val="1"/>
          <w:numId w:val="1"/>
        </w:numPr>
        <w:rPr>
          <w:color w:val="EE0000"/>
        </w:rPr>
      </w:pPr>
      <w:r w:rsidRPr="00963480">
        <w:rPr>
          <w:color w:val="EE0000"/>
        </w:rPr>
        <w:t>Feel guilty or confused about leaving church</w:t>
      </w:r>
    </w:p>
    <w:p w14:paraId="6311CAD7" w14:textId="77777777" w:rsidR="00963480" w:rsidRPr="00963480" w:rsidRDefault="00963480" w:rsidP="00963480">
      <w:pPr>
        <w:numPr>
          <w:ilvl w:val="1"/>
          <w:numId w:val="1"/>
        </w:numPr>
        <w:rPr>
          <w:color w:val="EE0000"/>
        </w:rPr>
      </w:pPr>
      <w:r w:rsidRPr="00963480">
        <w:rPr>
          <w:color w:val="EE0000"/>
        </w:rPr>
        <w:t>Seeking meaning and purpose outside religious frameworks</w:t>
      </w:r>
    </w:p>
    <w:p w14:paraId="3C9F7884" w14:textId="77777777" w:rsidR="00963480" w:rsidRPr="00963480" w:rsidRDefault="00963480" w:rsidP="00963480">
      <w:pPr>
        <w:numPr>
          <w:ilvl w:val="1"/>
          <w:numId w:val="1"/>
        </w:numPr>
        <w:rPr>
          <w:color w:val="EE0000"/>
        </w:rPr>
      </w:pPr>
      <w:r w:rsidRPr="00963480">
        <w:rPr>
          <w:color w:val="EE0000"/>
        </w:rPr>
        <w:t>Interested in manifestation, energy, consciousness but want it grounded in something real (not just woo-woo)</w:t>
      </w:r>
    </w:p>
    <w:p w14:paraId="4CDF34B2" w14:textId="77777777" w:rsidR="00963480" w:rsidRPr="00963480" w:rsidRDefault="00963480" w:rsidP="00963480">
      <w:pPr>
        <w:numPr>
          <w:ilvl w:val="1"/>
          <w:numId w:val="1"/>
        </w:numPr>
        <w:rPr>
          <w:color w:val="EE0000"/>
        </w:rPr>
      </w:pPr>
      <w:r w:rsidRPr="00963480">
        <w:rPr>
          <w:b/>
          <w:bCs/>
          <w:color w:val="EE0000"/>
        </w:rPr>
        <w:t>Their current struggles:</w:t>
      </w:r>
    </w:p>
    <w:p w14:paraId="29F57B37" w14:textId="77777777" w:rsidR="00963480" w:rsidRPr="00963480" w:rsidRDefault="00963480" w:rsidP="00963480">
      <w:pPr>
        <w:numPr>
          <w:ilvl w:val="1"/>
          <w:numId w:val="1"/>
        </w:numPr>
        <w:rPr>
          <w:color w:val="EE0000"/>
        </w:rPr>
      </w:pPr>
      <w:r w:rsidRPr="00963480">
        <w:rPr>
          <w:color w:val="EE0000"/>
        </w:rPr>
        <w:t>Feel lost without the structure religion provided</w:t>
      </w:r>
    </w:p>
    <w:p w14:paraId="4984ABB2" w14:textId="77777777" w:rsidR="00963480" w:rsidRPr="00963480" w:rsidRDefault="00963480" w:rsidP="00963480">
      <w:pPr>
        <w:numPr>
          <w:ilvl w:val="1"/>
          <w:numId w:val="1"/>
        </w:numPr>
        <w:rPr>
          <w:color w:val="EE0000"/>
        </w:rPr>
      </w:pPr>
      <w:r w:rsidRPr="00963480">
        <w:rPr>
          <w:color w:val="EE0000"/>
        </w:rPr>
        <w:t>Dealing with judgment from family/community for leaving church</w:t>
      </w:r>
    </w:p>
    <w:p w14:paraId="01BBA6C8" w14:textId="77777777" w:rsidR="00963480" w:rsidRPr="00963480" w:rsidRDefault="00963480" w:rsidP="00963480">
      <w:pPr>
        <w:numPr>
          <w:ilvl w:val="1"/>
          <w:numId w:val="1"/>
        </w:numPr>
        <w:rPr>
          <w:color w:val="EE0000"/>
        </w:rPr>
      </w:pPr>
      <w:r w:rsidRPr="00963480">
        <w:rPr>
          <w:color w:val="EE0000"/>
        </w:rPr>
        <w:t>Don't know how to pray or connect spiritually anymore</w:t>
      </w:r>
    </w:p>
    <w:p w14:paraId="16F9F557" w14:textId="77777777" w:rsidR="00963480" w:rsidRPr="00963480" w:rsidRDefault="00963480" w:rsidP="00963480">
      <w:pPr>
        <w:numPr>
          <w:ilvl w:val="1"/>
          <w:numId w:val="1"/>
        </w:numPr>
        <w:rPr>
          <w:color w:val="EE0000"/>
        </w:rPr>
      </w:pPr>
      <w:r w:rsidRPr="00963480">
        <w:rPr>
          <w:color w:val="EE0000"/>
        </w:rPr>
        <w:t>Experiencing anxiety, depression, or existential crisis</w:t>
      </w:r>
    </w:p>
    <w:p w14:paraId="0E45C44E" w14:textId="77777777" w:rsidR="00963480" w:rsidRPr="00963480" w:rsidRDefault="00963480" w:rsidP="00963480">
      <w:pPr>
        <w:numPr>
          <w:ilvl w:val="1"/>
          <w:numId w:val="1"/>
        </w:numPr>
        <w:rPr>
          <w:color w:val="EE0000"/>
        </w:rPr>
      </w:pPr>
      <w:r w:rsidRPr="00963480">
        <w:rPr>
          <w:color w:val="EE0000"/>
        </w:rPr>
        <w:t>Feel like they're living someone else's life</w:t>
      </w:r>
    </w:p>
    <w:p w14:paraId="2588A992" w14:textId="77777777" w:rsidR="00963480" w:rsidRPr="00963480" w:rsidRDefault="00963480" w:rsidP="00963480">
      <w:pPr>
        <w:numPr>
          <w:ilvl w:val="1"/>
          <w:numId w:val="1"/>
        </w:numPr>
        <w:rPr>
          <w:color w:val="EE0000"/>
        </w:rPr>
      </w:pPr>
      <w:r w:rsidRPr="00963480">
        <w:rPr>
          <w:color w:val="EE0000"/>
        </w:rPr>
        <w:lastRenderedPageBreak/>
        <w:t>Burnout from trying to meet external expectations</w:t>
      </w:r>
    </w:p>
    <w:p w14:paraId="06DE1997" w14:textId="77777777" w:rsidR="00963480" w:rsidRPr="00963480" w:rsidRDefault="00963480" w:rsidP="00963480">
      <w:pPr>
        <w:numPr>
          <w:ilvl w:val="1"/>
          <w:numId w:val="1"/>
        </w:numPr>
        <w:rPr>
          <w:color w:val="EE0000"/>
        </w:rPr>
      </w:pPr>
      <w:r w:rsidRPr="00963480">
        <w:rPr>
          <w:color w:val="EE0000"/>
        </w:rPr>
        <w:t>Seeking authentic self-expression</w:t>
      </w:r>
    </w:p>
    <w:p w14:paraId="11885747" w14:textId="77777777" w:rsidR="00963480" w:rsidRPr="00963480" w:rsidRDefault="00963480" w:rsidP="00963480">
      <w:pPr>
        <w:numPr>
          <w:ilvl w:val="1"/>
          <w:numId w:val="1"/>
        </w:numPr>
        <w:rPr>
          <w:color w:val="EE0000"/>
        </w:rPr>
      </w:pPr>
      <w:r w:rsidRPr="00963480">
        <w:rPr>
          <w:color w:val="EE0000"/>
        </w:rPr>
        <w:t>Want to understand their purpose</w:t>
      </w:r>
    </w:p>
    <w:p w14:paraId="3688F2B8" w14:textId="77777777" w:rsidR="00963480" w:rsidRPr="00963480" w:rsidRDefault="00963480" w:rsidP="00963480">
      <w:pPr>
        <w:numPr>
          <w:ilvl w:val="1"/>
          <w:numId w:val="1"/>
        </w:numPr>
        <w:rPr>
          <w:color w:val="EE0000"/>
        </w:rPr>
      </w:pPr>
      <w:r w:rsidRPr="00963480">
        <w:rPr>
          <w:color w:val="EE0000"/>
        </w:rPr>
        <w:t>Struggling with limiting beliefs installed by religious upbringing</w:t>
      </w:r>
    </w:p>
    <w:p w14:paraId="3ED451F6" w14:textId="77777777" w:rsidR="00963480" w:rsidRPr="00963480" w:rsidRDefault="00963480" w:rsidP="00963480">
      <w:pPr>
        <w:numPr>
          <w:ilvl w:val="1"/>
          <w:numId w:val="1"/>
        </w:numPr>
        <w:rPr>
          <w:color w:val="EE0000"/>
        </w:rPr>
      </w:pPr>
      <w:r w:rsidRPr="00963480">
        <w:rPr>
          <w:b/>
          <w:bCs/>
          <w:color w:val="EE0000"/>
        </w:rPr>
        <w:t>What they're searching for:</w:t>
      </w:r>
    </w:p>
    <w:p w14:paraId="72593164" w14:textId="77777777" w:rsidR="00963480" w:rsidRPr="00963480" w:rsidRDefault="00963480" w:rsidP="00963480">
      <w:pPr>
        <w:numPr>
          <w:ilvl w:val="1"/>
          <w:numId w:val="1"/>
        </w:numPr>
        <w:rPr>
          <w:color w:val="EE0000"/>
        </w:rPr>
      </w:pPr>
      <w:r w:rsidRPr="00963480">
        <w:rPr>
          <w:color w:val="EE0000"/>
        </w:rPr>
        <w:t>A new spiritual framework that makes intellectual sense</w:t>
      </w:r>
    </w:p>
    <w:p w14:paraId="62C8C02A" w14:textId="77777777" w:rsidR="00963480" w:rsidRPr="00963480" w:rsidRDefault="00963480" w:rsidP="00963480">
      <w:pPr>
        <w:numPr>
          <w:ilvl w:val="1"/>
          <w:numId w:val="1"/>
        </w:numPr>
        <w:rPr>
          <w:color w:val="EE0000"/>
        </w:rPr>
      </w:pPr>
      <w:r w:rsidRPr="00963480">
        <w:rPr>
          <w:color w:val="EE0000"/>
        </w:rPr>
        <w:t>Tools for mental and emotional wellbeing</w:t>
      </w:r>
    </w:p>
    <w:p w14:paraId="4A80E865" w14:textId="77777777" w:rsidR="00963480" w:rsidRPr="00963480" w:rsidRDefault="00963480" w:rsidP="00963480">
      <w:pPr>
        <w:numPr>
          <w:ilvl w:val="1"/>
          <w:numId w:val="1"/>
        </w:numPr>
        <w:rPr>
          <w:color w:val="EE0000"/>
        </w:rPr>
      </w:pPr>
      <w:r w:rsidRPr="00963480">
        <w:rPr>
          <w:color w:val="EE0000"/>
        </w:rPr>
        <w:t>Permission to trust themselves</w:t>
      </w:r>
    </w:p>
    <w:p w14:paraId="4E603C10" w14:textId="77777777" w:rsidR="00963480" w:rsidRPr="00963480" w:rsidRDefault="00963480" w:rsidP="00963480">
      <w:pPr>
        <w:numPr>
          <w:ilvl w:val="1"/>
          <w:numId w:val="1"/>
        </w:numPr>
        <w:rPr>
          <w:color w:val="EE0000"/>
        </w:rPr>
      </w:pPr>
      <w:r w:rsidRPr="00963480">
        <w:rPr>
          <w:color w:val="EE0000"/>
        </w:rPr>
        <w:t>Understanding of how the mind and consciousness work</w:t>
      </w:r>
    </w:p>
    <w:p w14:paraId="5CED15B1" w14:textId="77777777" w:rsidR="00963480" w:rsidRPr="00963480" w:rsidRDefault="00963480" w:rsidP="00963480">
      <w:pPr>
        <w:numPr>
          <w:ilvl w:val="1"/>
          <w:numId w:val="1"/>
        </w:numPr>
        <w:rPr>
          <w:color w:val="EE0000"/>
        </w:rPr>
      </w:pPr>
      <w:r w:rsidRPr="00963480">
        <w:rPr>
          <w:color w:val="EE0000"/>
        </w:rPr>
        <w:t>Practical manifestation techniques that aren't just "positive thinking"</w:t>
      </w:r>
    </w:p>
    <w:p w14:paraId="0E660603" w14:textId="77777777" w:rsidR="00963480" w:rsidRPr="00963480" w:rsidRDefault="00963480" w:rsidP="00963480">
      <w:pPr>
        <w:numPr>
          <w:ilvl w:val="1"/>
          <w:numId w:val="1"/>
        </w:numPr>
        <w:rPr>
          <w:color w:val="EE0000"/>
        </w:rPr>
      </w:pPr>
      <w:r w:rsidRPr="00963480">
        <w:rPr>
          <w:color w:val="EE0000"/>
        </w:rPr>
        <w:t>Community of like-minded people who get it</w:t>
      </w:r>
    </w:p>
    <w:p w14:paraId="7B016B57" w14:textId="77777777" w:rsidR="00963480" w:rsidRPr="00963480" w:rsidRDefault="00963480" w:rsidP="00963480">
      <w:pPr>
        <w:numPr>
          <w:ilvl w:val="1"/>
          <w:numId w:val="1"/>
        </w:numPr>
        <w:rPr>
          <w:color w:val="EE0000"/>
        </w:rPr>
      </w:pPr>
      <w:r w:rsidRPr="00963480">
        <w:rPr>
          <w:color w:val="EE0000"/>
        </w:rPr>
        <w:t>Healing from religious trauma without throwing away their faith</w:t>
      </w:r>
    </w:p>
    <w:p w14:paraId="007FE909" w14:textId="77777777" w:rsidR="00963480" w:rsidRPr="00963480" w:rsidRDefault="00963480" w:rsidP="00963480">
      <w:pPr>
        <w:numPr>
          <w:ilvl w:val="1"/>
          <w:numId w:val="1"/>
        </w:numPr>
        <w:rPr>
          <w:color w:val="EE0000"/>
        </w:rPr>
      </w:pPr>
      <w:r w:rsidRPr="00963480">
        <w:rPr>
          <w:color w:val="EE0000"/>
        </w:rPr>
        <w:t>How to parent spiritually without religion (for those with kids)</w:t>
      </w:r>
    </w:p>
    <w:p w14:paraId="461BBEA2" w14:textId="77777777" w:rsidR="00963480" w:rsidRPr="00963480" w:rsidRDefault="00963480" w:rsidP="00963480">
      <w:pPr>
        <w:numPr>
          <w:ilvl w:val="1"/>
          <w:numId w:val="1"/>
        </w:numPr>
        <w:rPr>
          <w:color w:val="EE0000"/>
        </w:rPr>
      </w:pPr>
      <w:r w:rsidRPr="00963480">
        <w:rPr>
          <w:b/>
          <w:bCs/>
          <w:color w:val="EE0000"/>
        </w:rPr>
        <w:t>Their interests:</w:t>
      </w:r>
    </w:p>
    <w:p w14:paraId="316D27D1" w14:textId="77777777" w:rsidR="00963480" w:rsidRPr="00963480" w:rsidRDefault="00963480" w:rsidP="00963480">
      <w:pPr>
        <w:numPr>
          <w:ilvl w:val="1"/>
          <w:numId w:val="1"/>
        </w:numPr>
        <w:rPr>
          <w:color w:val="EE0000"/>
        </w:rPr>
      </w:pPr>
      <w:r w:rsidRPr="00963480">
        <w:rPr>
          <w:color w:val="EE0000"/>
        </w:rPr>
        <w:t>Psychology and neuroscience</w:t>
      </w:r>
    </w:p>
    <w:p w14:paraId="439D4F7F" w14:textId="77777777" w:rsidR="00963480" w:rsidRPr="00963480" w:rsidRDefault="00963480" w:rsidP="00963480">
      <w:pPr>
        <w:numPr>
          <w:ilvl w:val="1"/>
          <w:numId w:val="1"/>
        </w:numPr>
        <w:rPr>
          <w:color w:val="EE0000"/>
        </w:rPr>
      </w:pPr>
      <w:r w:rsidRPr="00963480">
        <w:rPr>
          <w:color w:val="EE0000"/>
        </w:rPr>
        <w:t>Quantum physics (even if they don't fully understand it)</w:t>
      </w:r>
    </w:p>
    <w:p w14:paraId="04FF9B6C" w14:textId="77777777" w:rsidR="00963480" w:rsidRPr="00963480" w:rsidRDefault="00963480" w:rsidP="00963480">
      <w:pPr>
        <w:numPr>
          <w:ilvl w:val="1"/>
          <w:numId w:val="1"/>
        </w:numPr>
        <w:rPr>
          <w:color w:val="EE0000"/>
        </w:rPr>
      </w:pPr>
      <w:r w:rsidRPr="00963480">
        <w:rPr>
          <w:color w:val="EE0000"/>
        </w:rPr>
        <w:t>Manifestation and law of attraction</w:t>
      </w:r>
    </w:p>
    <w:p w14:paraId="5CFA415E" w14:textId="77777777" w:rsidR="00963480" w:rsidRPr="00963480" w:rsidRDefault="00963480" w:rsidP="00963480">
      <w:pPr>
        <w:numPr>
          <w:ilvl w:val="1"/>
          <w:numId w:val="1"/>
        </w:numPr>
        <w:rPr>
          <w:color w:val="EE0000"/>
        </w:rPr>
      </w:pPr>
      <w:r w:rsidRPr="00963480">
        <w:rPr>
          <w:color w:val="EE0000"/>
        </w:rPr>
        <w:t>Meditation and mindfulness</w:t>
      </w:r>
    </w:p>
    <w:p w14:paraId="07AAA9C4" w14:textId="77777777" w:rsidR="00963480" w:rsidRPr="00963480" w:rsidRDefault="00963480" w:rsidP="00963480">
      <w:pPr>
        <w:numPr>
          <w:ilvl w:val="1"/>
          <w:numId w:val="1"/>
        </w:numPr>
        <w:rPr>
          <w:color w:val="EE0000"/>
        </w:rPr>
      </w:pPr>
      <w:r w:rsidRPr="00963480">
        <w:rPr>
          <w:color w:val="EE0000"/>
        </w:rPr>
        <w:t>Human Design, astrology, numerology (but want the depth, not just Instagram posts)</w:t>
      </w:r>
    </w:p>
    <w:p w14:paraId="393F65EC" w14:textId="77777777" w:rsidR="00963480" w:rsidRPr="00963480" w:rsidRDefault="00963480" w:rsidP="00963480">
      <w:pPr>
        <w:numPr>
          <w:ilvl w:val="1"/>
          <w:numId w:val="1"/>
        </w:numPr>
        <w:rPr>
          <w:color w:val="EE0000"/>
        </w:rPr>
      </w:pPr>
      <w:r w:rsidRPr="00963480">
        <w:rPr>
          <w:color w:val="EE0000"/>
        </w:rPr>
        <w:t>Personal development and self-improvement</w:t>
      </w:r>
    </w:p>
    <w:p w14:paraId="5035DE88" w14:textId="77777777" w:rsidR="00963480" w:rsidRPr="00963480" w:rsidRDefault="00963480" w:rsidP="00963480">
      <w:pPr>
        <w:numPr>
          <w:ilvl w:val="1"/>
          <w:numId w:val="1"/>
        </w:numPr>
        <w:rPr>
          <w:color w:val="EE0000"/>
        </w:rPr>
      </w:pPr>
      <w:r w:rsidRPr="00963480">
        <w:rPr>
          <w:color w:val="EE0000"/>
        </w:rPr>
        <w:t>Conscious living and intentionality</w:t>
      </w:r>
    </w:p>
    <w:p w14:paraId="3DA6F268" w14:textId="77777777" w:rsidR="00963480" w:rsidRPr="00963480" w:rsidRDefault="00963480" w:rsidP="00963480">
      <w:pPr>
        <w:numPr>
          <w:ilvl w:val="1"/>
          <w:numId w:val="1"/>
        </w:numPr>
        <w:rPr>
          <w:color w:val="EE0000"/>
        </w:rPr>
      </w:pPr>
      <w:r w:rsidRPr="00963480">
        <w:rPr>
          <w:color w:val="EE0000"/>
        </w:rPr>
        <w:t>Podcasts (Joe Dispenza, Oprah, Brené Brown, spiritual/consciousness content)</w:t>
      </w:r>
    </w:p>
    <w:p w14:paraId="48AE41F1" w14:textId="77777777" w:rsidR="00963480" w:rsidRPr="00963480" w:rsidRDefault="00963480" w:rsidP="00963480">
      <w:pPr>
        <w:numPr>
          <w:ilvl w:val="1"/>
          <w:numId w:val="1"/>
        </w:numPr>
        <w:rPr>
          <w:color w:val="EE0000"/>
        </w:rPr>
      </w:pPr>
      <w:r w:rsidRPr="00963480">
        <w:rPr>
          <w:color w:val="EE0000"/>
        </w:rPr>
        <w:t>Reading (self-help, spiritual non-fiction)</w:t>
      </w:r>
    </w:p>
    <w:p w14:paraId="6024A34D" w14:textId="77777777" w:rsidR="00963480" w:rsidRPr="00963480" w:rsidRDefault="00963480" w:rsidP="00963480">
      <w:pPr>
        <w:numPr>
          <w:ilvl w:val="1"/>
          <w:numId w:val="1"/>
        </w:numPr>
        <w:rPr>
          <w:color w:val="EE0000"/>
        </w:rPr>
      </w:pPr>
      <w:r w:rsidRPr="00963480">
        <w:rPr>
          <w:b/>
          <w:bCs/>
          <w:color w:val="EE0000"/>
        </w:rPr>
        <w:t>Where they hang out:</w:t>
      </w:r>
    </w:p>
    <w:p w14:paraId="78999843" w14:textId="77777777" w:rsidR="00963480" w:rsidRPr="00963480" w:rsidRDefault="00963480" w:rsidP="00963480">
      <w:pPr>
        <w:numPr>
          <w:ilvl w:val="1"/>
          <w:numId w:val="1"/>
        </w:numPr>
        <w:rPr>
          <w:color w:val="EE0000"/>
        </w:rPr>
      </w:pPr>
      <w:r w:rsidRPr="00963480">
        <w:rPr>
          <w:color w:val="EE0000"/>
        </w:rPr>
        <w:t>Instagram (scrolling for inspiration and spiritual content)</w:t>
      </w:r>
    </w:p>
    <w:p w14:paraId="377333A2" w14:textId="77777777" w:rsidR="00963480" w:rsidRPr="00963480" w:rsidRDefault="00963480" w:rsidP="00963480">
      <w:pPr>
        <w:numPr>
          <w:ilvl w:val="1"/>
          <w:numId w:val="1"/>
        </w:numPr>
        <w:rPr>
          <w:color w:val="EE0000"/>
        </w:rPr>
      </w:pPr>
      <w:r w:rsidRPr="00963480">
        <w:rPr>
          <w:color w:val="EE0000"/>
        </w:rPr>
        <w:t>YouTube (watching consciousness/manifestation teachers)</w:t>
      </w:r>
    </w:p>
    <w:p w14:paraId="599099E7" w14:textId="77777777" w:rsidR="00963480" w:rsidRPr="00963480" w:rsidRDefault="00963480" w:rsidP="00963480">
      <w:pPr>
        <w:numPr>
          <w:ilvl w:val="1"/>
          <w:numId w:val="1"/>
        </w:numPr>
        <w:rPr>
          <w:color w:val="EE0000"/>
        </w:rPr>
      </w:pPr>
      <w:r w:rsidRPr="00963480">
        <w:rPr>
          <w:color w:val="EE0000"/>
        </w:rPr>
        <w:t>Facebook groups (spiritual communities, manifestation groups)</w:t>
      </w:r>
    </w:p>
    <w:p w14:paraId="1B6D1AC5" w14:textId="77777777" w:rsidR="00963480" w:rsidRPr="00963480" w:rsidRDefault="00963480" w:rsidP="00963480">
      <w:pPr>
        <w:numPr>
          <w:ilvl w:val="1"/>
          <w:numId w:val="1"/>
        </w:numPr>
        <w:rPr>
          <w:color w:val="EE0000"/>
        </w:rPr>
      </w:pPr>
      <w:r w:rsidRPr="00963480">
        <w:rPr>
          <w:color w:val="EE0000"/>
        </w:rPr>
        <w:t>Wellness events, yoga studios, sound baths</w:t>
      </w:r>
    </w:p>
    <w:p w14:paraId="43A8C7F7" w14:textId="77777777" w:rsidR="00963480" w:rsidRPr="00963480" w:rsidRDefault="00963480" w:rsidP="00963480">
      <w:pPr>
        <w:numPr>
          <w:ilvl w:val="1"/>
          <w:numId w:val="1"/>
        </w:numPr>
        <w:rPr>
          <w:color w:val="EE0000"/>
        </w:rPr>
      </w:pPr>
      <w:r w:rsidRPr="00963480">
        <w:rPr>
          <w:color w:val="EE0000"/>
        </w:rPr>
        <w:t>Online forums about deconstructing religion</w:t>
      </w:r>
    </w:p>
    <w:p w14:paraId="3D0C24C0" w14:textId="77777777" w:rsidR="00963480" w:rsidRPr="00963480" w:rsidRDefault="00963480" w:rsidP="00963480">
      <w:pPr>
        <w:numPr>
          <w:ilvl w:val="1"/>
          <w:numId w:val="1"/>
        </w:numPr>
        <w:rPr>
          <w:color w:val="EE0000"/>
        </w:rPr>
      </w:pPr>
      <w:r w:rsidRPr="00963480">
        <w:rPr>
          <w:color w:val="EE0000"/>
        </w:rPr>
        <w:t>Bookstores (Exclusive Books, independent bookshops)</w:t>
      </w:r>
    </w:p>
    <w:p w14:paraId="15EAA14F" w14:textId="77777777" w:rsidR="00963480" w:rsidRPr="00963480" w:rsidRDefault="00963480" w:rsidP="00963480">
      <w:pPr>
        <w:numPr>
          <w:ilvl w:val="1"/>
          <w:numId w:val="1"/>
        </w:numPr>
        <w:rPr>
          <w:color w:val="EE0000"/>
        </w:rPr>
      </w:pPr>
      <w:r w:rsidRPr="00963480">
        <w:rPr>
          <w:b/>
          <w:bCs/>
          <w:color w:val="EE0000"/>
        </w:rPr>
        <w:lastRenderedPageBreak/>
        <w:t>Their buying behaviour:</w:t>
      </w:r>
    </w:p>
    <w:p w14:paraId="653B1915" w14:textId="77777777" w:rsidR="00963480" w:rsidRPr="00963480" w:rsidRDefault="00963480" w:rsidP="00963480">
      <w:pPr>
        <w:numPr>
          <w:ilvl w:val="1"/>
          <w:numId w:val="1"/>
        </w:numPr>
        <w:rPr>
          <w:color w:val="EE0000"/>
        </w:rPr>
      </w:pPr>
      <w:r w:rsidRPr="00963480">
        <w:rPr>
          <w:color w:val="EE0000"/>
        </w:rPr>
        <w:t>Will invest in themselves (coaching, courses, retreats)</w:t>
      </w:r>
    </w:p>
    <w:p w14:paraId="273E1C1D" w14:textId="77777777" w:rsidR="00963480" w:rsidRPr="00963480" w:rsidRDefault="00963480" w:rsidP="00963480">
      <w:pPr>
        <w:numPr>
          <w:ilvl w:val="1"/>
          <w:numId w:val="1"/>
        </w:numPr>
        <w:rPr>
          <w:color w:val="EE0000"/>
        </w:rPr>
      </w:pPr>
      <w:r w:rsidRPr="00963480">
        <w:rPr>
          <w:color w:val="EE0000"/>
        </w:rPr>
        <w:t>Value authenticity over polish</w:t>
      </w:r>
    </w:p>
    <w:p w14:paraId="14C94414" w14:textId="77777777" w:rsidR="00963480" w:rsidRPr="00963480" w:rsidRDefault="00963480" w:rsidP="00963480">
      <w:pPr>
        <w:numPr>
          <w:ilvl w:val="1"/>
          <w:numId w:val="1"/>
        </w:numPr>
        <w:rPr>
          <w:color w:val="EE0000"/>
        </w:rPr>
      </w:pPr>
      <w:r w:rsidRPr="00963480">
        <w:rPr>
          <w:color w:val="EE0000"/>
        </w:rPr>
        <w:t>Want to see results/transformation</w:t>
      </w:r>
    </w:p>
    <w:p w14:paraId="084567F2" w14:textId="77777777" w:rsidR="00963480" w:rsidRPr="00963480" w:rsidRDefault="00963480" w:rsidP="00963480">
      <w:pPr>
        <w:numPr>
          <w:ilvl w:val="1"/>
          <w:numId w:val="1"/>
        </w:numPr>
        <w:rPr>
          <w:color w:val="EE0000"/>
        </w:rPr>
      </w:pPr>
      <w:r w:rsidRPr="00963480">
        <w:rPr>
          <w:color w:val="EE0000"/>
        </w:rPr>
        <w:t>Need to trust you before they buy</w:t>
      </w:r>
    </w:p>
    <w:p w14:paraId="69B156A0" w14:textId="77777777" w:rsidR="00963480" w:rsidRPr="00963480" w:rsidRDefault="00963480" w:rsidP="00963480">
      <w:pPr>
        <w:numPr>
          <w:ilvl w:val="1"/>
          <w:numId w:val="1"/>
        </w:numPr>
        <w:rPr>
          <w:color w:val="EE0000"/>
        </w:rPr>
      </w:pPr>
      <w:r w:rsidRPr="00963480">
        <w:rPr>
          <w:color w:val="EE0000"/>
        </w:rPr>
        <w:t>Prefer payment plans for bigger investments</w:t>
      </w:r>
    </w:p>
    <w:p w14:paraId="53551C4E" w14:textId="77777777" w:rsidR="00963480" w:rsidRPr="00963480" w:rsidRDefault="00963480" w:rsidP="00963480">
      <w:pPr>
        <w:numPr>
          <w:ilvl w:val="1"/>
          <w:numId w:val="1"/>
        </w:numPr>
        <w:rPr>
          <w:color w:val="EE0000"/>
        </w:rPr>
      </w:pPr>
      <w:r w:rsidRPr="00963480">
        <w:rPr>
          <w:color w:val="EE0000"/>
        </w:rPr>
        <w:t>Will start with small purchases to test you out</w:t>
      </w:r>
    </w:p>
    <w:p w14:paraId="032BB08F" w14:textId="77777777" w:rsidR="00963480" w:rsidRPr="00963480" w:rsidRDefault="00963480" w:rsidP="00963480">
      <w:pPr>
        <w:numPr>
          <w:ilvl w:val="1"/>
          <w:numId w:val="1"/>
        </w:numPr>
        <w:rPr>
          <w:color w:val="EE0000"/>
        </w:rPr>
      </w:pPr>
      <w:r w:rsidRPr="00963480">
        <w:rPr>
          <w:color w:val="EE0000"/>
        </w:rPr>
        <w:t>Read reviews and testimonials carefully</w:t>
      </w:r>
    </w:p>
    <w:p w14:paraId="3E2117B8" w14:textId="77777777" w:rsidR="00963480" w:rsidRPr="00963480" w:rsidRDefault="00963480" w:rsidP="00963480">
      <w:pPr>
        <w:numPr>
          <w:ilvl w:val="1"/>
          <w:numId w:val="1"/>
        </w:numPr>
        <w:rPr>
          <w:color w:val="EE0000"/>
        </w:rPr>
      </w:pPr>
      <w:r w:rsidRPr="00963480">
        <w:rPr>
          <w:color w:val="EE0000"/>
        </w:rPr>
        <w:t>Often buy on emotion but justify with logic</w:t>
      </w:r>
    </w:p>
    <w:p w14:paraId="1697C969" w14:textId="77777777" w:rsidR="00963480" w:rsidRPr="00963480" w:rsidRDefault="00963480" w:rsidP="00963480">
      <w:pPr>
        <w:numPr>
          <w:ilvl w:val="1"/>
          <w:numId w:val="1"/>
        </w:numPr>
        <w:rPr>
          <w:b/>
          <w:bCs/>
          <w:color w:val="EE0000"/>
        </w:rPr>
      </w:pPr>
      <w:r w:rsidRPr="00963480">
        <w:rPr>
          <w:b/>
          <w:bCs/>
          <w:color w:val="EE0000"/>
        </w:rPr>
        <w:t>Secondary Target Markets:</w:t>
      </w:r>
    </w:p>
    <w:p w14:paraId="58168A46" w14:textId="77777777" w:rsidR="00963480" w:rsidRPr="00963480" w:rsidRDefault="00963480" w:rsidP="00963480">
      <w:pPr>
        <w:numPr>
          <w:ilvl w:val="1"/>
          <w:numId w:val="1"/>
        </w:numPr>
        <w:rPr>
          <w:b/>
          <w:bCs/>
          <w:color w:val="EE0000"/>
        </w:rPr>
      </w:pPr>
      <w:r w:rsidRPr="00963480">
        <w:rPr>
          <w:b/>
          <w:bCs/>
          <w:color w:val="EE0000"/>
        </w:rPr>
        <w:t>Market 2: "The Burnt-Out Corporate High Achiever"</w:t>
      </w:r>
    </w:p>
    <w:p w14:paraId="73C3840E" w14:textId="77777777" w:rsidR="00963480" w:rsidRPr="00963480" w:rsidRDefault="00963480" w:rsidP="00963480">
      <w:pPr>
        <w:numPr>
          <w:ilvl w:val="1"/>
          <w:numId w:val="1"/>
        </w:numPr>
        <w:rPr>
          <w:color w:val="EE0000"/>
        </w:rPr>
      </w:pPr>
      <w:r w:rsidRPr="00963480">
        <w:rPr>
          <w:b/>
          <w:bCs/>
          <w:color w:val="EE0000"/>
        </w:rPr>
        <w:t>Profile:</w:t>
      </w:r>
    </w:p>
    <w:p w14:paraId="2EAE0B1E" w14:textId="77777777" w:rsidR="00963480" w:rsidRPr="00963480" w:rsidRDefault="00963480" w:rsidP="00963480">
      <w:pPr>
        <w:numPr>
          <w:ilvl w:val="1"/>
          <w:numId w:val="1"/>
        </w:numPr>
        <w:rPr>
          <w:color w:val="EE0000"/>
        </w:rPr>
      </w:pPr>
      <w:r w:rsidRPr="00963480">
        <w:rPr>
          <w:color w:val="EE0000"/>
        </w:rPr>
        <w:t>Age: 30-42</w:t>
      </w:r>
    </w:p>
    <w:p w14:paraId="65ED4574" w14:textId="77777777" w:rsidR="00963480" w:rsidRPr="00963480" w:rsidRDefault="00963480" w:rsidP="00963480">
      <w:pPr>
        <w:numPr>
          <w:ilvl w:val="1"/>
          <w:numId w:val="1"/>
        </w:numPr>
        <w:rPr>
          <w:color w:val="EE0000"/>
        </w:rPr>
      </w:pPr>
      <w:r w:rsidRPr="00963480">
        <w:rPr>
          <w:color w:val="EE0000"/>
        </w:rPr>
        <w:t>Successful on paper, empty inside</w:t>
      </w:r>
    </w:p>
    <w:p w14:paraId="5A8E5EE3" w14:textId="77777777" w:rsidR="00963480" w:rsidRPr="00963480" w:rsidRDefault="00963480" w:rsidP="00963480">
      <w:pPr>
        <w:numPr>
          <w:ilvl w:val="1"/>
          <w:numId w:val="1"/>
        </w:numPr>
        <w:rPr>
          <w:color w:val="EE0000"/>
        </w:rPr>
      </w:pPr>
      <w:r w:rsidRPr="00963480">
        <w:rPr>
          <w:color w:val="EE0000"/>
        </w:rPr>
        <w:t>High stress, possibly medicated for anxiety/depression</w:t>
      </w:r>
    </w:p>
    <w:p w14:paraId="22DB0BF3" w14:textId="77777777" w:rsidR="00963480" w:rsidRPr="00963480" w:rsidRDefault="00963480" w:rsidP="00963480">
      <w:pPr>
        <w:numPr>
          <w:ilvl w:val="1"/>
          <w:numId w:val="1"/>
        </w:numPr>
        <w:rPr>
          <w:color w:val="EE0000"/>
        </w:rPr>
      </w:pPr>
      <w:r w:rsidRPr="00963480">
        <w:rPr>
          <w:color w:val="EE0000"/>
        </w:rPr>
        <w:t>Achieved the goals, wondering "is this it?"</w:t>
      </w:r>
    </w:p>
    <w:p w14:paraId="486628D1" w14:textId="77777777" w:rsidR="00963480" w:rsidRPr="00963480" w:rsidRDefault="00963480" w:rsidP="00963480">
      <w:pPr>
        <w:numPr>
          <w:ilvl w:val="1"/>
          <w:numId w:val="1"/>
        </w:numPr>
        <w:rPr>
          <w:color w:val="EE0000"/>
        </w:rPr>
      </w:pPr>
      <w:r w:rsidRPr="00963480">
        <w:rPr>
          <w:color w:val="EE0000"/>
        </w:rPr>
        <w:t>Interested in consciousness and manifestation but needs it practical</w:t>
      </w:r>
    </w:p>
    <w:p w14:paraId="1238B4F7" w14:textId="77777777" w:rsidR="00963480" w:rsidRPr="00963480" w:rsidRDefault="00963480" w:rsidP="00963480">
      <w:pPr>
        <w:numPr>
          <w:ilvl w:val="1"/>
          <w:numId w:val="1"/>
        </w:numPr>
        <w:rPr>
          <w:color w:val="EE0000"/>
        </w:rPr>
      </w:pPr>
      <w:r w:rsidRPr="00963480">
        <w:rPr>
          <w:color w:val="EE0000"/>
        </w:rPr>
        <w:t>Limited time, willing to pay premium for efficiency</w:t>
      </w:r>
    </w:p>
    <w:p w14:paraId="248335CF" w14:textId="77777777" w:rsidR="00963480" w:rsidRPr="00963480" w:rsidRDefault="00963480" w:rsidP="00963480">
      <w:pPr>
        <w:numPr>
          <w:ilvl w:val="1"/>
          <w:numId w:val="1"/>
        </w:numPr>
        <w:rPr>
          <w:color w:val="EE0000"/>
        </w:rPr>
      </w:pPr>
      <w:r w:rsidRPr="00963480">
        <w:rPr>
          <w:color w:val="EE0000"/>
        </w:rPr>
        <w:t>Looking for performance enhancement through spiritual/mental practices</w:t>
      </w:r>
    </w:p>
    <w:p w14:paraId="58B40404" w14:textId="77777777" w:rsidR="00963480" w:rsidRPr="00963480" w:rsidRDefault="00963480" w:rsidP="00963480">
      <w:pPr>
        <w:numPr>
          <w:ilvl w:val="1"/>
          <w:numId w:val="1"/>
        </w:numPr>
        <w:rPr>
          <w:color w:val="EE0000"/>
        </w:rPr>
      </w:pPr>
      <w:r w:rsidRPr="00963480">
        <w:rPr>
          <w:b/>
          <w:bCs/>
          <w:color w:val="EE0000"/>
        </w:rPr>
        <w:t>Their specific need:</w:t>
      </w:r>
      <w:r w:rsidRPr="00963480">
        <w:rPr>
          <w:color w:val="EE0000"/>
        </w:rPr>
        <w:t xml:space="preserve"> Mental wellness + practical spirituality for people with demanding careers</w:t>
      </w:r>
    </w:p>
    <w:p w14:paraId="0D0AE1AD" w14:textId="77777777" w:rsidR="00963480" w:rsidRPr="00963480" w:rsidRDefault="00963480" w:rsidP="00963480">
      <w:pPr>
        <w:numPr>
          <w:ilvl w:val="1"/>
          <w:numId w:val="1"/>
        </w:numPr>
        <w:rPr>
          <w:b/>
          <w:bCs/>
          <w:color w:val="EE0000"/>
        </w:rPr>
      </w:pPr>
      <w:r w:rsidRPr="00963480">
        <w:rPr>
          <w:b/>
          <w:bCs/>
          <w:color w:val="EE0000"/>
        </w:rPr>
        <w:t>Market 3: "The Young Conscious Entrepreneur"</w:t>
      </w:r>
    </w:p>
    <w:p w14:paraId="7580639D" w14:textId="77777777" w:rsidR="00963480" w:rsidRPr="00963480" w:rsidRDefault="00963480" w:rsidP="00963480">
      <w:pPr>
        <w:numPr>
          <w:ilvl w:val="1"/>
          <w:numId w:val="1"/>
        </w:numPr>
        <w:rPr>
          <w:color w:val="EE0000"/>
        </w:rPr>
      </w:pPr>
      <w:r w:rsidRPr="00963480">
        <w:rPr>
          <w:b/>
          <w:bCs/>
          <w:color w:val="EE0000"/>
        </w:rPr>
        <w:t>Profile:</w:t>
      </w:r>
    </w:p>
    <w:p w14:paraId="597A7FF6" w14:textId="77777777" w:rsidR="00963480" w:rsidRPr="00963480" w:rsidRDefault="00963480" w:rsidP="00963480">
      <w:pPr>
        <w:numPr>
          <w:ilvl w:val="1"/>
          <w:numId w:val="1"/>
        </w:numPr>
        <w:rPr>
          <w:color w:val="EE0000"/>
        </w:rPr>
      </w:pPr>
      <w:r w:rsidRPr="00963480">
        <w:rPr>
          <w:color w:val="EE0000"/>
        </w:rPr>
        <w:t>Age: 25-35</w:t>
      </w:r>
    </w:p>
    <w:p w14:paraId="4B8BD902" w14:textId="77777777" w:rsidR="00963480" w:rsidRPr="00963480" w:rsidRDefault="00963480" w:rsidP="00963480">
      <w:pPr>
        <w:numPr>
          <w:ilvl w:val="1"/>
          <w:numId w:val="1"/>
        </w:numPr>
        <w:rPr>
          <w:color w:val="EE0000"/>
        </w:rPr>
      </w:pPr>
      <w:r w:rsidRPr="00963480">
        <w:rPr>
          <w:color w:val="EE0000"/>
        </w:rPr>
        <w:t>Building a business, often in wellness/creative space</w:t>
      </w:r>
    </w:p>
    <w:p w14:paraId="4F10F6FF" w14:textId="77777777" w:rsidR="00963480" w:rsidRPr="00963480" w:rsidRDefault="00963480" w:rsidP="00963480">
      <w:pPr>
        <w:numPr>
          <w:ilvl w:val="1"/>
          <w:numId w:val="1"/>
        </w:numPr>
        <w:rPr>
          <w:color w:val="EE0000"/>
        </w:rPr>
      </w:pPr>
      <w:r w:rsidRPr="00963480">
        <w:rPr>
          <w:color w:val="EE0000"/>
        </w:rPr>
        <w:t>Already somewhat spiritual</w:t>
      </w:r>
    </w:p>
    <w:p w14:paraId="58E0633C" w14:textId="77777777" w:rsidR="00963480" w:rsidRPr="00963480" w:rsidRDefault="00963480" w:rsidP="00963480">
      <w:pPr>
        <w:numPr>
          <w:ilvl w:val="1"/>
          <w:numId w:val="1"/>
        </w:numPr>
        <w:rPr>
          <w:color w:val="EE0000"/>
        </w:rPr>
      </w:pPr>
      <w:r w:rsidRPr="00963480">
        <w:rPr>
          <w:color w:val="EE0000"/>
        </w:rPr>
        <w:t>Needs mindset work and manifestation for business growth</w:t>
      </w:r>
    </w:p>
    <w:p w14:paraId="334BE364" w14:textId="77777777" w:rsidR="00963480" w:rsidRPr="00963480" w:rsidRDefault="00963480" w:rsidP="00963480">
      <w:pPr>
        <w:numPr>
          <w:ilvl w:val="1"/>
          <w:numId w:val="1"/>
        </w:numPr>
        <w:rPr>
          <w:color w:val="EE0000"/>
        </w:rPr>
      </w:pPr>
      <w:r w:rsidRPr="00963480">
        <w:rPr>
          <w:color w:val="EE0000"/>
        </w:rPr>
        <w:t>Wants to align business with spiritual values</w:t>
      </w:r>
    </w:p>
    <w:p w14:paraId="015F5111" w14:textId="77777777" w:rsidR="00963480" w:rsidRPr="00963480" w:rsidRDefault="00963480" w:rsidP="00963480">
      <w:pPr>
        <w:numPr>
          <w:ilvl w:val="1"/>
          <w:numId w:val="1"/>
        </w:numPr>
        <w:rPr>
          <w:color w:val="EE0000"/>
        </w:rPr>
      </w:pPr>
      <w:r w:rsidRPr="00963480">
        <w:rPr>
          <w:color w:val="EE0000"/>
        </w:rPr>
        <w:t>Community-oriented, collaborative</w:t>
      </w:r>
    </w:p>
    <w:p w14:paraId="40B5B591" w14:textId="77777777" w:rsidR="00963480" w:rsidRPr="00963480" w:rsidRDefault="00963480" w:rsidP="00963480">
      <w:pPr>
        <w:numPr>
          <w:ilvl w:val="1"/>
          <w:numId w:val="1"/>
        </w:numPr>
        <w:rPr>
          <w:color w:val="EE0000"/>
        </w:rPr>
      </w:pPr>
      <w:r w:rsidRPr="00963480">
        <w:rPr>
          <w:color w:val="EE0000"/>
        </w:rPr>
        <w:t>Active on social media</w:t>
      </w:r>
    </w:p>
    <w:p w14:paraId="160364F4" w14:textId="77777777" w:rsidR="00963480" w:rsidRPr="00963480" w:rsidRDefault="00963480" w:rsidP="00963480">
      <w:pPr>
        <w:numPr>
          <w:ilvl w:val="1"/>
          <w:numId w:val="1"/>
        </w:numPr>
        <w:rPr>
          <w:color w:val="EE0000"/>
        </w:rPr>
      </w:pPr>
      <w:r w:rsidRPr="00963480">
        <w:rPr>
          <w:b/>
          <w:bCs/>
          <w:color w:val="EE0000"/>
        </w:rPr>
        <w:t>Their specific need:</w:t>
      </w:r>
      <w:r w:rsidRPr="00963480">
        <w:rPr>
          <w:color w:val="EE0000"/>
        </w:rPr>
        <w:t xml:space="preserve"> Quantum manifestation for business + entrepreneurial mindset coaching</w:t>
      </w:r>
    </w:p>
    <w:p w14:paraId="1B44AB73" w14:textId="77777777" w:rsidR="00963480" w:rsidRPr="00963480" w:rsidRDefault="00963480" w:rsidP="00963480">
      <w:pPr>
        <w:numPr>
          <w:ilvl w:val="1"/>
          <w:numId w:val="1"/>
        </w:numPr>
        <w:rPr>
          <w:b/>
          <w:bCs/>
          <w:color w:val="EE0000"/>
        </w:rPr>
      </w:pPr>
      <w:r w:rsidRPr="00963480">
        <w:rPr>
          <w:b/>
          <w:bCs/>
          <w:color w:val="EE0000"/>
        </w:rPr>
        <w:lastRenderedPageBreak/>
        <w:t>Your Ideal Client Avatar - Let's Get Specific:</w:t>
      </w:r>
    </w:p>
    <w:p w14:paraId="34722735" w14:textId="77777777" w:rsidR="00963480" w:rsidRPr="00963480" w:rsidRDefault="00963480" w:rsidP="00963480">
      <w:pPr>
        <w:numPr>
          <w:ilvl w:val="1"/>
          <w:numId w:val="1"/>
        </w:numPr>
        <w:rPr>
          <w:color w:val="EE0000"/>
        </w:rPr>
      </w:pPr>
      <w:r w:rsidRPr="00963480">
        <w:rPr>
          <w:b/>
          <w:bCs/>
          <w:color w:val="EE0000"/>
        </w:rPr>
        <w:t>Meet "Thandi" (Your Primary Avatar):</w:t>
      </w:r>
    </w:p>
    <w:p w14:paraId="1A56DA39" w14:textId="77777777" w:rsidR="00963480" w:rsidRPr="00963480" w:rsidRDefault="00963480" w:rsidP="00963480">
      <w:pPr>
        <w:numPr>
          <w:ilvl w:val="1"/>
          <w:numId w:val="1"/>
        </w:numPr>
        <w:rPr>
          <w:color w:val="EE0000"/>
        </w:rPr>
      </w:pPr>
      <w:r w:rsidRPr="00963480">
        <w:rPr>
          <w:b/>
          <w:bCs/>
          <w:color w:val="EE0000"/>
        </w:rPr>
        <w:t>Age:</w:t>
      </w:r>
      <w:r w:rsidRPr="00963480">
        <w:rPr>
          <w:color w:val="EE0000"/>
        </w:rPr>
        <w:t xml:space="preserve"> 34 </w:t>
      </w:r>
      <w:r w:rsidRPr="00963480">
        <w:rPr>
          <w:b/>
          <w:bCs/>
          <w:color w:val="EE0000"/>
        </w:rPr>
        <w:t>Job:</w:t>
      </w:r>
      <w:r w:rsidRPr="00963480">
        <w:rPr>
          <w:color w:val="EE0000"/>
        </w:rPr>
        <w:t xml:space="preserve"> Marketing manager at a corporate, considering starting her own thing </w:t>
      </w:r>
      <w:r w:rsidRPr="00963480">
        <w:rPr>
          <w:b/>
          <w:bCs/>
          <w:color w:val="EE0000"/>
        </w:rPr>
        <w:t>Income:</w:t>
      </w:r>
      <w:r w:rsidRPr="00963480">
        <w:rPr>
          <w:color w:val="EE0000"/>
        </w:rPr>
        <w:t xml:space="preserve"> R32,000/month </w:t>
      </w:r>
      <w:r w:rsidRPr="00963480">
        <w:rPr>
          <w:b/>
          <w:bCs/>
          <w:color w:val="EE0000"/>
        </w:rPr>
        <w:t>Location:</w:t>
      </w:r>
      <w:r w:rsidRPr="00963480">
        <w:rPr>
          <w:color w:val="EE0000"/>
        </w:rPr>
        <w:t xml:space="preserve"> Johannesburg, Bryanston area</w:t>
      </w:r>
    </w:p>
    <w:p w14:paraId="10FE7881" w14:textId="77777777" w:rsidR="00963480" w:rsidRPr="00963480" w:rsidRDefault="00963480" w:rsidP="00963480">
      <w:pPr>
        <w:numPr>
          <w:ilvl w:val="1"/>
          <w:numId w:val="1"/>
        </w:numPr>
        <w:rPr>
          <w:color w:val="EE0000"/>
        </w:rPr>
      </w:pPr>
      <w:r w:rsidRPr="00963480">
        <w:rPr>
          <w:b/>
          <w:bCs/>
          <w:color w:val="EE0000"/>
        </w:rPr>
        <w:t>Her story:</w:t>
      </w:r>
      <w:r w:rsidRPr="00963480">
        <w:rPr>
          <w:color w:val="EE0000"/>
        </w:rPr>
        <w:t xml:space="preserve"> Grew up Pentecostal, was very involved in church youth group. Went to UCT, started questioning things. Left church around 29 after a messy situation with church leadership. Feels free but also untethered. Her mom is worried about her soul. She's good at her job but feels like she's just going through motions.</w:t>
      </w:r>
    </w:p>
    <w:p w14:paraId="0D619E65" w14:textId="77777777" w:rsidR="00963480" w:rsidRPr="00963480" w:rsidRDefault="00963480" w:rsidP="00963480">
      <w:pPr>
        <w:numPr>
          <w:ilvl w:val="1"/>
          <w:numId w:val="1"/>
        </w:numPr>
        <w:rPr>
          <w:color w:val="EE0000"/>
        </w:rPr>
      </w:pPr>
      <w:r w:rsidRPr="00963480">
        <w:rPr>
          <w:color w:val="EE0000"/>
        </w:rPr>
        <w:t>Discovered manifestation content on Instagram during lockdown. Started meditating. Reads Gabby Bernstein and Dr. Joe Dispenza. Wants to understand the quantum stuff properly. Started journaling. Interested in Human Design and Gene Keys. Has houseplants and buys sage. Goes to yoga occasionally. Single or in a situationship, wants to call in her person but doesn't want to "pray" for a husband like her mom suggests.</w:t>
      </w:r>
    </w:p>
    <w:p w14:paraId="75063EA3" w14:textId="77777777" w:rsidR="00963480" w:rsidRPr="00963480" w:rsidRDefault="00963480" w:rsidP="00963480">
      <w:pPr>
        <w:numPr>
          <w:ilvl w:val="1"/>
          <w:numId w:val="1"/>
        </w:numPr>
        <w:rPr>
          <w:color w:val="EE0000"/>
        </w:rPr>
      </w:pPr>
      <w:r w:rsidRPr="00963480">
        <w:rPr>
          <w:b/>
          <w:bCs/>
          <w:color w:val="EE0000"/>
        </w:rPr>
        <w:t>Her pain points:</w:t>
      </w:r>
    </w:p>
    <w:p w14:paraId="0B9DEB07" w14:textId="77777777" w:rsidR="00963480" w:rsidRPr="00963480" w:rsidRDefault="00963480" w:rsidP="00963480">
      <w:pPr>
        <w:numPr>
          <w:ilvl w:val="1"/>
          <w:numId w:val="1"/>
        </w:numPr>
        <w:rPr>
          <w:color w:val="EE0000"/>
        </w:rPr>
      </w:pPr>
      <w:r w:rsidRPr="00963480">
        <w:rPr>
          <w:color w:val="EE0000"/>
        </w:rPr>
        <w:t>Anxiety about the future</w:t>
      </w:r>
    </w:p>
    <w:p w14:paraId="444E301A" w14:textId="77777777" w:rsidR="00963480" w:rsidRPr="00963480" w:rsidRDefault="00963480" w:rsidP="00963480">
      <w:pPr>
        <w:numPr>
          <w:ilvl w:val="1"/>
          <w:numId w:val="1"/>
        </w:numPr>
        <w:rPr>
          <w:color w:val="EE0000"/>
        </w:rPr>
      </w:pPr>
      <w:r w:rsidRPr="00963480">
        <w:rPr>
          <w:color w:val="EE0000"/>
        </w:rPr>
        <w:t>Feels blocked in manifestation</w:t>
      </w:r>
    </w:p>
    <w:p w14:paraId="06983701" w14:textId="77777777" w:rsidR="00963480" w:rsidRPr="00963480" w:rsidRDefault="00963480" w:rsidP="00963480">
      <w:pPr>
        <w:numPr>
          <w:ilvl w:val="1"/>
          <w:numId w:val="1"/>
        </w:numPr>
        <w:rPr>
          <w:color w:val="EE0000"/>
        </w:rPr>
      </w:pPr>
      <w:r w:rsidRPr="00963480">
        <w:rPr>
          <w:color w:val="EE0000"/>
        </w:rPr>
        <w:t>Guilt about leaving church</w:t>
      </w:r>
    </w:p>
    <w:p w14:paraId="1882E7E0" w14:textId="77777777" w:rsidR="00963480" w:rsidRPr="00963480" w:rsidRDefault="00963480" w:rsidP="00963480">
      <w:pPr>
        <w:numPr>
          <w:ilvl w:val="1"/>
          <w:numId w:val="1"/>
        </w:numPr>
        <w:rPr>
          <w:color w:val="EE0000"/>
        </w:rPr>
      </w:pPr>
      <w:r w:rsidRPr="00963480">
        <w:rPr>
          <w:color w:val="EE0000"/>
        </w:rPr>
        <w:t>Doesn't trust herself to make big decisions</w:t>
      </w:r>
    </w:p>
    <w:p w14:paraId="71062CED" w14:textId="77777777" w:rsidR="00963480" w:rsidRPr="00963480" w:rsidRDefault="00963480" w:rsidP="00963480">
      <w:pPr>
        <w:numPr>
          <w:ilvl w:val="1"/>
          <w:numId w:val="1"/>
        </w:numPr>
        <w:rPr>
          <w:color w:val="EE0000"/>
        </w:rPr>
      </w:pPr>
      <w:r w:rsidRPr="00963480">
        <w:rPr>
          <w:color w:val="EE0000"/>
        </w:rPr>
        <w:t>Compares herself to others on social media</w:t>
      </w:r>
    </w:p>
    <w:p w14:paraId="14F674EA" w14:textId="77777777" w:rsidR="00963480" w:rsidRPr="00963480" w:rsidRDefault="00963480" w:rsidP="00963480">
      <w:pPr>
        <w:numPr>
          <w:ilvl w:val="1"/>
          <w:numId w:val="1"/>
        </w:numPr>
        <w:rPr>
          <w:color w:val="EE0000"/>
        </w:rPr>
      </w:pPr>
      <w:r w:rsidRPr="00963480">
        <w:rPr>
          <w:color w:val="EE0000"/>
        </w:rPr>
        <w:t>Struggles with boundaries (people-pleaser)</w:t>
      </w:r>
    </w:p>
    <w:p w14:paraId="4DEFEF60" w14:textId="77777777" w:rsidR="00963480" w:rsidRPr="00963480" w:rsidRDefault="00963480" w:rsidP="00963480">
      <w:pPr>
        <w:numPr>
          <w:ilvl w:val="1"/>
          <w:numId w:val="1"/>
        </w:numPr>
        <w:rPr>
          <w:color w:val="EE0000"/>
        </w:rPr>
      </w:pPr>
      <w:r w:rsidRPr="00963480">
        <w:rPr>
          <w:color w:val="EE0000"/>
        </w:rPr>
        <w:t>Wants purpose beyond her 9-5</w:t>
      </w:r>
    </w:p>
    <w:p w14:paraId="08BF22D3" w14:textId="77777777" w:rsidR="00963480" w:rsidRPr="00963480" w:rsidRDefault="00963480" w:rsidP="00963480">
      <w:pPr>
        <w:numPr>
          <w:ilvl w:val="1"/>
          <w:numId w:val="1"/>
        </w:numPr>
        <w:rPr>
          <w:color w:val="EE0000"/>
        </w:rPr>
      </w:pPr>
      <w:r w:rsidRPr="00963480">
        <w:rPr>
          <w:b/>
          <w:bCs/>
          <w:color w:val="EE0000"/>
        </w:rPr>
        <w:t>What she's Googling:</w:t>
      </w:r>
    </w:p>
    <w:p w14:paraId="27A7B02D" w14:textId="77777777" w:rsidR="00963480" w:rsidRPr="00963480" w:rsidRDefault="00963480" w:rsidP="00963480">
      <w:pPr>
        <w:numPr>
          <w:ilvl w:val="1"/>
          <w:numId w:val="1"/>
        </w:numPr>
        <w:tabs>
          <w:tab w:val="num" w:pos="720"/>
        </w:tabs>
        <w:rPr>
          <w:color w:val="EE0000"/>
        </w:rPr>
      </w:pPr>
      <w:r w:rsidRPr="00963480">
        <w:rPr>
          <w:color w:val="EE0000"/>
        </w:rPr>
        <w:t>"How to manifest without religion"</w:t>
      </w:r>
    </w:p>
    <w:p w14:paraId="671E78AD" w14:textId="77777777" w:rsidR="00963480" w:rsidRPr="00963480" w:rsidRDefault="00963480" w:rsidP="00963480">
      <w:pPr>
        <w:numPr>
          <w:ilvl w:val="1"/>
          <w:numId w:val="1"/>
        </w:numPr>
        <w:tabs>
          <w:tab w:val="num" w:pos="720"/>
        </w:tabs>
        <w:rPr>
          <w:color w:val="EE0000"/>
        </w:rPr>
      </w:pPr>
      <w:r w:rsidRPr="00963480">
        <w:rPr>
          <w:color w:val="EE0000"/>
        </w:rPr>
        <w:t>"Spiritual life coach South Africa"</w:t>
      </w:r>
    </w:p>
    <w:p w14:paraId="170865E2" w14:textId="77777777" w:rsidR="00963480" w:rsidRPr="00963480" w:rsidRDefault="00963480" w:rsidP="00963480">
      <w:pPr>
        <w:numPr>
          <w:ilvl w:val="1"/>
          <w:numId w:val="1"/>
        </w:numPr>
        <w:tabs>
          <w:tab w:val="num" w:pos="720"/>
        </w:tabs>
        <w:rPr>
          <w:color w:val="EE0000"/>
        </w:rPr>
      </w:pPr>
      <w:r w:rsidRPr="00963480">
        <w:rPr>
          <w:color w:val="EE0000"/>
        </w:rPr>
        <w:t>"Overcoming religious trauma"</w:t>
      </w:r>
    </w:p>
    <w:p w14:paraId="38394B32" w14:textId="77777777" w:rsidR="00963480" w:rsidRPr="00963480" w:rsidRDefault="00963480" w:rsidP="00963480">
      <w:pPr>
        <w:numPr>
          <w:ilvl w:val="1"/>
          <w:numId w:val="1"/>
        </w:numPr>
        <w:tabs>
          <w:tab w:val="num" w:pos="720"/>
        </w:tabs>
        <w:rPr>
          <w:color w:val="EE0000"/>
        </w:rPr>
      </w:pPr>
      <w:r w:rsidRPr="00963480">
        <w:rPr>
          <w:color w:val="EE0000"/>
        </w:rPr>
        <w:t>"Quantum manifestation explained"</w:t>
      </w:r>
    </w:p>
    <w:p w14:paraId="09068A92" w14:textId="77777777" w:rsidR="00963480" w:rsidRPr="00963480" w:rsidRDefault="00963480" w:rsidP="00963480">
      <w:pPr>
        <w:numPr>
          <w:ilvl w:val="1"/>
          <w:numId w:val="1"/>
        </w:numPr>
        <w:tabs>
          <w:tab w:val="num" w:pos="720"/>
        </w:tabs>
        <w:rPr>
          <w:color w:val="EE0000"/>
        </w:rPr>
      </w:pPr>
      <w:r w:rsidRPr="00963480">
        <w:rPr>
          <w:color w:val="EE0000"/>
        </w:rPr>
        <w:t>"How to trust yourself"</w:t>
      </w:r>
    </w:p>
    <w:p w14:paraId="5AFEA880" w14:textId="77777777" w:rsidR="00963480" w:rsidRPr="00963480" w:rsidRDefault="00963480" w:rsidP="00963480">
      <w:pPr>
        <w:numPr>
          <w:ilvl w:val="1"/>
          <w:numId w:val="1"/>
        </w:numPr>
        <w:tabs>
          <w:tab w:val="num" w:pos="720"/>
        </w:tabs>
        <w:rPr>
          <w:color w:val="EE0000"/>
        </w:rPr>
      </w:pPr>
      <w:r w:rsidRPr="00963480">
        <w:rPr>
          <w:color w:val="EE0000"/>
        </w:rPr>
        <w:t>"Finding purpose in your 30s"</w:t>
      </w:r>
    </w:p>
    <w:p w14:paraId="76932FCE" w14:textId="77777777" w:rsidR="00963480" w:rsidRPr="00963480" w:rsidRDefault="00963480" w:rsidP="00963480">
      <w:pPr>
        <w:numPr>
          <w:ilvl w:val="1"/>
          <w:numId w:val="1"/>
        </w:numPr>
        <w:rPr>
          <w:color w:val="EE0000"/>
        </w:rPr>
      </w:pPr>
      <w:r w:rsidRPr="00963480">
        <w:rPr>
          <w:b/>
          <w:bCs/>
          <w:color w:val="EE0000"/>
        </w:rPr>
        <w:t>Why she needs Rapha Lumina:</w:t>
      </w:r>
      <w:r w:rsidRPr="00963480">
        <w:rPr>
          <w:color w:val="EE0000"/>
        </w:rPr>
        <w:t xml:space="preserve"> You understand the church background without judgment. You speak her language (educated, curious, spiritual but rational). You blend psychology with spirituality in a way that makes sense to her logical mind. You offer practical tools, not just theory. You create a safe space for her questions. You've walked the path she's on.</w:t>
      </w:r>
    </w:p>
    <w:p w14:paraId="079DF4F7" w14:textId="77777777" w:rsidR="00963480" w:rsidRPr="00963480" w:rsidRDefault="00963480" w:rsidP="00963480">
      <w:pPr>
        <w:numPr>
          <w:ilvl w:val="1"/>
          <w:numId w:val="1"/>
        </w:numPr>
        <w:rPr>
          <w:b/>
          <w:bCs/>
          <w:color w:val="EE0000"/>
        </w:rPr>
      </w:pPr>
      <w:r w:rsidRPr="00963480">
        <w:rPr>
          <w:b/>
          <w:bCs/>
          <w:color w:val="EE0000"/>
        </w:rPr>
        <w:t>How to Speak to This Market:</w:t>
      </w:r>
    </w:p>
    <w:p w14:paraId="51CB5669" w14:textId="77777777" w:rsidR="00963480" w:rsidRPr="00963480" w:rsidRDefault="00963480" w:rsidP="00963480">
      <w:pPr>
        <w:numPr>
          <w:ilvl w:val="1"/>
          <w:numId w:val="1"/>
        </w:numPr>
        <w:rPr>
          <w:color w:val="EE0000"/>
        </w:rPr>
      </w:pPr>
      <w:r w:rsidRPr="00963480">
        <w:rPr>
          <w:b/>
          <w:bCs/>
          <w:color w:val="EE0000"/>
        </w:rPr>
        <w:lastRenderedPageBreak/>
        <w:t>Words that resonate:</w:t>
      </w:r>
    </w:p>
    <w:p w14:paraId="00BEDA35" w14:textId="77777777" w:rsidR="00963480" w:rsidRPr="00963480" w:rsidRDefault="00963480" w:rsidP="00963480">
      <w:pPr>
        <w:numPr>
          <w:ilvl w:val="1"/>
          <w:numId w:val="1"/>
        </w:numPr>
        <w:tabs>
          <w:tab w:val="num" w:pos="720"/>
        </w:tabs>
        <w:rPr>
          <w:color w:val="EE0000"/>
        </w:rPr>
      </w:pPr>
      <w:r w:rsidRPr="00963480">
        <w:rPr>
          <w:color w:val="EE0000"/>
        </w:rPr>
        <w:t>Consciousness, quantum, frequency, energy</w:t>
      </w:r>
    </w:p>
    <w:p w14:paraId="34C5D17C" w14:textId="77777777" w:rsidR="00963480" w:rsidRPr="00963480" w:rsidRDefault="00963480" w:rsidP="00963480">
      <w:pPr>
        <w:numPr>
          <w:ilvl w:val="1"/>
          <w:numId w:val="1"/>
        </w:numPr>
        <w:tabs>
          <w:tab w:val="num" w:pos="720"/>
        </w:tabs>
        <w:rPr>
          <w:color w:val="EE0000"/>
        </w:rPr>
      </w:pPr>
      <w:r w:rsidRPr="00963480">
        <w:rPr>
          <w:color w:val="EE0000"/>
        </w:rPr>
        <w:t>Authenticity, alignment, intentional</w:t>
      </w:r>
    </w:p>
    <w:p w14:paraId="24025EA9" w14:textId="77777777" w:rsidR="00963480" w:rsidRPr="00963480" w:rsidRDefault="00963480" w:rsidP="00963480">
      <w:pPr>
        <w:numPr>
          <w:ilvl w:val="1"/>
          <w:numId w:val="1"/>
        </w:numPr>
        <w:tabs>
          <w:tab w:val="num" w:pos="720"/>
        </w:tabs>
        <w:rPr>
          <w:color w:val="EE0000"/>
        </w:rPr>
      </w:pPr>
      <w:r w:rsidRPr="00963480">
        <w:rPr>
          <w:color w:val="EE0000"/>
        </w:rPr>
        <w:t>Healing, transformation, liberation</w:t>
      </w:r>
    </w:p>
    <w:p w14:paraId="09F64BDB" w14:textId="77777777" w:rsidR="00963480" w:rsidRPr="00963480" w:rsidRDefault="00963480" w:rsidP="00963480">
      <w:pPr>
        <w:numPr>
          <w:ilvl w:val="1"/>
          <w:numId w:val="1"/>
        </w:numPr>
        <w:tabs>
          <w:tab w:val="num" w:pos="720"/>
        </w:tabs>
        <w:rPr>
          <w:color w:val="EE0000"/>
        </w:rPr>
      </w:pPr>
      <w:r w:rsidRPr="00963480">
        <w:rPr>
          <w:color w:val="EE0000"/>
        </w:rPr>
        <w:t>Empowerment, sovereignty, inner knowing</w:t>
      </w:r>
    </w:p>
    <w:p w14:paraId="48C8D335" w14:textId="77777777" w:rsidR="00963480" w:rsidRPr="00963480" w:rsidRDefault="00963480" w:rsidP="00963480">
      <w:pPr>
        <w:numPr>
          <w:ilvl w:val="1"/>
          <w:numId w:val="1"/>
        </w:numPr>
        <w:tabs>
          <w:tab w:val="num" w:pos="720"/>
        </w:tabs>
        <w:rPr>
          <w:color w:val="EE0000"/>
        </w:rPr>
      </w:pPr>
      <w:r w:rsidRPr="00963480">
        <w:rPr>
          <w:color w:val="EE0000"/>
        </w:rPr>
        <w:t>Manifestation, co-creation, quantum field</w:t>
      </w:r>
    </w:p>
    <w:p w14:paraId="5B5B74C0" w14:textId="77777777" w:rsidR="00963480" w:rsidRPr="00963480" w:rsidRDefault="00963480" w:rsidP="00963480">
      <w:pPr>
        <w:numPr>
          <w:ilvl w:val="1"/>
          <w:numId w:val="1"/>
        </w:numPr>
        <w:tabs>
          <w:tab w:val="num" w:pos="720"/>
        </w:tabs>
        <w:rPr>
          <w:color w:val="EE0000"/>
        </w:rPr>
      </w:pPr>
      <w:r w:rsidRPr="00963480">
        <w:rPr>
          <w:color w:val="EE0000"/>
        </w:rPr>
        <w:t>Deconditioning, unlearning, reclaiming</w:t>
      </w:r>
    </w:p>
    <w:p w14:paraId="5E9ADFD6" w14:textId="77777777" w:rsidR="00963480" w:rsidRPr="00963480" w:rsidRDefault="00963480" w:rsidP="00963480">
      <w:pPr>
        <w:numPr>
          <w:ilvl w:val="1"/>
          <w:numId w:val="1"/>
        </w:numPr>
        <w:tabs>
          <w:tab w:val="num" w:pos="720"/>
        </w:tabs>
        <w:rPr>
          <w:color w:val="EE0000"/>
        </w:rPr>
      </w:pPr>
      <w:r w:rsidRPr="00963480">
        <w:rPr>
          <w:color w:val="EE0000"/>
        </w:rPr>
        <w:t>Sacred, divine (but not religious)</w:t>
      </w:r>
    </w:p>
    <w:p w14:paraId="7689F8C5" w14:textId="77777777" w:rsidR="00963480" w:rsidRPr="00963480" w:rsidRDefault="00963480" w:rsidP="00963480">
      <w:pPr>
        <w:numPr>
          <w:ilvl w:val="1"/>
          <w:numId w:val="1"/>
        </w:numPr>
        <w:rPr>
          <w:color w:val="EE0000"/>
        </w:rPr>
      </w:pPr>
      <w:r w:rsidRPr="00963480">
        <w:rPr>
          <w:b/>
          <w:bCs/>
          <w:color w:val="EE0000"/>
        </w:rPr>
        <w:t>Words to avoid:</w:t>
      </w:r>
    </w:p>
    <w:p w14:paraId="26198A37" w14:textId="77777777" w:rsidR="00963480" w:rsidRPr="00963480" w:rsidRDefault="00963480" w:rsidP="00963480">
      <w:pPr>
        <w:numPr>
          <w:ilvl w:val="1"/>
          <w:numId w:val="1"/>
        </w:numPr>
        <w:tabs>
          <w:tab w:val="num" w:pos="720"/>
        </w:tabs>
        <w:rPr>
          <w:color w:val="EE0000"/>
        </w:rPr>
      </w:pPr>
      <w:r w:rsidRPr="00963480">
        <w:rPr>
          <w:color w:val="EE0000"/>
        </w:rPr>
        <w:t>Anything too churchy (saved, blessed, testimony)</w:t>
      </w:r>
    </w:p>
    <w:p w14:paraId="3CD82225" w14:textId="77777777" w:rsidR="00963480" w:rsidRPr="00963480" w:rsidRDefault="00963480" w:rsidP="00963480">
      <w:pPr>
        <w:numPr>
          <w:ilvl w:val="1"/>
          <w:numId w:val="1"/>
        </w:numPr>
        <w:tabs>
          <w:tab w:val="num" w:pos="720"/>
        </w:tabs>
        <w:rPr>
          <w:color w:val="EE0000"/>
        </w:rPr>
      </w:pPr>
      <w:r w:rsidRPr="00963480">
        <w:rPr>
          <w:color w:val="EE0000"/>
        </w:rPr>
        <w:t>Too woo-woo without substance (angels, fairies unless that's your lane)</w:t>
      </w:r>
    </w:p>
    <w:p w14:paraId="4AA2A7D4" w14:textId="77777777" w:rsidR="00963480" w:rsidRPr="00963480" w:rsidRDefault="00963480" w:rsidP="00963480">
      <w:pPr>
        <w:numPr>
          <w:ilvl w:val="1"/>
          <w:numId w:val="1"/>
        </w:numPr>
        <w:tabs>
          <w:tab w:val="num" w:pos="720"/>
        </w:tabs>
        <w:rPr>
          <w:color w:val="EE0000"/>
        </w:rPr>
      </w:pPr>
      <w:r w:rsidRPr="00963480">
        <w:rPr>
          <w:color w:val="EE0000"/>
        </w:rPr>
        <w:t>Guru, enlightened (puts you above them)</w:t>
      </w:r>
    </w:p>
    <w:p w14:paraId="5D0D474E" w14:textId="77777777" w:rsidR="00963480" w:rsidRPr="00963480" w:rsidRDefault="00963480" w:rsidP="00963480">
      <w:pPr>
        <w:numPr>
          <w:ilvl w:val="1"/>
          <w:numId w:val="1"/>
        </w:numPr>
        <w:tabs>
          <w:tab w:val="num" w:pos="720"/>
        </w:tabs>
        <w:rPr>
          <w:color w:val="EE0000"/>
        </w:rPr>
      </w:pPr>
      <w:r w:rsidRPr="00963480">
        <w:rPr>
          <w:color w:val="EE0000"/>
        </w:rPr>
        <w:t>Fixed/healed (implies they're broken)</w:t>
      </w:r>
    </w:p>
    <w:p w14:paraId="61756CA0" w14:textId="77777777" w:rsidR="00963480" w:rsidRPr="00963480" w:rsidRDefault="00963480" w:rsidP="00963480">
      <w:pPr>
        <w:numPr>
          <w:ilvl w:val="1"/>
          <w:numId w:val="1"/>
        </w:numPr>
        <w:rPr>
          <w:color w:val="EE0000"/>
        </w:rPr>
      </w:pPr>
      <w:r w:rsidRPr="00963480">
        <w:rPr>
          <w:b/>
          <w:bCs/>
          <w:color w:val="EE0000"/>
        </w:rPr>
        <w:t>Tone:</w:t>
      </w:r>
    </w:p>
    <w:p w14:paraId="70D5288A" w14:textId="77777777" w:rsidR="00963480" w:rsidRPr="00963480" w:rsidRDefault="00963480" w:rsidP="00963480">
      <w:pPr>
        <w:numPr>
          <w:ilvl w:val="1"/>
          <w:numId w:val="1"/>
        </w:numPr>
        <w:tabs>
          <w:tab w:val="num" w:pos="720"/>
        </w:tabs>
        <w:rPr>
          <w:color w:val="EE0000"/>
        </w:rPr>
      </w:pPr>
      <w:r w:rsidRPr="00963480">
        <w:rPr>
          <w:color w:val="EE0000"/>
        </w:rPr>
        <w:t>Warm but professional</w:t>
      </w:r>
    </w:p>
    <w:p w14:paraId="3C811DFC" w14:textId="77777777" w:rsidR="00963480" w:rsidRPr="00963480" w:rsidRDefault="00963480" w:rsidP="00963480">
      <w:pPr>
        <w:numPr>
          <w:ilvl w:val="1"/>
          <w:numId w:val="1"/>
        </w:numPr>
        <w:tabs>
          <w:tab w:val="num" w:pos="720"/>
        </w:tabs>
        <w:rPr>
          <w:color w:val="EE0000"/>
        </w:rPr>
      </w:pPr>
      <w:r w:rsidRPr="00963480">
        <w:rPr>
          <w:color w:val="EE0000"/>
        </w:rPr>
        <w:t>Relatable, like a wise friend</w:t>
      </w:r>
    </w:p>
    <w:p w14:paraId="40681D18" w14:textId="77777777" w:rsidR="00963480" w:rsidRPr="00963480" w:rsidRDefault="00963480" w:rsidP="00963480">
      <w:pPr>
        <w:numPr>
          <w:ilvl w:val="1"/>
          <w:numId w:val="1"/>
        </w:numPr>
        <w:tabs>
          <w:tab w:val="num" w:pos="720"/>
        </w:tabs>
        <w:rPr>
          <w:color w:val="EE0000"/>
        </w:rPr>
      </w:pPr>
      <w:r w:rsidRPr="00963480">
        <w:rPr>
          <w:color w:val="EE0000"/>
        </w:rPr>
        <w:t>Intellectually rigorous but accessible</w:t>
      </w:r>
    </w:p>
    <w:p w14:paraId="753105AC" w14:textId="77777777" w:rsidR="00963480" w:rsidRPr="00963480" w:rsidRDefault="00963480" w:rsidP="00963480">
      <w:pPr>
        <w:numPr>
          <w:ilvl w:val="1"/>
          <w:numId w:val="1"/>
        </w:numPr>
        <w:tabs>
          <w:tab w:val="num" w:pos="720"/>
        </w:tabs>
        <w:rPr>
          <w:color w:val="EE0000"/>
        </w:rPr>
      </w:pPr>
      <w:r w:rsidRPr="00963480">
        <w:rPr>
          <w:color w:val="EE0000"/>
        </w:rPr>
        <w:t>Validating without coddling</w:t>
      </w:r>
    </w:p>
    <w:p w14:paraId="74B37D29" w14:textId="77777777" w:rsidR="00963480" w:rsidRPr="00963480" w:rsidRDefault="00963480" w:rsidP="00963480">
      <w:pPr>
        <w:numPr>
          <w:ilvl w:val="1"/>
          <w:numId w:val="1"/>
        </w:numPr>
        <w:tabs>
          <w:tab w:val="num" w:pos="720"/>
        </w:tabs>
        <w:rPr>
          <w:color w:val="EE0000"/>
        </w:rPr>
      </w:pPr>
      <w:r w:rsidRPr="00963480">
        <w:rPr>
          <w:color w:val="EE0000"/>
        </w:rPr>
        <w:t>Empowering not rescuing</w:t>
      </w:r>
    </w:p>
    <w:p w14:paraId="24D57A78" w14:textId="77777777" w:rsidR="00963480" w:rsidRPr="00963480" w:rsidRDefault="00963480" w:rsidP="00963480">
      <w:pPr>
        <w:numPr>
          <w:ilvl w:val="1"/>
          <w:numId w:val="1"/>
        </w:numPr>
        <w:tabs>
          <w:tab w:val="num" w:pos="720"/>
        </w:tabs>
        <w:rPr>
          <w:color w:val="EE0000"/>
        </w:rPr>
      </w:pPr>
      <w:r w:rsidRPr="00963480">
        <w:rPr>
          <w:color w:val="EE0000"/>
        </w:rPr>
        <w:t>Honest about the work required</w:t>
      </w:r>
    </w:p>
    <w:p w14:paraId="2CC808B7" w14:textId="77777777" w:rsidR="00963480" w:rsidRPr="00963480" w:rsidRDefault="00963480" w:rsidP="00963480">
      <w:pPr>
        <w:numPr>
          <w:ilvl w:val="1"/>
          <w:numId w:val="1"/>
        </w:numPr>
        <w:rPr>
          <w:b/>
          <w:bCs/>
          <w:color w:val="EE0000"/>
        </w:rPr>
      </w:pPr>
      <w:r w:rsidRPr="00963480">
        <w:rPr>
          <w:b/>
          <w:bCs/>
          <w:color w:val="EE0000"/>
        </w:rPr>
        <w:t>Where to Find Them:</w:t>
      </w:r>
    </w:p>
    <w:p w14:paraId="11031406" w14:textId="77777777" w:rsidR="00963480" w:rsidRPr="00963480" w:rsidRDefault="00963480" w:rsidP="00963480">
      <w:pPr>
        <w:numPr>
          <w:ilvl w:val="1"/>
          <w:numId w:val="1"/>
        </w:numPr>
        <w:rPr>
          <w:color w:val="EE0000"/>
        </w:rPr>
      </w:pPr>
      <w:r w:rsidRPr="00963480">
        <w:rPr>
          <w:b/>
          <w:bCs/>
          <w:color w:val="EE0000"/>
        </w:rPr>
        <w:t>Online:</w:t>
      </w:r>
    </w:p>
    <w:p w14:paraId="3E23DEDB" w14:textId="77777777" w:rsidR="00963480" w:rsidRPr="00963480" w:rsidRDefault="00963480" w:rsidP="00963480">
      <w:pPr>
        <w:numPr>
          <w:ilvl w:val="1"/>
          <w:numId w:val="1"/>
        </w:numPr>
        <w:tabs>
          <w:tab w:val="num" w:pos="720"/>
        </w:tabs>
        <w:rPr>
          <w:color w:val="EE0000"/>
        </w:rPr>
      </w:pPr>
      <w:r w:rsidRPr="00963480">
        <w:rPr>
          <w:color w:val="EE0000"/>
        </w:rPr>
        <w:t>Instagram hashtags: #spiritualawakening #deconstructing #consciousliving #manifestationcoach #quantumleap #spiritualjourney #religioustrauma #authenticself</w:t>
      </w:r>
    </w:p>
    <w:p w14:paraId="012945A3" w14:textId="77777777" w:rsidR="00963480" w:rsidRPr="00963480" w:rsidRDefault="00963480" w:rsidP="00963480">
      <w:pPr>
        <w:numPr>
          <w:ilvl w:val="1"/>
          <w:numId w:val="1"/>
        </w:numPr>
        <w:tabs>
          <w:tab w:val="num" w:pos="720"/>
        </w:tabs>
        <w:rPr>
          <w:color w:val="EE0000"/>
        </w:rPr>
      </w:pPr>
      <w:r w:rsidRPr="00963480">
        <w:rPr>
          <w:color w:val="EE0000"/>
        </w:rPr>
        <w:t>Facebook groups: "Deconstructing Christianity SA", "Spiritual Entrepreneurs South Africa", "Manifestation &amp; Law of Attraction", women's empowerment groups</w:t>
      </w:r>
    </w:p>
    <w:p w14:paraId="27613C08" w14:textId="77777777" w:rsidR="00963480" w:rsidRPr="00963480" w:rsidRDefault="00963480" w:rsidP="00963480">
      <w:pPr>
        <w:numPr>
          <w:ilvl w:val="1"/>
          <w:numId w:val="1"/>
        </w:numPr>
        <w:tabs>
          <w:tab w:val="num" w:pos="720"/>
        </w:tabs>
        <w:rPr>
          <w:color w:val="EE0000"/>
        </w:rPr>
      </w:pPr>
      <w:r w:rsidRPr="00963480">
        <w:rPr>
          <w:color w:val="EE0000"/>
        </w:rPr>
        <w:t>Reddit: r/</w:t>
      </w:r>
      <w:proofErr w:type="spellStart"/>
      <w:r w:rsidRPr="00963480">
        <w:rPr>
          <w:color w:val="EE0000"/>
        </w:rPr>
        <w:t>exchristian</w:t>
      </w:r>
      <w:proofErr w:type="spellEnd"/>
      <w:r w:rsidRPr="00963480">
        <w:rPr>
          <w:color w:val="EE0000"/>
        </w:rPr>
        <w:t>, r/spirituality</w:t>
      </w:r>
    </w:p>
    <w:p w14:paraId="7067A9FB" w14:textId="5848D320" w:rsidR="001B77E0" w:rsidRPr="001B77E0" w:rsidRDefault="001B77E0" w:rsidP="001B77E0">
      <w:pPr>
        <w:numPr>
          <w:ilvl w:val="1"/>
          <w:numId w:val="1"/>
        </w:numPr>
      </w:pPr>
    </w:p>
    <w:p w14:paraId="53F0F0C7" w14:textId="782C27E6" w:rsidR="001B77E0" w:rsidRPr="001B77E0" w:rsidRDefault="001B77E0" w:rsidP="001B77E0">
      <w:pPr>
        <w:rPr>
          <w:b/>
          <w:bCs/>
        </w:rPr>
      </w:pPr>
      <w:r w:rsidRPr="001B77E0">
        <w:rPr>
          <w:b/>
          <w:bCs/>
        </w:rPr>
        <w:t xml:space="preserve">2. Develop Your </w:t>
      </w:r>
      <w:proofErr w:type="gramStart"/>
      <w:r w:rsidRPr="001B77E0">
        <w:rPr>
          <w:b/>
          <w:bCs/>
        </w:rPr>
        <w:t>Services</w:t>
      </w:r>
      <w:r w:rsidR="000553A0">
        <w:rPr>
          <w:b/>
          <w:bCs/>
        </w:rPr>
        <w:t xml:space="preserve"> :</w:t>
      </w:r>
      <w:proofErr w:type="gramEnd"/>
      <w:r w:rsidR="000553A0">
        <w:rPr>
          <w:b/>
          <w:bCs/>
        </w:rPr>
        <w:t xml:space="preserve"> </w:t>
      </w:r>
      <w:r w:rsidR="000553A0">
        <w:rPr>
          <w:b/>
          <w:bCs/>
          <w:color w:val="EE0000"/>
        </w:rPr>
        <w:t xml:space="preserve">(For now, I want to focus on </w:t>
      </w:r>
      <w:r w:rsidR="000553A0" w:rsidRPr="000553A0">
        <w:rPr>
          <w:b/>
          <w:bCs/>
          <w:color w:val="EE0000"/>
        </w:rPr>
        <w:t>Digital Products</w:t>
      </w:r>
      <w:r w:rsidR="000553A0">
        <w:rPr>
          <w:b/>
          <w:bCs/>
          <w:color w:val="EE0000"/>
        </w:rPr>
        <w:t>. Then at a later stage I’ll include coaching once I’m certified)</w:t>
      </w:r>
    </w:p>
    <w:p w14:paraId="504762CF" w14:textId="485AD7F7" w:rsidR="001B77E0" w:rsidRPr="001B77E0" w:rsidRDefault="001B77E0" w:rsidP="001B77E0">
      <w:pPr>
        <w:rPr>
          <w:b/>
          <w:bCs/>
          <w:color w:val="EE0000"/>
        </w:rPr>
      </w:pPr>
      <w:r w:rsidRPr="001B77E0">
        <w:rPr>
          <w:b/>
          <w:bCs/>
        </w:rPr>
        <w:lastRenderedPageBreak/>
        <w:t xml:space="preserve">3. Build Your Online </w:t>
      </w:r>
      <w:proofErr w:type="gramStart"/>
      <w:r w:rsidRPr="001B77E0">
        <w:rPr>
          <w:b/>
          <w:bCs/>
        </w:rPr>
        <w:t>Presence</w:t>
      </w:r>
      <w:r w:rsidR="00963480">
        <w:rPr>
          <w:b/>
          <w:bCs/>
        </w:rPr>
        <w:t xml:space="preserve">  </w:t>
      </w:r>
      <w:r w:rsidR="00963480">
        <w:rPr>
          <w:b/>
          <w:bCs/>
          <w:color w:val="EE0000"/>
        </w:rPr>
        <w:t>*</w:t>
      </w:r>
      <w:proofErr w:type="gramEnd"/>
      <w:r w:rsidR="00963480">
        <w:rPr>
          <w:b/>
          <w:bCs/>
          <w:color w:val="EE0000"/>
        </w:rPr>
        <w:t xml:space="preserve">*****You will help me with this once I have my proper business plan. </w:t>
      </w:r>
    </w:p>
    <w:p w14:paraId="5DA673A4" w14:textId="77777777" w:rsidR="001B77E0" w:rsidRPr="001B77E0" w:rsidRDefault="001B77E0" w:rsidP="001B77E0">
      <w:pPr>
        <w:numPr>
          <w:ilvl w:val="0"/>
          <w:numId w:val="3"/>
        </w:numPr>
      </w:pPr>
      <w:r w:rsidRPr="001B77E0">
        <w:rPr>
          <w:b/>
          <w:bCs/>
        </w:rPr>
        <w:t>Website</w:t>
      </w:r>
      <w:r w:rsidRPr="001B77E0">
        <w:t>: Develop a professional website that reflects your brand identity and offers information about your services.</w:t>
      </w:r>
    </w:p>
    <w:p w14:paraId="55AF4F9D" w14:textId="77777777" w:rsidR="001B77E0" w:rsidRPr="001B77E0" w:rsidRDefault="001B77E0" w:rsidP="001B77E0">
      <w:pPr>
        <w:numPr>
          <w:ilvl w:val="1"/>
          <w:numId w:val="3"/>
        </w:numPr>
      </w:pPr>
      <w:r w:rsidRPr="001B77E0">
        <w:rPr>
          <w:b/>
          <w:bCs/>
        </w:rPr>
        <w:t>Blog</w:t>
      </w:r>
      <w:r w:rsidRPr="001B77E0">
        <w:t>: Share insights and articles on psychology, coaching, and spirituality to attract and educate your audience.</w:t>
      </w:r>
    </w:p>
    <w:p w14:paraId="418E2F99" w14:textId="77777777" w:rsidR="001B77E0" w:rsidRPr="001B77E0" w:rsidRDefault="001B77E0" w:rsidP="001B77E0">
      <w:pPr>
        <w:numPr>
          <w:ilvl w:val="1"/>
          <w:numId w:val="3"/>
        </w:numPr>
      </w:pPr>
      <w:proofErr w:type="gramStart"/>
      <w:r w:rsidRPr="001B77E0">
        <w:rPr>
          <w:b/>
          <w:bCs/>
        </w:rPr>
        <w:t>Social Media</w:t>
      </w:r>
      <w:proofErr w:type="gramEnd"/>
      <w:r w:rsidRPr="001B77E0">
        <w:t>: Use platforms like Instagram, Facebook, and LinkedIn to connect with your audience and share valuable content.</w:t>
      </w:r>
    </w:p>
    <w:p w14:paraId="56D76713" w14:textId="77777777" w:rsidR="00963480" w:rsidRPr="001B77E0" w:rsidRDefault="001B77E0" w:rsidP="00963480">
      <w:pPr>
        <w:rPr>
          <w:b/>
          <w:bCs/>
          <w:color w:val="EE0000"/>
        </w:rPr>
      </w:pPr>
      <w:r w:rsidRPr="001B77E0">
        <w:rPr>
          <w:b/>
          <w:bCs/>
        </w:rPr>
        <w:t xml:space="preserve">4. Create </w:t>
      </w:r>
      <w:proofErr w:type="gramStart"/>
      <w:r w:rsidRPr="001B77E0">
        <w:rPr>
          <w:b/>
          <w:bCs/>
        </w:rPr>
        <w:t>Content</w:t>
      </w:r>
      <w:r w:rsidR="00963480">
        <w:rPr>
          <w:b/>
          <w:bCs/>
        </w:rPr>
        <w:t xml:space="preserve">  </w:t>
      </w:r>
      <w:r w:rsidR="00963480">
        <w:rPr>
          <w:b/>
          <w:bCs/>
          <w:color w:val="EE0000"/>
        </w:rPr>
        <w:t>*</w:t>
      </w:r>
      <w:proofErr w:type="gramEnd"/>
      <w:r w:rsidR="00963480">
        <w:rPr>
          <w:b/>
          <w:bCs/>
          <w:color w:val="EE0000"/>
        </w:rPr>
        <w:t xml:space="preserve">*****You will help me with this once I have my proper business plan. </w:t>
      </w:r>
    </w:p>
    <w:p w14:paraId="06C4DA33" w14:textId="209A2337" w:rsidR="001B77E0" w:rsidRPr="001B77E0" w:rsidRDefault="001B77E0" w:rsidP="001B77E0">
      <w:pPr>
        <w:rPr>
          <w:b/>
          <w:bCs/>
        </w:rPr>
      </w:pPr>
    </w:p>
    <w:p w14:paraId="48F3934B" w14:textId="77777777" w:rsidR="001B77E0" w:rsidRPr="001B77E0" w:rsidRDefault="001B77E0" w:rsidP="001B77E0">
      <w:pPr>
        <w:numPr>
          <w:ilvl w:val="0"/>
          <w:numId w:val="4"/>
        </w:numPr>
      </w:pPr>
      <w:r w:rsidRPr="001B77E0">
        <w:rPr>
          <w:b/>
          <w:bCs/>
        </w:rPr>
        <w:t>Videos</w:t>
      </w:r>
      <w:r w:rsidRPr="001B77E0">
        <w:t>: Produce educational videos on YouTube or TikTok about mental health, coaching tips, or spiritual topics.</w:t>
      </w:r>
    </w:p>
    <w:p w14:paraId="43668A00" w14:textId="77777777" w:rsidR="001B77E0" w:rsidRPr="001B77E0" w:rsidRDefault="001B77E0" w:rsidP="001B77E0">
      <w:pPr>
        <w:numPr>
          <w:ilvl w:val="1"/>
          <w:numId w:val="4"/>
        </w:numPr>
      </w:pPr>
      <w:r w:rsidRPr="001B77E0">
        <w:rPr>
          <w:b/>
          <w:bCs/>
        </w:rPr>
        <w:t>Podcasts</w:t>
      </w:r>
      <w:r w:rsidRPr="001B77E0">
        <w:t>: Start a podcast discussing various aspects of personal growth and spirituality.</w:t>
      </w:r>
    </w:p>
    <w:p w14:paraId="4FC8EF1A" w14:textId="77777777" w:rsidR="001B77E0" w:rsidRPr="001B77E0" w:rsidRDefault="001B77E0" w:rsidP="001B77E0">
      <w:pPr>
        <w:numPr>
          <w:ilvl w:val="1"/>
          <w:numId w:val="4"/>
        </w:numPr>
      </w:pPr>
      <w:r w:rsidRPr="001B77E0">
        <w:rPr>
          <w:b/>
          <w:bCs/>
        </w:rPr>
        <w:t>E-books</w:t>
      </w:r>
      <w:r w:rsidRPr="001B77E0">
        <w:t>: Write and offer e-books on topics that resonate with your audience.</w:t>
      </w:r>
    </w:p>
    <w:p w14:paraId="6A898EC3" w14:textId="166AA7F4" w:rsidR="001B77E0" w:rsidRPr="001B77E0" w:rsidRDefault="001B77E0" w:rsidP="001B77E0">
      <w:pPr>
        <w:rPr>
          <w:b/>
          <w:bCs/>
          <w:color w:val="EE0000"/>
        </w:rPr>
      </w:pPr>
      <w:r w:rsidRPr="001B77E0">
        <w:rPr>
          <w:b/>
          <w:bCs/>
        </w:rPr>
        <w:t>5. Networking and Partnerships</w:t>
      </w:r>
      <w:r w:rsidR="00963480">
        <w:rPr>
          <w:b/>
          <w:bCs/>
        </w:rPr>
        <w:t xml:space="preserve"> </w:t>
      </w:r>
      <w:r w:rsidR="00963480">
        <w:rPr>
          <w:b/>
          <w:bCs/>
          <w:color w:val="EE0000"/>
        </w:rPr>
        <w:t>******Will do this at a later stage</w:t>
      </w:r>
    </w:p>
    <w:p w14:paraId="3A36B245" w14:textId="77777777" w:rsidR="001B77E0" w:rsidRPr="001B77E0" w:rsidRDefault="001B77E0" w:rsidP="001B77E0">
      <w:pPr>
        <w:numPr>
          <w:ilvl w:val="0"/>
          <w:numId w:val="5"/>
        </w:numPr>
      </w:pPr>
      <w:r w:rsidRPr="001B77E0">
        <w:rPr>
          <w:b/>
          <w:bCs/>
        </w:rPr>
        <w:t>Collaborate</w:t>
      </w:r>
      <w:r w:rsidRPr="001B77E0">
        <w:t>: Partner with like-minded businesses or influencers in the psychology and spirituality space.</w:t>
      </w:r>
    </w:p>
    <w:p w14:paraId="5F61DC54" w14:textId="77777777" w:rsidR="001B77E0" w:rsidRPr="001B77E0" w:rsidRDefault="001B77E0" w:rsidP="001B77E0">
      <w:pPr>
        <w:numPr>
          <w:ilvl w:val="1"/>
          <w:numId w:val="5"/>
        </w:numPr>
      </w:pPr>
      <w:r w:rsidRPr="001B77E0">
        <w:rPr>
          <w:b/>
          <w:bCs/>
        </w:rPr>
        <w:t>Events</w:t>
      </w:r>
      <w:r w:rsidRPr="001B77E0">
        <w:t>: Attend or host events related to mental health, coaching, and spirituality to build your network.</w:t>
      </w:r>
    </w:p>
    <w:p w14:paraId="484E657F" w14:textId="6A799AB1" w:rsidR="001B77E0" w:rsidRPr="001B77E0" w:rsidRDefault="001B77E0" w:rsidP="001B77E0">
      <w:pPr>
        <w:rPr>
          <w:b/>
          <w:bCs/>
          <w:color w:val="EE0000"/>
        </w:rPr>
      </w:pPr>
      <w:r w:rsidRPr="001B77E0">
        <w:rPr>
          <w:b/>
          <w:bCs/>
        </w:rPr>
        <w:t>6. Legal and Financial Setup</w:t>
      </w:r>
      <w:r w:rsidR="00963480">
        <w:rPr>
          <w:b/>
          <w:bCs/>
        </w:rPr>
        <w:t xml:space="preserve"> </w:t>
      </w:r>
      <w:r w:rsidR="00963480">
        <w:rPr>
          <w:b/>
          <w:bCs/>
          <w:color w:val="EE0000"/>
        </w:rPr>
        <w:t>****Busy with this</w:t>
      </w:r>
    </w:p>
    <w:p w14:paraId="029890F5" w14:textId="77777777" w:rsidR="001B77E0" w:rsidRPr="001B77E0" w:rsidRDefault="001B77E0" w:rsidP="001B77E0">
      <w:pPr>
        <w:numPr>
          <w:ilvl w:val="0"/>
          <w:numId w:val="6"/>
        </w:numPr>
      </w:pPr>
      <w:r w:rsidRPr="001B77E0">
        <w:rPr>
          <w:b/>
          <w:bCs/>
        </w:rPr>
        <w:t>Business License</w:t>
      </w:r>
      <w:r w:rsidRPr="001B77E0">
        <w:t>: Ensure you have the necessary licenses to operate a coaching or therapy business.</w:t>
      </w:r>
    </w:p>
    <w:p w14:paraId="31FDB5FC" w14:textId="77777777" w:rsidR="001B77E0" w:rsidRPr="001B77E0" w:rsidRDefault="001B77E0" w:rsidP="001B77E0">
      <w:pPr>
        <w:numPr>
          <w:ilvl w:val="1"/>
          <w:numId w:val="6"/>
        </w:numPr>
      </w:pPr>
      <w:r w:rsidRPr="001B77E0">
        <w:rPr>
          <w:b/>
          <w:bCs/>
        </w:rPr>
        <w:t>Pricing Strategy</w:t>
      </w:r>
      <w:r w:rsidRPr="001B77E0">
        <w:t>: Develop a pricing model that is competitive and sustainable for your business.</w:t>
      </w:r>
    </w:p>
    <w:p w14:paraId="1370EB2D" w14:textId="77777777" w:rsidR="00963480" w:rsidRPr="001B77E0" w:rsidRDefault="001B77E0" w:rsidP="00963480">
      <w:pPr>
        <w:rPr>
          <w:b/>
          <w:bCs/>
          <w:color w:val="EE0000"/>
        </w:rPr>
      </w:pPr>
      <w:r w:rsidRPr="001B77E0">
        <w:rPr>
          <w:b/>
          <w:bCs/>
        </w:rPr>
        <w:t>7. Marketing and Promotion</w:t>
      </w:r>
      <w:r w:rsidR="00963480">
        <w:rPr>
          <w:b/>
          <w:bCs/>
        </w:rPr>
        <w:t xml:space="preserve"> </w:t>
      </w:r>
      <w:r w:rsidR="00963480">
        <w:rPr>
          <w:b/>
          <w:bCs/>
          <w:color w:val="EE0000"/>
        </w:rPr>
        <w:t xml:space="preserve">******You will help me with this once I have my proper business plan. </w:t>
      </w:r>
    </w:p>
    <w:p w14:paraId="6D3B5A1D" w14:textId="6DFAD05F" w:rsidR="001B77E0" w:rsidRPr="001B77E0" w:rsidRDefault="001B77E0" w:rsidP="001B77E0">
      <w:pPr>
        <w:rPr>
          <w:b/>
          <w:bCs/>
        </w:rPr>
      </w:pPr>
    </w:p>
    <w:p w14:paraId="18FD0C04" w14:textId="77777777" w:rsidR="001B77E0" w:rsidRPr="001B77E0" w:rsidRDefault="001B77E0" w:rsidP="001B77E0">
      <w:pPr>
        <w:numPr>
          <w:ilvl w:val="0"/>
          <w:numId w:val="7"/>
        </w:numPr>
      </w:pPr>
      <w:r w:rsidRPr="001B77E0">
        <w:rPr>
          <w:b/>
          <w:bCs/>
        </w:rPr>
        <w:t>SEO</w:t>
      </w:r>
      <w:r w:rsidRPr="001B77E0">
        <w:t>: Optimize your website for search engines to increase visibility.</w:t>
      </w:r>
    </w:p>
    <w:p w14:paraId="3EC2A422" w14:textId="77777777" w:rsidR="001B77E0" w:rsidRPr="001B77E0" w:rsidRDefault="001B77E0" w:rsidP="001B77E0">
      <w:pPr>
        <w:numPr>
          <w:ilvl w:val="1"/>
          <w:numId w:val="7"/>
        </w:numPr>
      </w:pPr>
      <w:r w:rsidRPr="001B77E0">
        <w:rPr>
          <w:b/>
          <w:bCs/>
        </w:rPr>
        <w:t>Ad Campaigns</w:t>
      </w:r>
      <w:r w:rsidRPr="001B77E0">
        <w:t>: Run targeted ads on social media and Google to reach potential clients.</w:t>
      </w:r>
    </w:p>
    <w:p w14:paraId="4C1F8C69" w14:textId="77777777" w:rsidR="001B77E0" w:rsidRPr="001B77E0" w:rsidRDefault="001B77E0" w:rsidP="001B77E0">
      <w:pPr>
        <w:numPr>
          <w:ilvl w:val="1"/>
          <w:numId w:val="7"/>
        </w:numPr>
      </w:pPr>
      <w:r w:rsidRPr="001B77E0">
        <w:rPr>
          <w:b/>
          <w:bCs/>
        </w:rPr>
        <w:t>Referral Program</w:t>
      </w:r>
      <w:r w:rsidRPr="001B77E0">
        <w:t>: Implement a referral program to encourage existing clients to bring in new ones.</w:t>
      </w:r>
    </w:p>
    <w:p w14:paraId="715A6CBC" w14:textId="7F402FE4" w:rsidR="001B77E0" w:rsidRPr="001B77E0" w:rsidRDefault="001B77E0" w:rsidP="001B77E0">
      <w:pPr>
        <w:rPr>
          <w:b/>
          <w:bCs/>
          <w:color w:val="EE0000"/>
        </w:rPr>
      </w:pPr>
      <w:r w:rsidRPr="001B77E0">
        <w:rPr>
          <w:b/>
          <w:bCs/>
        </w:rPr>
        <w:t xml:space="preserve">8. Continuous Learning and </w:t>
      </w:r>
      <w:proofErr w:type="gramStart"/>
      <w:r w:rsidRPr="001B77E0">
        <w:rPr>
          <w:b/>
          <w:bCs/>
        </w:rPr>
        <w:t>Development</w:t>
      </w:r>
      <w:r w:rsidR="00963480">
        <w:rPr>
          <w:b/>
          <w:bCs/>
        </w:rPr>
        <w:t xml:space="preserve">  </w:t>
      </w:r>
      <w:r w:rsidR="00963480">
        <w:rPr>
          <w:b/>
          <w:bCs/>
          <w:color w:val="EE0000"/>
        </w:rPr>
        <w:t>*</w:t>
      </w:r>
      <w:proofErr w:type="gramEnd"/>
      <w:r w:rsidR="00963480">
        <w:rPr>
          <w:b/>
          <w:bCs/>
          <w:color w:val="EE0000"/>
        </w:rPr>
        <w:t>***Busy with this</w:t>
      </w:r>
    </w:p>
    <w:p w14:paraId="350A6B46" w14:textId="77777777" w:rsidR="001B77E0" w:rsidRPr="001B77E0" w:rsidRDefault="001B77E0" w:rsidP="001B77E0">
      <w:pPr>
        <w:numPr>
          <w:ilvl w:val="0"/>
          <w:numId w:val="8"/>
        </w:numPr>
      </w:pPr>
      <w:r w:rsidRPr="001B77E0">
        <w:rPr>
          <w:b/>
          <w:bCs/>
        </w:rPr>
        <w:t>Education</w:t>
      </w:r>
      <w:r w:rsidRPr="001B77E0">
        <w:t>: Stay updated with the latest trends and research in psychology, coaching, and spirituality.</w:t>
      </w:r>
    </w:p>
    <w:p w14:paraId="6BC22362" w14:textId="77777777" w:rsidR="001B77E0" w:rsidRPr="001B77E0" w:rsidRDefault="001B77E0" w:rsidP="001B77E0">
      <w:pPr>
        <w:numPr>
          <w:ilvl w:val="1"/>
          <w:numId w:val="8"/>
        </w:numPr>
      </w:pPr>
      <w:r w:rsidRPr="001B77E0">
        <w:rPr>
          <w:b/>
          <w:bCs/>
        </w:rPr>
        <w:lastRenderedPageBreak/>
        <w:t>Certifications</w:t>
      </w:r>
      <w:r w:rsidRPr="001B77E0">
        <w:t>: Consider obtaining relevant certifications to enhance your credibility.</w:t>
      </w:r>
    </w:p>
    <w:p w14:paraId="565A654B" w14:textId="77777777" w:rsidR="00963480" w:rsidRPr="001B77E0" w:rsidRDefault="001B77E0" w:rsidP="00963480">
      <w:pPr>
        <w:rPr>
          <w:b/>
          <w:bCs/>
          <w:color w:val="EE0000"/>
        </w:rPr>
      </w:pPr>
      <w:r w:rsidRPr="001B77E0">
        <w:rPr>
          <w:b/>
          <w:bCs/>
        </w:rPr>
        <w:t>9. Client Engagement and Retention</w:t>
      </w:r>
      <w:r w:rsidR="00963480">
        <w:rPr>
          <w:b/>
          <w:bCs/>
        </w:rPr>
        <w:t xml:space="preserve"> </w:t>
      </w:r>
      <w:r w:rsidR="00963480">
        <w:rPr>
          <w:b/>
          <w:bCs/>
          <w:color w:val="EE0000"/>
        </w:rPr>
        <w:t xml:space="preserve">******You will help me with this once I have my proper business plan. </w:t>
      </w:r>
    </w:p>
    <w:p w14:paraId="11D46755" w14:textId="64ECD38C" w:rsidR="001B77E0" w:rsidRPr="001B77E0" w:rsidRDefault="001B77E0" w:rsidP="001B77E0">
      <w:pPr>
        <w:rPr>
          <w:b/>
          <w:bCs/>
        </w:rPr>
      </w:pPr>
    </w:p>
    <w:p w14:paraId="1C8CDDC1" w14:textId="77777777" w:rsidR="001B77E0" w:rsidRPr="001B77E0" w:rsidRDefault="001B77E0" w:rsidP="001B77E0">
      <w:pPr>
        <w:numPr>
          <w:ilvl w:val="0"/>
          <w:numId w:val="9"/>
        </w:numPr>
      </w:pPr>
      <w:r w:rsidRPr="001B77E0">
        <w:rPr>
          <w:b/>
          <w:bCs/>
        </w:rPr>
        <w:t>Feedback</w:t>
      </w:r>
      <w:r w:rsidRPr="001B77E0">
        <w:t>: Regularly seek feedback from clients to improve your services.</w:t>
      </w:r>
    </w:p>
    <w:p w14:paraId="6323FF97" w14:textId="77777777" w:rsidR="001B77E0" w:rsidRPr="001B77E0" w:rsidRDefault="001B77E0" w:rsidP="001B77E0">
      <w:pPr>
        <w:numPr>
          <w:ilvl w:val="1"/>
          <w:numId w:val="9"/>
        </w:numPr>
      </w:pPr>
      <w:r w:rsidRPr="001B77E0">
        <w:rPr>
          <w:b/>
          <w:bCs/>
        </w:rPr>
        <w:t>Loyalty Programs</w:t>
      </w:r>
      <w:r w:rsidRPr="001B77E0">
        <w:t>: Offer loyalty programs to retain clients and encourage repeat business.</w:t>
      </w:r>
    </w:p>
    <w:p w14:paraId="01F52D6C" w14:textId="77777777" w:rsidR="00963480" w:rsidRPr="001B77E0" w:rsidRDefault="001B77E0" w:rsidP="00963480">
      <w:pPr>
        <w:rPr>
          <w:b/>
          <w:bCs/>
          <w:color w:val="EE0000"/>
        </w:rPr>
      </w:pPr>
      <w:r w:rsidRPr="001B77E0">
        <w:rPr>
          <w:b/>
          <w:bCs/>
        </w:rPr>
        <w:t xml:space="preserve">10. Evaluate and </w:t>
      </w:r>
      <w:proofErr w:type="gramStart"/>
      <w:r w:rsidRPr="001B77E0">
        <w:rPr>
          <w:b/>
          <w:bCs/>
        </w:rPr>
        <w:t>Adjust</w:t>
      </w:r>
      <w:proofErr w:type="gramEnd"/>
      <w:r w:rsidR="00963480">
        <w:rPr>
          <w:b/>
          <w:bCs/>
        </w:rPr>
        <w:t xml:space="preserve"> </w:t>
      </w:r>
      <w:r w:rsidR="00963480">
        <w:rPr>
          <w:b/>
          <w:bCs/>
          <w:color w:val="EE0000"/>
        </w:rPr>
        <w:t xml:space="preserve">******You will help me with this once I have my proper business plan. </w:t>
      </w:r>
    </w:p>
    <w:p w14:paraId="771132D2" w14:textId="35DC4334" w:rsidR="001B77E0" w:rsidRPr="001B77E0" w:rsidRDefault="001B77E0" w:rsidP="001B77E0">
      <w:pPr>
        <w:rPr>
          <w:b/>
          <w:bCs/>
        </w:rPr>
      </w:pPr>
    </w:p>
    <w:p w14:paraId="69D7A2DD" w14:textId="77777777" w:rsidR="001B77E0" w:rsidRPr="001B77E0" w:rsidRDefault="001B77E0" w:rsidP="001B77E0">
      <w:pPr>
        <w:numPr>
          <w:ilvl w:val="0"/>
          <w:numId w:val="10"/>
        </w:numPr>
      </w:pPr>
      <w:r w:rsidRPr="001B77E0">
        <w:rPr>
          <w:b/>
          <w:bCs/>
        </w:rPr>
        <w:t>Analytics</w:t>
      </w:r>
      <w:r w:rsidRPr="001B77E0">
        <w:t>: Use analytics to track the success of your marketing efforts and adjust your strategy accordingly.</w:t>
      </w:r>
    </w:p>
    <w:p w14:paraId="108FECCD" w14:textId="77777777" w:rsidR="001B77E0" w:rsidRPr="001B77E0" w:rsidRDefault="001B77E0" w:rsidP="001B77E0">
      <w:pPr>
        <w:numPr>
          <w:ilvl w:val="0"/>
          <w:numId w:val="10"/>
        </w:numPr>
      </w:pPr>
      <w:r w:rsidRPr="001B77E0">
        <w:rPr>
          <w:b/>
          <w:bCs/>
        </w:rPr>
        <w:t>Feedback Loop</w:t>
      </w:r>
      <w:r w:rsidRPr="001B77E0">
        <w:t>: Create a feedback loop with your clients to continuously improve your services.</w:t>
      </w:r>
    </w:p>
    <w:p w14:paraId="3387532D" w14:textId="77777777" w:rsidR="003720D2" w:rsidRDefault="003720D2"/>
    <w:sectPr w:rsidR="00372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B6F"/>
    <w:multiLevelType w:val="multilevel"/>
    <w:tmpl w:val="274A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C9B"/>
    <w:multiLevelType w:val="multilevel"/>
    <w:tmpl w:val="9918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B6391C"/>
    <w:multiLevelType w:val="multilevel"/>
    <w:tmpl w:val="657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4322F"/>
    <w:multiLevelType w:val="multilevel"/>
    <w:tmpl w:val="CB04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F7C7F"/>
    <w:multiLevelType w:val="multilevel"/>
    <w:tmpl w:val="F07A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83D8D"/>
    <w:multiLevelType w:val="multilevel"/>
    <w:tmpl w:val="FD2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25C14"/>
    <w:multiLevelType w:val="multilevel"/>
    <w:tmpl w:val="48B6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A5363"/>
    <w:multiLevelType w:val="multilevel"/>
    <w:tmpl w:val="70E0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4C199F"/>
    <w:multiLevelType w:val="multilevel"/>
    <w:tmpl w:val="1AF22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C277A0"/>
    <w:multiLevelType w:val="multilevel"/>
    <w:tmpl w:val="0EF65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E1495B"/>
    <w:multiLevelType w:val="multilevel"/>
    <w:tmpl w:val="FB8E3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6123C6"/>
    <w:multiLevelType w:val="multilevel"/>
    <w:tmpl w:val="2556C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A451E7"/>
    <w:multiLevelType w:val="multilevel"/>
    <w:tmpl w:val="A446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966549"/>
    <w:multiLevelType w:val="multilevel"/>
    <w:tmpl w:val="015A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87967"/>
    <w:multiLevelType w:val="multilevel"/>
    <w:tmpl w:val="8CF6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47AFA"/>
    <w:multiLevelType w:val="multilevel"/>
    <w:tmpl w:val="3EA6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3671C"/>
    <w:multiLevelType w:val="multilevel"/>
    <w:tmpl w:val="AF02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C5932"/>
    <w:multiLevelType w:val="multilevel"/>
    <w:tmpl w:val="13169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493391"/>
    <w:multiLevelType w:val="multilevel"/>
    <w:tmpl w:val="DD909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707F80"/>
    <w:multiLevelType w:val="multilevel"/>
    <w:tmpl w:val="67162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4A027C"/>
    <w:multiLevelType w:val="multilevel"/>
    <w:tmpl w:val="FF68D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2247D7"/>
    <w:multiLevelType w:val="multilevel"/>
    <w:tmpl w:val="6948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35731E"/>
    <w:multiLevelType w:val="multilevel"/>
    <w:tmpl w:val="26DE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57390C"/>
    <w:multiLevelType w:val="multilevel"/>
    <w:tmpl w:val="68F2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441B6"/>
    <w:multiLevelType w:val="multilevel"/>
    <w:tmpl w:val="23F8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951828">
    <w:abstractNumId w:val="1"/>
  </w:num>
  <w:num w:numId="2" w16cid:durableId="1907451175">
    <w:abstractNumId w:val="10"/>
  </w:num>
  <w:num w:numId="3" w16cid:durableId="280841522">
    <w:abstractNumId w:val="20"/>
  </w:num>
  <w:num w:numId="4" w16cid:durableId="1560553672">
    <w:abstractNumId w:val="11"/>
  </w:num>
  <w:num w:numId="5" w16cid:durableId="1774587466">
    <w:abstractNumId w:val="8"/>
  </w:num>
  <w:num w:numId="6" w16cid:durableId="1444499642">
    <w:abstractNumId w:val="19"/>
  </w:num>
  <w:num w:numId="7" w16cid:durableId="421680709">
    <w:abstractNumId w:val="9"/>
  </w:num>
  <w:num w:numId="8" w16cid:durableId="926884758">
    <w:abstractNumId w:val="18"/>
  </w:num>
  <w:num w:numId="9" w16cid:durableId="368072206">
    <w:abstractNumId w:val="17"/>
  </w:num>
  <w:num w:numId="10" w16cid:durableId="1711875916">
    <w:abstractNumId w:val="7"/>
  </w:num>
  <w:num w:numId="11" w16cid:durableId="1006051712">
    <w:abstractNumId w:val="21"/>
  </w:num>
  <w:num w:numId="12" w16cid:durableId="1181821013">
    <w:abstractNumId w:val="16"/>
  </w:num>
  <w:num w:numId="13" w16cid:durableId="357588039">
    <w:abstractNumId w:val="2"/>
  </w:num>
  <w:num w:numId="14" w16cid:durableId="635988025">
    <w:abstractNumId w:val="14"/>
  </w:num>
  <w:num w:numId="15" w16cid:durableId="1319073462">
    <w:abstractNumId w:val="4"/>
  </w:num>
  <w:num w:numId="16" w16cid:durableId="718630884">
    <w:abstractNumId w:val="0"/>
  </w:num>
  <w:num w:numId="17" w16cid:durableId="499470918">
    <w:abstractNumId w:val="12"/>
  </w:num>
  <w:num w:numId="18" w16cid:durableId="1632437505">
    <w:abstractNumId w:val="24"/>
  </w:num>
  <w:num w:numId="19" w16cid:durableId="1283655718">
    <w:abstractNumId w:val="6"/>
  </w:num>
  <w:num w:numId="20" w16cid:durableId="594703734">
    <w:abstractNumId w:val="15"/>
  </w:num>
  <w:num w:numId="21" w16cid:durableId="1483740616">
    <w:abstractNumId w:val="23"/>
  </w:num>
  <w:num w:numId="22" w16cid:durableId="1514875923">
    <w:abstractNumId w:val="13"/>
  </w:num>
  <w:num w:numId="23" w16cid:durableId="1255674219">
    <w:abstractNumId w:val="3"/>
  </w:num>
  <w:num w:numId="24" w16cid:durableId="2024166065">
    <w:abstractNumId w:val="22"/>
  </w:num>
  <w:num w:numId="25" w16cid:durableId="21209055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7E0"/>
    <w:rsid w:val="000553A0"/>
    <w:rsid w:val="001B77E0"/>
    <w:rsid w:val="003720D2"/>
    <w:rsid w:val="00544E1A"/>
    <w:rsid w:val="005661FD"/>
    <w:rsid w:val="00825DA2"/>
    <w:rsid w:val="00963480"/>
    <w:rsid w:val="00A77C92"/>
    <w:rsid w:val="00F705BE"/>
    <w:rsid w:val="00FA48C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38945"/>
  <w15:chartTrackingRefBased/>
  <w15:docId w15:val="{A890057F-6FA2-48EE-8137-914FF292F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7E0"/>
    <w:rPr>
      <w:rFonts w:eastAsiaTheme="majorEastAsia" w:cstheme="majorBidi"/>
      <w:color w:val="272727" w:themeColor="text1" w:themeTint="D8"/>
    </w:rPr>
  </w:style>
  <w:style w:type="paragraph" w:styleId="Title">
    <w:name w:val="Title"/>
    <w:basedOn w:val="Normal"/>
    <w:next w:val="Normal"/>
    <w:link w:val="TitleChar"/>
    <w:uiPriority w:val="10"/>
    <w:qFormat/>
    <w:rsid w:val="001B7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7E0"/>
    <w:pPr>
      <w:spacing w:before="160"/>
      <w:jc w:val="center"/>
    </w:pPr>
    <w:rPr>
      <w:i/>
      <w:iCs/>
      <w:color w:val="404040" w:themeColor="text1" w:themeTint="BF"/>
    </w:rPr>
  </w:style>
  <w:style w:type="character" w:customStyle="1" w:styleId="QuoteChar">
    <w:name w:val="Quote Char"/>
    <w:basedOn w:val="DefaultParagraphFont"/>
    <w:link w:val="Quote"/>
    <w:uiPriority w:val="29"/>
    <w:rsid w:val="001B77E0"/>
    <w:rPr>
      <w:i/>
      <w:iCs/>
      <w:color w:val="404040" w:themeColor="text1" w:themeTint="BF"/>
    </w:rPr>
  </w:style>
  <w:style w:type="paragraph" w:styleId="ListParagraph">
    <w:name w:val="List Paragraph"/>
    <w:basedOn w:val="Normal"/>
    <w:uiPriority w:val="34"/>
    <w:qFormat/>
    <w:rsid w:val="001B77E0"/>
    <w:pPr>
      <w:ind w:left="720"/>
      <w:contextualSpacing/>
    </w:pPr>
  </w:style>
  <w:style w:type="character" w:styleId="IntenseEmphasis">
    <w:name w:val="Intense Emphasis"/>
    <w:basedOn w:val="DefaultParagraphFont"/>
    <w:uiPriority w:val="21"/>
    <w:qFormat/>
    <w:rsid w:val="001B77E0"/>
    <w:rPr>
      <w:i/>
      <w:iCs/>
      <w:color w:val="0F4761" w:themeColor="accent1" w:themeShade="BF"/>
    </w:rPr>
  </w:style>
  <w:style w:type="paragraph" w:styleId="IntenseQuote">
    <w:name w:val="Intense Quote"/>
    <w:basedOn w:val="Normal"/>
    <w:next w:val="Normal"/>
    <w:link w:val="IntenseQuoteChar"/>
    <w:uiPriority w:val="30"/>
    <w:qFormat/>
    <w:rsid w:val="001B7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7E0"/>
    <w:rPr>
      <w:i/>
      <w:iCs/>
      <w:color w:val="0F4761" w:themeColor="accent1" w:themeShade="BF"/>
    </w:rPr>
  </w:style>
  <w:style w:type="character" w:styleId="IntenseReference">
    <w:name w:val="Intense Reference"/>
    <w:basedOn w:val="DefaultParagraphFont"/>
    <w:uiPriority w:val="32"/>
    <w:qFormat/>
    <w:rsid w:val="001B77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1509</Words>
  <Characters>8606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Lerato Mogajane</dc:creator>
  <cp:keywords/>
  <dc:description/>
  <cp:lastModifiedBy>Lerato Mogajane</cp:lastModifiedBy>
  <cp:revision>2</cp:revision>
  <dcterms:created xsi:type="dcterms:W3CDTF">2025-10-23T10:41:00Z</dcterms:created>
  <dcterms:modified xsi:type="dcterms:W3CDTF">2025-10-23T10:41:00Z</dcterms:modified>
</cp:coreProperties>
</file>