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20AB" w14:textId="782A8654" w:rsidR="004D4031" w:rsidRPr="00486569" w:rsidRDefault="004D4031" w:rsidP="00486569">
      <w:pPr>
        <w:pStyle w:val="Heading1"/>
        <w:rPr>
          <w:color w:val="auto"/>
        </w:rPr>
      </w:pPr>
      <w:r w:rsidRPr="00486569">
        <w:rPr>
          <w:color w:val="auto"/>
        </w:rPr>
        <w:t>Kịch bản test (Test Scenarios)</w:t>
      </w:r>
    </w:p>
    <w:p w14:paraId="4B9FF073" w14:textId="77777777" w:rsidR="004D4031" w:rsidRPr="004D4031" w:rsidRDefault="004D4031" w:rsidP="004D4031">
      <w:r w:rsidRPr="004D4031">
        <w:t>Scenario 1: Product Catalog</w:t>
      </w:r>
    </w:p>
    <w:p w14:paraId="51D84BAF" w14:textId="77777777" w:rsidR="004D4031" w:rsidRPr="004D4031" w:rsidRDefault="004D4031" w:rsidP="004D4031">
      <w:pPr>
        <w:numPr>
          <w:ilvl w:val="0"/>
          <w:numId w:val="1"/>
        </w:numPr>
      </w:pPr>
      <w:r w:rsidRPr="004D4031">
        <w:t>Tìm kiếm sản phẩm</w:t>
      </w:r>
    </w:p>
    <w:p w14:paraId="71DC6598" w14:textId="77777777" w:rsidR="004D4031" w:rsidRPr="004D4031" w:rsidRDefault="004D4031" w:rsidP="004D4031">
      <w:pPr>
        <w:numPr>
          <w:ilvl w:val="0"/>
          <w:numId w:val="2"/>
        </w:numPr>
      </w:pPr>
      <w:r w:rsidRPr="004D4031">
        <w:t>User mở app/web</w:t>
      </w:r>
    </w:p>
    <w:p w14:paraId="2F325D13" w14:textId="77777777" w:rsidR="004D4031" w:rsidRPr="004D4031" w:rsidRDefault="004D4031" w:rsidP="004D4031">
      <w:pPr>
        <w:numPr>
          <w:ilvl w:val="0"/>
          <w:numId w:val="2"/>
        </w:numPr>
      </w:pPr>
      <w:r w:rsidRPr="004D4031">
        <w:t>Nhập từ khóa vào ô tìm kiếm</w:t>
      </w:r>
    </w:p>
    <w:p w14:paraId="3A296843" w14:textId="77777777" w:rsidR="004D4031" w:rsidRPr="004D4031" w:rsidRDefault="004D4031" w:rsidP="004D4031">
      <w:pPr>
        <w:numPr>
          <w:ilvl w:val="0"/>
          <w:numId w:val="2"/>
        </w:numPr>
      </w:pPr>
      <w:r w:rsidRPr="004D4031">
        <w:t>Kết quả trả về danh sách sản phẩm khớp với từ khóa</w:t>
      </w:r>
      <w:r w:rsidRPr="004D4031">
        <w:br/>
        <w:t>To do</w:t>
      </w:r>
    </w:p>
    <w:p w14:paraId="61919B51" w14:textId="77777777" w:rsidR="004D4031" w:rsidRPr="004D4031" w:rsidRDefault="004D4031" w:rsidP="004D4031">
      <w:pPr>
        <w:numPr>
          <w:ilvl w:val="0"/>
          <w:numId w:val="2"/>
        </w:numPr>
      </w:pPr>
      <w:r w:rsidRPr="004D4031">
        <w:t>Kiểm tra kết quả hiển thị đúng sản phẩm mong muốn</w:t>
      </w:r>
    </w:p>
    <w:p w14:paraId="2A006F7C" w14:textId="77777777" w:rsidR="004D4031" w:rsidRPr="004D4031" w:rsidRDefault="004D4031" w:rsidP="004D4031">
      <w:pPr>
        <w:numPr>
          <w:ilvl w:val="0"/>
          <w:numId w:val="2"/>
        </w:numPr>
      </w:pPr>
      <w:r w:rsidRPr="004D4031">
        <w:t>Đảm bảo có tên, hình ảnh, rating, giá thành</w:t>
      </w:r>
    </w:p>
    <w:p w14:paraId="6DC1A197" w14:textId="77777777" w:rsidR="004D4031" w:rsidRPr="004D4031" w:rsidRDefault="004D4031" w:rsidP="004D4031">
      <w:pPr>
        <w:numPr>
          <w:ilvl w:val="0"/>
          <w:numId w:val="3"/>
        </w:numPr>
      </w:pPr>
      <w:r w:rsidRPr="004D4031">
        <w:t>Xem chi tiết sản phẩm</w:t>
      </w:r>
    </w:p>
    <w:p w14:paraId="38610AE0" w14:textId="77777777" w:rsidR="004D4031" w:rsidRPr="004D4031" w:rsidRDefault="004D4031" w:rsidP="004D4031">
      <w:pPr>
        <w:numPr>
          <w:ilvl w:val="0"/>
          <w:numId w:val="4"/>
        </w:numPr>
      </w:pPr>
      <w:r w:rsidRPr="004D4031">
        <w:t>User chọn 1 sản phẩm từ danh sách</w:t>
      </w:r>
    </w:p>
    <w:p w14:paraId="7DEB184D" w14:textId="77777777" w:rsidR="004D4031" w:rsidRPr="004D4031" w:rsidRDefault="004D4031" w:rsidP="004D4031">
      <w:pPr>
        <w:numPr>
          <w:ilvl w:val="0"/>
          <w:numId w:val="4"/>
        </w:numPr>
      </w:pPr>
      <w:r w:rsidRPr="004D4031">
        <w:t>Màn hình hiển thị chi tiết sản phẩm (tên, hình, rating, giá)</w:t>
      </w:r>
      <w:r w:rsidRPr="004D4031">
        <w:br/>
        <w:t>To do</w:t>
      </w:r>
    </w:p>
    <w:p w14:paraId="3F103583" w14:textId="77777777" w:rsidR="004D4031" w:rsidRPr="004D4031" w:rsidRDefault="004D4031" w:rsidP="004D4031">
      <w:pPr>
        <w:numPr>
          <w:ilvl w:val="0"/>
          <w:numId w:val="4"/>
        </w:numPr>
      </w:pPr>
      <w:r w:rsidRPr="004D4031">
        <w:t>Xác minh thông tin hiển thị đúng và đầy đủ</w:t>
      </w:r>
    </w:p>
    <w:p w14:paraId="6BE1C006" w14:textId="77777777" w:rsidR="004D4031" w:rsidRPr="004D4031" w:rsidRDefault="004D4031" w:rsidP="004D4031">
      <w:pPr>
        <w:numPr>
          <w:ilvl w:val="0"/>
          <w:numId w:val="5"/>
        </w:numPr>
      </w:pPr>
      <w:r w:rsidRPr="004D4031">
        <w:t>Quản trị sản phẩm</w:t>
      </w:r>
    </w:p>
    <w:p w14:paraId="4E90936D" w14:textId="77777777" w:rsidR="004D4031" w:rsidRPr="004D4031" w:rsidRDefault="004D4031" w:rsidP="004D4031">
      <w:pPr>
        <w:numPr>
          <w:ilvl w:val="0"/>
          <w:numId w:val="6"/>
        </w:numPr>
      </w:pPr>
      <w:r w:rsidRPr="004D4031">
        <w:t>Admin đăng nhập trang quản trị</w:t>
      </w:r>
    </w:p>
    <w:p w14:paraId="1B749025" w14:textId="77777777" w:rsidR="004D4031" w:rsidRPr="004D4031" w:rsidRDefault="004D4031" w:rsidP="004D4031">
      <w:pPr>
        <w:numPr>
          <w:ilvl w:val="0"/>
          <w:numId w:val="6"/>
        </w:numPr>
      </w:pPr>
      <w:r w:rsidRPr="004D4031">
        <w:t>Admin thêm mới 1 sản phẩm vào Menu</w:t>
      </w:r>
      <w:r w:rsidRPr="004D4031">
        <w:br/>
        <w:t>To do</w:t>
      </w:r>
    </w:p>
    <w:p w14:paraId="61CAA339" w14:textId="77777777" w:rsidR="004D4031" w:rsidRPr="004D4031" w:rsidRDefault="004D4031" w:rsidP="004D4031">
      <w:pPr>
        <w:numPr>
          <w:ilvl w:val="0"/>
          <w:numId w:val="6"/>
        </w:numPr>
      </w:pPr>
      <w:r w:rsidRPr="004D4031">
        <w:t>Kiểm tra sản phẩm mới hiển thị ở Product Catalog</w:t>
      </w:r>
    </w:p>
    <w:p w14:paraId="35E49BFF" w14:textId="77777777" w:rsidR="004D4031" w:rsidRPr="004D4031" w:rsidRDefault="004D4031" w:rsidP="004D4031">
      <w:pPr>
        <w:numPr>
          <w:ilvl w:val="0"/>
          <w:numId w:val="6"/>
        </w:numPr>
      </w:pPr>
      <w:r w:rsidRPr="004D4031">
        <w:t>Kiểm tra chức năng sửa, xóa sản phẩm hoạt động đúng</w:t>
      </w:r>
    </w:p>
    <w:p w14:paraId="1E415AC2" w14:textId="72FFACC8" w:rsidR="004D4031" w:rsidRPr="004D4031" w:rsidRDefault="004D4031" w:rsidP="004D4031"/>
    <w:p w14:paraId="4C438524" w14:textId="77777777" w:rsidR="004D4031" w:rsidRPr="004D4031" w:rsidRDefault="004D4031" w:rsidP="004D4031">
      <w:r w:rsidRPr="004D4031">
        <w:t>Scenario 2: Shopping Cart</w:t>
      </w:r>
    </w:p>
    <w:p w14:paraId="5557868D" w14:textId="77777777" w:rsidR="004D4031" w:rsidRPr="004D4031" w:rsidRDefault="004D4031" w:rsidP="004D4031">
      <w:pPr>
        <w:numPr>
          <w:ilvl w:val="0"/>
          <w:numId w:val="7"/>
        </w:numPr>
      </w:pPr>
      <w:r w:rsidRPr="004D4031">
        <w:t>Thêm sản phẩm vào giỏ</w:t>
      </w:r>
    </w:p>
    <w:p w14:paraId="19D1AC36" w14:textId="77777777" w:rsidR="004D4031" w:rsidRPr="004D4031" w:rsidRDefault="004D4031" w:rsidP="004D4031">
      <w:pPr>
        <w:numPr>
          <w:ilvl w:val="0"/>
          <w:numId w:val="8"/>
        </w:numPr>
      </w:pPr>
      <w:r w:rsidRPr="004D4031">
        <w:t>User chọn biểu tượng “+” của 1 sản phẩm</w:t>
      </w:r>
    </w:p>
    <w:p w14:paraId="1BC8570E" w14:textId="77777777" w:rsidR="004D4031" w:rsidRPr="004D4031" w:rsidRDefault="004D4031" w:rsidP="004D4031">
      <w:pPr>
        <w:numPr>
          <w:ilvl w:val="0"/>
          <w:numId w:val="8"/>
        </w:numPr>
      </w:pPr>
      <w:r w:rsidRPr="004D4031">
        <w:t>Sản phẩm được thêm vào giỏ, nút chuyển thành “Added”</w:t>
      </w:r>
      <w:r w:rsidRPr="004D4031">
        <w:br/>
        <w:t>To do</w:t>
      </w:r>
    </w:p>
    <w:p w14:paraId="6FC079D7" w14:textId="77777777" w:rsidR="004D4031" w:rsidRPr="004D4031" w:rsidRDefault="004D4031" w:rsidP="004D4031">
      <w:pPr>
        <w:numPr>
          <w:ilvl w:val="0"/>
          <w:numId w:val="8"/>
        </w:numPr>
      </w:pPr>
      <w:r w:rsidRPr="004D4031">
        <w:t>Kiểm tra sản phẩm có trong giỏ</w:t>
      </w:r>
    </w:p>
    <w:p w14:paraId="460F316E" w14:textId="77777777" w:rsidR="004D4031" w:rsidRPr="004D4031" w:rsidRDefault="004D4031" w:rsidP="004D4031">
      <w:pPr>
        <w:numPr>
          <w:ilvl w:val="0"/>
          <w:numId w:val="8"/>
        </w:numPr>
      </w:pPr>
      <w:r w:rsidRPr="004D4031">
        <w:t>Kiểm tra tổng số lượng và tổng tiền được cập nhật</w:t>
      </w:r>
    </w:p>
    <w:p w14:paraId="4FE81A68" w14:textId="77777777" w:rsidR="004D4031" w:rsidRPr="004D4031" w:rsidRDefault="004D4031" w:rsidP="004D4031">
      <w:pPr>
        <w:numPr>
          <w:ilvl w:val="0"/>
          <w:numId w:val="9"/>
        </w:numPr>
      </w:pPr>
      <w:r w:rsidRPr="004D4031">
        <w:t>Cập nhật giỏ hàng</w:t>
      </w:r>
    </w:p>
    <w:p w14:paraId="1649F2A2" w14:textId="77777777" w:rsidR="004D4031" w:rsidRPr="004D4031" w:rsidRDefault="004D4031" w:rsidP="004D4031">
      <w:pPr>
        <w:numPr>
          <w:ilvl w:val="0"/>
          <w:numId w:val="10"/>
        </w:numPr>
      </w:pPr>
      <w:r w:rsidRPr="004D4031">
        <w:t>User thay đổi số lượng sản phẩm</w:t>
      </w:r>
    </w:p>
    <w:p w14:paraId="2DEDE514" w14:textId="77777777" w:rsidR="004D4031" w:rsidRPr="004D4031" w:rsidRDefault="004D4031" w:rsidP="004D4031">
      <w:pPr>
        <w:numPr>
          <w:ilvl w:val="0"/>
          <w:numId w:val="10"/>
        </w:numPr>
      </w:pPr>
      <w:r w:rsidRPr="004D4031">
        <w:t>Giỏ hàng và bảng tóm tắt cập nhật theo</w:t>
      </w:r>
      <w:r w:rsidRPr="004D4031">
        <w:br/>
        <w:t>To do</w:t>
      </w:r>
    </w:p>
    <w:p w14:paraId="1A79FAE6" w14:textId="77777777" w:rsidR="004D4031" w:rsidRPr="004D4031" w:rsidRDefault="004D4031" w:rsidP="004D4031">
      <w:pPr>
        <w:numPr>
          <w:ilvl w:val="0"/>
          <w:numId w:val="10"/>
        </w:numPr>
      </w:pPr>
      <w:r w:rsidRPr="004D4031">
        <w:t>Xác minh tính toán đúng (tổng tiền, số lượng)</w:t>
      </w:r>
    </w:p>
    <w:p w14:paraId="549AF9BC" w14:textId="77777777" w:rsidR="004D4031" w:rsidRPr="004D4031" w:rsidRDefault="004D4031" w:rsidP="004D4031">
      <w:pPr>
        <w:numPr>
          <w:ilvl w:val="0"/>
          <w:numId w:val="10"/>
        </w:numPr>
      </w:pPr>
      <w:r w:rsidRPr="004D4031">
        <w:lastRenderedPageBreak/>
        <w:t>Kiểm tra xóa sản phẩm khỏi giỏ, giỏ hàng cập nhật lại</w:t>
      </w:r>
    </w:p>
    <w:p w14:paraId="586B7344" w14:textId="77777777" w:rsidR="004D4031" w:rsidRPr="004D4031" w:rsidRDefault="004D4031" w:rsidP="004D4031">
      <w:pPr>
        <w:numPr>
          <w:ilvl w:val="0"/>
          <w:numId w:val="11"/>
        </w:numPr>
      </w:pPr>
      <w:r w:rsidRPr="004D4031">
        <w:t>Tiến hành mua</w:t>
      </w:r>
    </w:p>
    <w:p w14:paraId="2D31ECF8" w14:textId="77777777" w:rsidR="004D4031" w:rsidRPr="004D4031" w:rsidRDefault="004D4031" w:rsidP="004D4031">
      <w:pPr>
        <w:numPr>
          <w:ilvl w:val="0"/>
          <w:numId w:val="12"/>
        </w:numPr>
      </w:pPr>
      <w:r w:rsidRPr="004D4031">
        <w:t>User nhấn nút “Buy Now”</w:t>
      </w:r>
      <w:r w:rsidRPr="004D4031">
        <w:br/>
        <w:t>To do</w:t>
      </w:r>
    </w:p>
    <w:p w14:paraId="6F5CA3D5" w14:textId="77777777" w:rsidR="004D4031" w:rsidRPr="004D4031" w:rsidRDefault="004D4031" w:rsidP="004D4031">
      <w:pPr>
        <w:numPr>
          <w:ilvl w:val="0"/>
          <w:numId w:val="12"/>
        </w:numPr>
      </w:pPr>
      <w:r w:rsidRPr="004D4031">
        <w:t>Chuyển sang quy trình thanh toán</w:t>
      </w:r>
    </w:p>
    <w:p w14:paraId="500615FE" w14:textId="59101EE5" w:rsidR="004D4031" w:rsidRPr="004D4031" w:rsidRDefault="004D4031" w:rsidP="004D4031"/>
    <w:p w14:paraId="1486959B" w14:textId="77777777" w:rsidR="004D4031" w:rsidRPr="004D4031" w:rsidRDefault="004D4031" w:rsidP="004D4031">
      <w:r w:rsidRPr="004D4031">
        <w:t>Scenario 3: Payment Process</w:t>
      </w:r>
    </w:p>
    <w:p w14:paraId="0A26171B" w14:textId="77777777" w:rsidR="004D4031" w:rsidRPr="004D4031" w:rsidRDefault="004D4031" w:rsidP="004D4031">
      <w:pPr>
        <w:numPr>
          <w:ilvl w:val="0"/>
          <w:numId w:val="13"/>
        </w:numPr>
      </w:pPr>
      <w:r w:rsidRPr="004D4031">
        <w:t>Đăng nhập trước khi thanh toán</w:t>
      </w:r>
    </w:p>
    <w:p w14:paraId="72511855" w14:textId="77777777" w:rsidR="004D4031" w:rsidRPr="004D4031" w:rsidRDefault="004D4031" w:rsidP="004D4031">
      <w:pPr>
        <w:numPr>
          <w:ilvl w:val="0"/>
          <w:numId w:val="14"/>
        </w:numPr>
      </w:pPr>
      <w:r w:rsidRPr="004D4031">
        <w:t>User chưa đăng nhập → hệ thống yêu cầu đăng nhập/đăng ký</w:t>
      </w:r>
      <w:r w:rsidRPr="004D4031">
        <w:br/>
        <w:t>To do</w:t>
      </w:r>
    </w:p>
    <w:p w14:paraId="2C1F778E" w14:textId="77777777" w:rsidR="004D4031" w:rsidRPr="004D4031" w:rsidRDefault="004D4031" w:rsidP="004D4031">
      <w:pPr>
        <w:numPr>
          <w:ilvl w:val="0"/>
          <w:numId w:val="14"/>
        </w:numPr>
      </w:pPr>
      <w:r w:rsidRPr="004D4031">
        <w:t>Xác minh không thể thanh toán khi chưa đăng nhập</w:t>
      </w:r>
    </w:p>
    <w:p w14:paraId="4E3A5408" w14:textId="77777777" w:rsidR="004D4031" w:rsidRPr="004D4031" w:rsidRDefault="004D4031" w:rsidP="004D4031">
      <w:pPr>
        <w:numPr>
          <w:ilvl w:val="0"/>
          <w:numId w:val="14"/>
        </w:numPr>
      </w:pPr>
      <w:r w:rsidRPr="004D4031">
        <w:t>Sau khi đăng nhập → tiếp tục thanh toán</w:t>
      </w:r>
    </w:p>
    <w:p w14:paraId="2EB6A1C1" w14:textId="77777777" w:rsidR="004D4031" w:rsidRPr="004D4031" w:rsidRDefault="004D4031" w:rsidP="004D4031">
      <w:pPr>
        <w:numPr>
          <w:ilvl w:val="0"/>
          <w:numId w:val="15"/>
        </w:numPr>
      </w:pPr>
      <w:r w:rsidRPr="004D4031">
        <w:t>Xác thực đơn hàng</w:t>
      </w:r>
    </w:p>
    <w:p w14:paraId="2F6843B4" w14:textId="77777777" w:rsidR="004D4031" w:rsidRPr="004D4031" w:rsidRDefault="004D4031" w:rsidP="004D4031">
      <w:pPr>
        <w:numPr>
          <w:ilvl w:val="0"/>
          <w:numId w:val="16"/>
        </w:numPr>
      </w:pPr>
      <w:r w:rsidRPr="004D4031">
        <w:t>Hệ thống kiểm tra sản phẩm, tài khoản</w:t>
      </w:r>
      <w:r w:rsidRPr="004D4031">
        <w:br/>
        <w:t>To do</w:t>
      </w:r>
    </w:p>
    <w:p w14:paraId="4DFA1B05" w14:textId="77777777" w:rsidR="004D4031" w:rsidRPr="004D4031" w:rsidRDefault="004D4031" w:rsidP="004D4031">
      <w:pPr>
        <w:numPr>
          <w:ilvl w:val="0"/>
          <w:numId w:val="16"/>
        </w:numPr>
      </w:pPr>
      <w:r w:rsidRPr="004D4031">
        <w:t>Kiểm tra dữ liệu hợp lệ mới cho phép thanh toán</w:t>
      </w:r>
    </w:p>
    <w:p w14:paraId="0EEB655D" w14:textId="77777777" w:rsidR="004D4031" w:rsidRPr="004D4031" w:rsidRDefault="004D4031" w:rsidP="004D4031">
      <w:pPr>
        <w:numPr>
          <w:ilvl w:val="0"/>
          <w:numId w:val="17"/>
        </w:numPr>
      </w:pPr>
      <w:r w:rsidRPr="004D4031">
        <w:t>Hoàn tất thanh toán</w:t>
      </w:r>
    </w:p>
    <w:p w14:paraId="779C4C64" w14:textId="77777777" w:rsidR="004D4031" w:rsidRPr="004D4031" w:rsidRDefault="004D4031" w:rsidP="004D4031">
      <w:pPr>
        <w:numPr>
          <w:ilvl w:val="0"/>
          <w:numId w:val="18"/>
        </w:numPr>
      </w:pPr>
      <w:r w:rsidRPr="004D4031">
        <w:t>Hệ thống thông báo đơn hàng đang vận chuyển</w:t>
      </w:r>
      <w:r w:rsidRPr="004D4031">
        <w:br/>
        <w:t>To do</w:t>
      </w:r>
    </w:p>
    <w:p w14:paraId="422B8D97" w14:textId="77777777" w:rsidR="004D4031" w:rsidRPr="004D4031" w:rsidRDefault="004D4031" w:rsidP="004D4031">
      <w:pPr>
        <w:numPr>
          <w:ilvl w:val="0"/>
          <w:numId w:val="18"/>
        </w:numPr>
      </w:pPr>
      <w:r w:rsidRPr="004D4031">
        <w:t>Kiểm tra thông báo hiển thị chính xác</w:t>
      </w:r>
    </w:p>
    <w:p w14:paraId="1BE3BE0A" w14:textId="5A7E1513" w:rsidR="004D4031" w:rsidRPr="004D4031" w:rsidRDefault="004D4031" w:rsidP="004D4031"/>
    <w:p w14:paraId="0AFE337E" w14:textId="77777777" w:rsidR="004D4031" w:rsidRPr="004D4031" w:rsidRDefault="004D4031" w:rsidP="004D4031">
      <w:r w:rsidRPr="004D4031">
        <w:t>Scenario 4: User Management</w:t>
      </w:r>
    </w:p>
    <w:p w14:paraId="550A228B" w14:textId="77777777" w:rsidR="004D4031" w:rsidRPr="004D4031" w:rsidRDefault="004D4031" w:rsidP="004D4031">
      <w:pPr>
        <w:numPr>
          <w:ilvl w:val="0"/>
          <w:numId w:val="19"/>
        </w:numPr>
      </w:pPr>
      <w:r w:rsidRPr="004D4031">
        <w:t>Đăng nhập/Đăng xuất</w:t>
      </w:r>
    </w:p>
    <w:p w14:paraId="00DC0A10" w14:textId="77777777" w:rsidR="004D4031" w:rsidRPr="004D4031" w:rsidRDefault="004D4031" w:rsidP="004D4031">
      <w:pPr>
        <w:numPr>
          <w:ilvl w:val="0"/>
          <w:numId w:val="20"/>
        </w:numPr>
      </w:pPr>
      <w:r w:rsidRPr="004D4031">
        <w:t>User đăng nhập bằng tài khoản khách hàng</w:t>
      </w:r>
      <w:r w:rsidRPr="004D4031">
        <w:br/>
        <w:t>To do</w:t>
      </w:r>
    </w:p>
    <w:p w14:paraId="147AB9F1" w14:textId="77777777" w:rsidR="004D4031" w:rsidRPr="004D4031" w:rsidRDefault="004D4031" w:rsidP="004D4031">
      <w:pPr>
        <w:numPr>
          <w:ilvl w:val="0"/>
          <w:numId w:val="20"/>
        </w:numPr>
      </w:pPr>
      <w:r w:rsidRPr="004D4031">
        <w:t>Kiểm tra hệ thống chuyển đến trang bán hàng</w:t>
      </w:r>
    </w:p>
    <w:p w14:paraId="433C19E2" w14:textId="77777777" w:rsidR="004D4031" w:rsidRPr="004D4031" w:rsidRDefault="004D4031" w:rsidP="004D4031">
      <w:pPr>
        <w:numPr>
          <w:ilvl w:val="0"/>
          <w:numId w:val="20"/>
        </w:numPr>
      </w:pPr>
      <w:r w:rsidRPr="004D4031">
        <w:t>Với Admin → chuyển đến trang quản trị</w:t>
      </w:r>
    </w:p>
    <w:p w14:paraId="73B9D571" w14:textId="77777777" w:rsidR="004D4031" w:rsidRPr="004D4031" w:rsidRDefault="004D4031" w:rsidP="004D4031">
      <w:pPr>
        <w:numPr>
          <w:ilvl w:val="0"/>
          <w:numId w:val="21"/>
        </w:numPr>
      </w:pPr>
      <w:r w:rsidRPr="004D4031">
        <w:t>Cập nhật thông tin cá nhân</w:t>
      </w:r>
    </w:p>
    <w:p w14:paraId="3B3E4C95" w14:textId="77777777" w:rsidR="004D4031" w:rsidRPr="004D4031" w:rsidRDefault="004D4031" w:rsidP="004D4031">
      <w:pPr>
        <w:numPr>
          <w:ilvl w:val="0"/>
          <w:numId w:val="22"/>
        </w:numPr>
      </w:pPr>
      <w:r w:rsidRPr="004D4031">
        <w:t>User vào Setting</w:t>
      </w:r>
    </w:p>
    <w:p w14:paraId="600CC5C5" w14:textId="77777777" w:rsidR="004D4031" w:rsidRPr="004D4031" w:rsidRDefault="004D4031" w:rsidP="004D4031">
      <w:pPr>
        <w:numPr>
          <w:ilvl w:val="0"/>
          <w:numId w:val="22"/>
        </w:numPr>
      </w:pPr>
      <w:r w:rsidRPr="004D4031">
        <w:t>Cập nhật địa chỉ, số điện thoại, email, mật khẩu</w:t>
      </w:r>
      <w:r w:rsidRPr="004D4031">
        <w:br/>
        <w:t>To do</w:t>
      </w:r>
    </w:p>
    <w:p w14:paraId="650C0802" w14:textId="77777777" w:rsidR="004D4031" w:rsidRPr="004D4031" w:rsidRDefault="004D4031" w:rsidP="004D4031">
      <w:pPr>
        <w:numPr>
          <w:ilvl w:val="0"/>
          <w:numId w:val="22"/>
        </w:numPr>
      </w:pPr>
      <w:r w:rsidRPr="004D4031">
        <w:t>Xác minh thông tin lưu thành công</w:t>
      </w:r>
    </w:p>
    <w:p w14:paraId="199C0EB8" w14:textId="77777777" w:rsidR="004D4031" w:rsidRPr="004D4031" w:rsidRDefault="004D4031" w:rsidP="004D4031">
      <w:pPr>
        <w:numPr>
          <w:ilvl w:val="0"/>
          <w:numId w:val="23"/>
        </w:numPr>
      </w:pPr>
      <w:r w:rsidRPr="004D4031">
        <w:t>Xem lịch sử mua hàng</w:t>
      </w:r>
    </w:p>
    <w:p w14:paraId="12ED6218" w14:textId="77777777" w:rsidR="004D4031" w:rsidRPr="004D4031" w:rsidRDefault="004D4031" w:rsidP="004D4031">
      <w:pPr>
        <w:numPr>
          <w:ilvl w:val="0"/>
          <w:numId w:val="24"/>
        </w:numPr>
      </w:pPr>
      <w:r w:rsidRPr="004D4031">
        <w:t>User mở mục MyOrder</w:t>
      </w:r>
      <w:r w:rsidRPr="004D4031">
        <w:br/>
        <w:t>To do</w:t>
      </w:r>
    </w:p>
    <w:p w14:paraId="37D8DD81" w14:textId="77777777" w:rsidR="004D4031" w:rsidRPr="004D4031" w:rsidRDefault="004D4031" w:rsidP="004D4031">
      <w:pPr>
        <w:numPr>
          <w:ilvl w:val="0"/>
          <w:numId w:val="24"/>
        </w:numPr>
      </w:pPr>
      <w:r w:rsidRPr="004D4031">
        <w:lastRenderedPageBreak/>
        <w:t>Kiểm tra hiển thị danh sách đơn hàng trước đó với thông tin (sản phẩm, ngày, số lượng, giá, trạng thái)</w:t>
      </w:r>
    </w:p>
    <w:p w14:paraId="15B66CD7" w14:textId="1D821CDB" w:rsidR="004D4031" w:rsidRPr="004D4031" w:rsidRDefault="004D4031" w:rsidP="004D4031"/>
    <w:p w14:paraId="127A38D1" w14:textId="77777777" w:rsidR="004D4031" w:rsidRPr="004D4031" w:rsidRDefault="004D4031" w:rsidP="004D4031">
      <w:r w:rsidRPr="004D4031">
        <w:t>Scenario 5: Dispatch (Quản lý vận chuyển)</w:t>
      </w:r>
    </w:p>
    <w:p w14:paraId="75E2730E" w14:textId="77777777" w:rsidR="004D4031" w:rsidRPr="004D4031" w:rsidRDefault="004D4031" w:rsidP="004D4031">
      <w:pPr>
        <w:numPr>
          <w:ilvl w:val="0"/>
          <w:numId w:val="25"/>
        </w:numPr>
      </w:pPr>
      <w:r w:rsidRPr="004D4031">
        <w:t>Admin xác nhận đơn hàng</w:t>
      </w:r>
    </w:p>
    <w:p w14:paraId="0B64C4B8" w14:textId="77777777" w:rsidR="004D4031" w:rsidRPr="004D4031" w:rsidRDefault="004D4031" w:rsidP="004D4031">
      <w:pPr>
        <w:numPr>
          <w:ilvl w:val="0"/>
          <w:numId w:val="26"/>
        </w:numPr>
      </w:pPr>
      <w:r w:rsidRPr="004D4031">
        <w:t>Admin mở trang quản trị đơn hàng</w:t>
      </w:r>
    </w:p>
    <w:p w14:paraId="33DB7839" w14:textId="77777777" w:rsidR="004D4031" w:rsidRPr="004D4031" w:rsidRDefault="004D4031" w:rsidP="004D4031">
      <w:pPr>
        <w:numPr>
          <w:ilvl w:val="0"/>
          <w:numId w:val="26"/>
        </w:numPr>
      </w:pPr>
      <w:r w:rsidRPr="004D4031">
        <w:t>Chọn đơn hàng → xác nhận</w:t>
      </w:r>
      <w:r w:rsidRPr="004D4031">
        <w:br/>
        <w:t>To do</w:t>
      </w:r>
    </w:p>
    <w:p w14:paraId="059FF116" w14:textId="77777777" w:rsidR="004D4031" w:rsidRPr="004D4031" w:rsidRDefault="004D4031" w:rsidP="004D4031">
      <w:pPr>
        <w:numPr>
          <w:ilvl w:val="0"/>
          <w:numId w:val="26"/>
        </w:numPr>
      </w:pPr>
      <w:r w:rsidRPr="004D4031">
        <w:t>Kiểm tra hệ thống gửi thông báo cho khách hàng</w:t>
      </w:r>
    </w:p>
    <w:p w14:paraId="63F08C51" w14:textId="77777777" w:rsidR="004D4031" w:rsidRPr="004D4031" w:rsidRDefault="004D4031" w:rsidP="004D4031">
      <w:pPr>
        <w:numPr>
          <w:ilvl w:val="0"/>
          <w:numId w:val="26"/>
        </w:numPr>
      </w:pPr>
      <w:r w:rsidRPr="004D4031">
        <w:t>Mục MyOrder của khách hàng được cập nhật trạng thái</w:t>
      </w:r>
    </w:p>
    <w:p w14:paraId="1030EC75" w14:textId="77777777" w:rsidR="007A01D3" w:rsidRPr="00486569" w:rsidRDefault="007A01D3"/>
    <w:sectPr w:rsidR="007A01D3" w:rsidRPr="00486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0EBF8" w14:textId="77777777" w:rsidR="00EC14ED" w:rsidRDefault="00EC14ED" w:rsidP="00486569">
      <w:pPr>
        <w:spacing w:after="0" w:line="240" w:lineRule="auto"/>
      </w:pPr>
      <w:r>
        <w:separator/>
      </w:r>
    </w:p>
  </w:endnote>
  <w:endnote w:type="continuationSeparator" w:id="0">
    <w:p w14:paraId="775F8D4E" w14:textId="77777777" w:rsidR="00EC14ED" w:rsidRDefault="00EC14ED" w:rsidP="0048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366E6" w14:textId="77777777" w:rsidR="00EC14ED" w:rsidRDefault="00EC14ED" w:rsidP="00486569">
      <w:pPr>
        <w:spacing w:after="0" w:line="240" w:lineRule="auto"/>
      </w:pPr>
      <w:r>
        <w:separator/>
      </w:r>
    </w:p>
  </w:footnote>
  <w:footnote w:type="continuationSeparator" w:id="0">
    <w:p w14:paraId="3438556E" w14:textId="77777777" w:rsidR="00EC14ED" w:rsidRDefault="00EC14ED" w:rsidP="0048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3C9"/>
    <w:multiLevelType w:val="multilevel"/>
    <w:tmpl w:val="7702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7C61"/>
    <w:multiLevelType w:val="multilevel"/>
    <w:tmpl w:val="D8523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03AA3"/>
    <w:multiLevelType w:val="multilevel"/>
    <w:tmpl w:val="959A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F6E7C"/>
    <w:multiLevelType w:val="multilevel"/>
    <w:tmpl w:val="B96E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B2118"/>
    <w:multiLevelType w:val="multilevel"/>
    <w:tmpl w:val="A97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20A58"/>
    <w:multiLevelType w:val="multilevel"/>
    <w:tmpl w:val="FBE4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9755B"/>
    <w:multiLevelType w:val="multilevel"/>
    <w:tmpl w:val="049E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778BC"/>
    <w:multiLevelType w:val="multilevel"/>
    <w:tmpl w:val="0D5A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053B3"/>
    <w:multiLevelType w:val="multilevel"/>
    <w:tmpl w:val="6B5A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73945"/>
    <w:multiLevelType w:val="multilevel"/>
    <w:tmpl w:val="B9E87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D7E6F"/>
    <w:multiLevelType w:val="multilevel"/>
    <w:tmpl w:val="56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E68AF"/>
    <w:multiLevelType w:val="multilevel"/>
    <w:tmpl w:val="8018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C02AE"/>
    <w:multiLevelType w:val="multilevel"/>
    <w:tmpl w:val="EB56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8189C"/>
    <w:multiLevelType w:val="multilevel"/>
    <w:tmpl w:val="AEC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A6AF5"/>
    <w:multiLevelType w:val="multilevel"/>
    <w:tmpl w:val="FB64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1065F"/>
    <w:multiLevelType w:val="multilevel"/>
    <w:tmpl w:val="56080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85372"/>
    <w:multiLevelType w:val="multilevel"/>
    <w:tmpl w:val="281A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571BE0"/>
    <w:multiLevelType w:val="multilevel"/>
    <w:tmpl w:val="314E0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21929"/>
    <w:multiLevelType w:val="multilevel"/>
    <w:tmpl w:val="C218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976B8"/>
    <w:multiLevelType w:val="multilevel"/>
    <w:tmpl w:val="791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54315"/>
    <w:multiLevelType w:val="multilevel"/>
    <w:tmpl w:val="800C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5B352D"/>
    <w:multiLevelType w:val="multilevel"/>
    <w:tmpl w:val="5C9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A625F"/>
    <w:multiLevelType w:val="multilevel"/>
    <w:tmpl w:val="20EE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A7246"/>
    <w:multiLevelType w:val="multilevel"/>
    <w:tmpl w:val="74F0B2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C446BC"/>
    <w:multiLevelType w:val="multilevel"/>
    <w:tmpl w:val="BA08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CE48AD"/>
    <w:multiLevelType w:val="multilevel"/>
    <w:tmpl w:val="C87CF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04CD3"/>
    <w:multiLevelType w:val="multilevel"/>
    <w:tmpl w:val="DF9A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0B6F2B"/>
    <w:multiLevelType w:val="multilevel"/>
    <w:tmpl w:val="34D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42093"/>
    <w:multiLevelType w:val="multilevel"/>
    <w:tmpl w:val="C8F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F1704"/>
    <w:multiLevelType w:val="multilevel"/>
    <w:tmpl w:val="727A3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97E57"/>
    <w:multiLevelType w:val="multilevel"/>
    <w:tmpl w:val="6522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A67F5"/>
    <w:multiLevelType w:val="multilevel"/>
    <w:tmpl w:val="FE6A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16FA3"/>
    <w:multiLevelType w:val="multilevel"/>
    <w:tmpl w:val="0E3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913D2"/>
    <w:multiLevelType w:val="multilevel"/>
    <w:tmpl w:val="2706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3272F"/>
    <w:multiLevelType w:val="multilevel"/>
    <w:tmpl w:val="F6A84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6F5C89"/>
    <w:multiLevelType w:val="multilevel"/>
    <w:tmpl w:val="8D10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139CD"/>
    <w:multiLevelType w:val="multilevel"/>
    <w:tmpl w:val="4E0A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1850">
    <w:abstractNumId w:val="26"/>
  </w:num>
  <w:num w:numId="2" w16cid:durableId="199558526">
    <w:abstractNumId w:val="35"/>
  </w:num>
  <w:num w:numId="3" w16cid:durableId="713581706">
    <w:abstractNumId w:val="25"/>
  </w:num>
  <w:num w:numId="4" w16cid:durableId="1071998180">
    <w:abstractNumId w:val="22"/>
  </w:num>
  <w:num w:numId="5" w16cid:durableId="817654192">
    <w:abstractNumId w:val="23"/>
  </w:num>
  <w:num w:numId="6" w16cid:durableId="1308976105">
    <w:abstractNumId w:val="27"/>
  </w:num>
  <w:num w:numId="7" w16cid:durableId="338167228">
    <w:abstractNumId w:val="11"/>
  </w:num>
  <w:num w:numId="8" w16cid:durableId="1850411140">
    <w:abstractNumId w:val="14"/>
  </w:num>
  <w:num w:numId="9" w16cid:durableId="794956282">
    <w:abstractNumId w:val="29"/>
  </w:num>
  <w:num w:numId="10" w16cid:durableId="537624402">
    <w:abstractNumId w:val="21"/>
  </w:num>
  <w:num w:numId="11" w16cid:durableId="2117944467">
    <w:abstractNumId w:val="17"/>
  </w:num>
  <w:num w:numId="12" w16cid:durableId="36904059">
    <w:abstractNumId w:val="32"/>
  </w:num>
  <w:num w:numId="13" w16cid:durableId="976839476">
    <w:abstractNumId w:val="20"/>
  </w:num>
  <w:num w:numId="14" w16cid:durableId="1259755156">
    <w:abstractNumId w:val="7"/>
  </w:num>
  <w:num w:numId="15" w16cid:durableId="303849297">
    <w:abstractNumId w:val="15"/>
  </w:num>
  <w:num w:numId="16" w16cid:durableId="2029913685">
    <w:abstractNumId w:val="30"/>
  </w:num>
  <w:num w:numId="17" w16cid:durableId="629750723">
    <w:abstractNumId w:val="9"/>
  </w:num>
  <w:num w:numId="18" w16cid:durableId="1859389532">
    <w:abstractNumId w:val="33"/>
  </w:num>
  <w:num w:numId="19" w16cid:durableId="728916838">
    <w:abstractNumId w:val="24"/>
  </w:num>
  <w:num w:numId="20" w16cid:durableId="672996136">
    <w:abstractNumId w:val="3"/>
  </w:num>
  <w:num w:numId="21" w16cid:durableId="624432398">
    <w:abstractNumId w:val="1"/>
  </w:num>
  <w:num w:numId="22" w16cid:durableId="631057266">
    <w:abstractNumId w:val="31"/>
  </w:num>
  <w:num w:numId="23" w16cid:durableId="1121999591">
    <w:abstractNumId w:val="34"/>
  </w:num>
  <w:num w:numId="24" w16cid:durableId="636028388">
    <w:abstractNumId w:val="6"/>
  </w:num>
  <w:num w:numId="25" w16cid:durableId="1647126250">
    <w:abstractNumId w:val="16"/>
  </w:num>
  <w:num w:numId="26" w16cid:durableId="295189201">
    <w:abstractNumId w:val="4"/>
  </w:num>
  <w:num w:numId="27" w16cid:durableId="672537570">
    <w:abstractNumId w:val="2"/>
  </w:num>
  <w:num w:numId="28" w16cid:durableId="1628851818">
    <w:abstractNumId w:val="28"/>
  </w:num>
  <w:num w:numId="29" w16cid:durableId="346062747">
    <w:abstractNumId w:val="5"/>
  </w:num>
  <w:num w:numId="30" w16cid:durableId="1465006320">
    <w:abstractNumId w:val="12"/>
  </w:num>
  <w:num w:numId="31" w16cid:durableId="313413048">
    <w:abstractNumId w:val="10"/>
  </w:num>
  <w:num w:numId="32" w16cid:durableId="1392073922">
    <w:abstractNumId w:val="19"/>
  </w:num>
  <w:num w:numId="33" w16cid:durableId="1563365840">
    <w:abstractNumId w:val="18"/>
  </w:num>
  <w:num w:numId="34" w16cid:durableId="757361138">
    <w:abstractNumId w:val="0"/>
  </w:num>
  <w:num w:numId="35" w16cid:durableId="1764761121">
    <w:abstractNumId w:val="13"/>
  </w:num>
  <w:num w:numId="36" w16cid:durableId="751007134">
    <w:abstractNumId w:val="8"/>
  </w:num>
  <w:num w:numId="37" w16cid:durableId="136454982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31"/>
    <w:rsid w:val="002F1C63"/>
    <w:rsid w:val="00486569"/>
    <w:rsid w:val="004D4031"/>
    <w:rsid w:val="00671350"/>
    <w:rsid w:val="007A01D3"/>
    <w:rsid w:val="007F1C2B"/>
    <w:rsid w:val="008127F1"/>
    <w:rsid w:val="00B1766C"/>
    <w:rsid w:val="00D21AAF"/>
    <w:rsid w:val="00EC14ED"/>
    <w:rsid w:val="00F7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310CA"/>
  <w15:chartTrackingRefBased/>
  <w15:docId w15:val="{01D75962-5D08-453A-A4E4-76012B27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0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69"/>
  </w:style>
  <w:style w:type="paragraph" w:styleId="Footer">
    <w:name w:val="footer"/>
    <w:basedOn w:val="Normal"/>
    <w:link w:val="FooterChar"/>
    <w:uiPriority w:val="99"/>
    <w:unhideWhenUsed/>
    <w:rsid w:val="0048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Mjn</dc:creator>
  <cp:keywords/>
  <dc:description/>
  <cp:lastModifiedBy>Tae Mjn</cp:lastModifiedBy>
  <cp:revision>3</cp:revision>
  <dcterms:created xsi:type="dcterms:W3CDTF">2025-09-26T03:02:00Z</dcterms:created>
  <dcterms:modified xsi:type="dcterms:W3CDTF">2025-09-26T03:28:00Z</dcterms:modified>
</cp:coreProperties>
</file>