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53D0" w14:textId="1CD194D1" w:rsidR="00CA157B" w:rsidRDefault="00A33E71">
      <w:r>
        <w:t>CODE SOURCE SQL</w:t>
      </w:r>
    </w:p>
    <w:p w14:paraId="4CF38032" w14:textId="77777777" w:rsidR="00A33E71" w:rsidRDefault="00A33E71"/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A33E71" w:rsidRPr="00A33E71" w14:paraId="7E07FC60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FD696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CREATE USER IF NOT EXISTS "SA" SALT '86e983b1097cf299' HASH 'c09055d3c81d65035a6180c61a13a204ed84c39888af244bdba58109f188c2a3' ADMIN;</w:t>
            </w:r>
          </w:p>
        </w:tc>
      </w:tr>
      <w:tr w:rsidR="00A33E71" w:rsidRPr="00A33E71" w14:paraId="38F36092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9DE7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CREATE CACHED TABLE "PUBLIC"."CSV_INPUT_DATA"(</w:t>
            </w:r>
          </w:p>
          <w:p w14:paraId="5F8780B9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"CAS" INTEGER,</w:t>
            </w:r>
          </w:p>
          <w:p w14:paraId="6C6213B8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"HE" DOUBLE PRECISION,</w:t>
            </w:r>
          </w:p>
          <w:p w14:paraId="099B63DF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"HS" DOUBLE PRECISION,</w:t>
            </w:r>
          </w:p>
          <w:p w14:paraId="29531663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"TE" DOUBLE PRECISION,</w:t>
            </w:r>
          </w:p>
          <w:p w14:paraId="738EAC87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"TS" DOUBLE PRECISION,</w:t>
            </w:r>
          </w:p>
          <w:p w14:paraId="437DABB5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"DIAM_WR" DOUBLE PRECISION,</w:t>
            </w:r>
          </w:p>
          <w:p w14:paraId="4731118D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"WRYOUNG" DOUBLE PRECISION,</w:t>
            </w:r>
          </w:p>
          <w:p w14:paraId="407B1D0C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"OFSET" DOUBLE PRECISION,</w:t>
            </w:r>
          </w:p>
          <w:p w14:paraId="4E16327F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"MU_INI" DOUBLE PRECISION,</w:t>
            </w:r>
          </w:p>
          <w:p w14:paraId="449C038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"FORCE_DATA" DOUBLE PRECISION,</w:t>
            </w:r>
          </w:p>
          <w:p w14:paraId="303F761B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"G" DOUBLE PRECISION</w:t>
            </w:r>
          </w:p>
          <w:p w14:paraId="0DA2C885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);</w:t>
            </w:r>
          </w:p>
        </w:tc>
      </w:tr>
      <w:tr w:rsidR="00A33E71" w:rsidRPr="00A33E71" w14:paraId="23671B06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C9B1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-- 75 +/- SELECT COUNT(*) FROM PUBLIC.CSV_INPUT_DATA;</w:t>
            </w:r>
          </w:p>
        </w:tc>
      </w:tr>
      <w:tr w:rsidR="00A33E71" w:rsidRPr="00A33E71" w14:paraId="78999A89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48248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CREATE CACHED TABLE "PUBLIC"."USERS"(</w:t>
            </w:r>
          </w:p>
          <w:p w14:paraId="0786DA7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"NAME" CHARACTER VARYING NOT NULL,</w:t>
            </w:r>
          </w:p>
          <w:p w14:paraId="5B783763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"PASSWORD" CHARACTER VARYING,</w:t>
            </w:r>
          </w:p>
          <w:p w14:paraId="2DF1AC3B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"ID" INTEGER</w:t>
            </w:r>
          </w:p>
          <w:p w14:paraId="2B69100D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);</w:t>
            </w:r>
          </w:p>
        </w:tc>
      </w:tr>
      <w:tr w:rsidR="00A33E71" w:rsidRPr="00A33E71" w14:paraId="6D099EF6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A757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ALTER TABLE "PUBLIC"."USERS" ADD CONSTRAINT "PUBLIC"."CONSTRAINT_4" PRIMARY KEY("NAME");</w:t>
            </w:r>
          </w:p>
        </w:tc>
      </w:tr>
      <w:tr w:rsidR="00A33E71" w:rsidRPr="00A33E71" w14:paraId="790AC356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434D0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-- 4 +/- SELECT COUNT(*) FROM PUBLIC.USERS;</w:t>
            </w:r>
          </w:p>
        </w:tc>
      </w:tr>
      <w:tr w:rsidR="00A33E71" w:rsidRPr="00A33E71" w14:paraId="7E76F536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4A7C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CREATE CACHED TABLE "PUBLIC"."TABLE_DONNEE_AFFICHAGE"(</w:t>
            </w:r>
          </w:p>
          <w:p w14:paraId="40D5B970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"ROLL_SPEED" DOUBLE PRECISION,</w:t>
            </w:r>
          </w:p>
          <w:p w14:paraId="6237DB59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"FRICTION" DOUBLE PRECISION,</w:t>
            </w:r>
          </w:p>
          <w:p w14:paraId="13E6C11F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"SIGMA" DOUBLE PRECISION,</w:t>
            </w:r>
          </w:p>
          <w:p w14:paraId="168B894C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"NOM_POSTE" CHARACTER VARYING,</w:t>
            </w:r>
          </w:p>
          <w:p w14:paraId="021EE395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"ERREUR" CHARACTER VARYING</w:t>
            </w:r>
          </w:p>
          <w:p w14:paraId="760D7CB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);</w:t>
            </w:r>
          </w:p>
        </w:tc>
      </w:tr>
      <w:tr w:rsidR="00A33E71" w:rsidRPr="00A33E71" w14:paraId="7E196FED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A234F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-- 0 +/- SELECT COUNT(*) FROM PUBLIC.TABLE_DONNEE_AFFICHAGE;</w:t>
            </w:r>
          </w:p>
        </w:tc>
      </w:tr>
      <w:tr w:rsidR="00A33E71" w:rsidRPr="00A33E71" w14:paraId="44AB74BD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7DC5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CREATE CACHED TABLE "PUBLIC"."FILE_FORMAT"(</w:t>
            </w:r>
          </w:p>
          <w:p w14:paraId="49FC0E21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"LP" INTEGER,</w:t>
            </w:r>
          </w:p>
          <w:p w14:paraId="65B6E7BF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"MATID" INTEGER,</w:t>
            </w:r>
          </w:p>
          <w:p w14:paraId="34E56979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br/>
              <w:t>    "XTIME" DOUBLE PRECISION,</w:t>
            </w:r>
          </w:p>
          <w:p w14:paraId="600C0DB0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"XLOC" DOUBLE PRECISION,</w:t>
            </w:r>
          </w:p>
          <w:p w14:paraId="497604C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"ENTHICK" DOUBLE PRECISION,</w:t>
            </w:r>
          </w:p>
          <w:p w14:paraId="4FA16EED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"EXTHICK" DOUBLE PRECISION,</w:t>
            </w:r>
          </w:p>
          <w:p w14:paraId="7F295BE0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"ENTENS" DOUBLE PRECISION,</w:t>
            </w:r>
          </w:p>
          <w:p w14:paraId="70B6A226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"EXTENS" DOUBLE PRECISION,</w:t>
            </w:r>
          </w:p>
          <w:p w14:paraId="29777CB9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"ROLLFORCE" DOUBLE PRECISION,</w:t>
            </w:r>
          </w:p>
          <w:p w14:paraId="67F894DB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"FSLIP" DOUBLE PRECISION,</w:t>
            </w:r>
          </w:p>
          <w:p w14:paraId="4673729F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"DAIAMETER" DOUBLE PRECISION,</w:t>
            </w:r>
          </w:p>
          <w:p w14:paraId="5601082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"ROLLED_LENGTH_FOR_WORK_ROLLS" DOUBLE PRECISION,</w:t>
            </w:r>
          </w:p>
          <w:p w14:paraId="00A31B43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"YOUNGMODULUS" DOUBLE PRECISION,</w:t>
            </w:r>
          </w:p>
          <w:p w14:paraId="0C599151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"BOCKUP_ROLL_DIA" DOUBLE PRECISION,</w:t>
            </w:r>
          </w:p>
          <w:p w14:paraId="632877D6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"ROLLED_LENGTH_FOR_BACKUP_ROLLS" DOUBLE PRECISION,</w:t>
            </w:r>
          </w:p>
          <w:p w14:paraId="228A46E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"MU" DOUBLE PRECISION,</w:t>
            </w:r>
          </w:p>
          <w:p w14:paraId="2DCF4C09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"TORQUE" DOUBLE PRECISION,</w:t>
            </w:r>
          </w:p>
          <w:p w14:paraId="04A4C49F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"AVERAGESIGMA" DOUBLE PRECISION,</w:t>
            </w:r>
          </w:p>
          <w:p w14:paraId="4017C8F3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"INPUTERROR" DOUBLE PRECISION,</w:t>
            </w:r>
          </w:p>
          <w:p w14:paraId="6B84ED2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"LUBWFLUP" DOUBLE PRECISION,</w:t>
            </w:r>
          </w:p>
          <w:p w14:paraId="658B4AC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"LUBWFLLO" DOUBLE PRECISION,</w:t>
            </w:r>
          </w:p>
          <w:p w14:paraId="2BBFE0E6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"LUBOILFLUP" DOUBLE PRECISION,</w:t>
            </w:r>
          </w:p>
          <w:p w14:paraId="7B23AB06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"LUBOILFLLO" DOUBLE PRECISION,</w:t>
            </w:r>
          </w:p>
          <w:p w14:paraId="2264EC5C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"WORK_ROLL_SPEED" DOUBLE PRECISION,</w:t>
            </w:r>
          </w:p>
          <w:p w14:paraId="14CC3D8C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"NOM_POSTE" CHARACTER VARYING,</w:t>
            </w:r>
          </w:p>
          <w:p w14:paraId="7A61D935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"ID" INTEGER GENERATED BY DEFAULT AS IDENTITY(START WITH 1 RESTART WITH 30839) NOT NULL</w:t>
            </w:r>
          </w:p>
          <w:p w14:paraId="16D6ACAF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);</w:t>
            </w:r>
          </w:p>
        </w:tc>
      </w:tr>
      <w:tr w:rsidR="00A33E71" w:rsidRPr="00A33E71" w14:paraId="21942807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A5539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ALTER TABLE "PUBLIC"."FILE_FORMAT" ADD CONSTRAINT "PUBLIC"."CONSTRAINT_8" PRIMARY KEY("ID");</w:t>
            </w:r>
          </w:p>
        </w:tc>
      </w:tr>
      <w:tr w:rsidR="00A33E71" w:rsidRPr="00A33E71" w14:paraId="11AC9661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0507D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-- 268 +/- SELECT COUNT(*) FROM PUBLIC.FILE_FORMAT;</w:t>
            </w:r>
          </w:p>
        </w:tc>
      </w:tr>
      <w:tr w:rsidR="00A33E71" w:rsidRPr="00A33E71" w14:paraId="0655E2A2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1C3A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CREATE CACHED TABLE "PUBLIC"."CSV_OUTPUT_DATA"(</w:t>
            </w:r>
          </w:p>
          <w:p w14:paraId="358AE0C3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"CASE_" INTEGER,</w:t>
            </w:r>
          </w:p>
          <w:p w14:paraId="2BDD7A8C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"ERROR" CHARACTER VARYING,</w:t>
            </w:r>
          </w:p>
          <w:p w14:paraId="6AB3214D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"OFFSETYIELD" DOUBLE PRECISION,</w:t>
            </w:r>
          </w:p>
          <w:p w14:paraId="75117C0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"FRICTION" DOUBLE PRECISION,</w:t>
            </w:r>
          </w:p>
          <w:p w14:paraId="3ACF4E4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"ROLLING_TORQUE" DOUBLE PRECISION,</w:t>
            </w:r>
          </w:p>
          <w:p w14:paraId="3DFB4693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br/>
              <w:t>    "SIGMA_MOY" DOUBLE PRECISION,</w:t>
            </w:r>
          </w:p>
          <w:p w14:paraId="6BCF3923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"SIGMA_INI" DOUBLE PRECISION,</w:t>
            </w:r>
          </w:p>
          <w:p w14:paraId="07CFD55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"SIGMA_OUT" DOUBLE PRECISION,</w:t>
            </w:r>
          </w:p>
          <w:p w14:paraId="4B3884E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"SIGMA_MAX" DOUBLE PRECISION,</w:t>
            </w:r>
          </w:p>
          <w:p w14:paraId="524EABDD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"FORCE_ERROR" DOUBLE PRECISION,</w:t>
            </w:r>
          </w:p>
          <w:p w14:paraId="2F242E5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"SLIP_ERROR" DOUBLE PRECISION,</w:t>
            </w:r>
          </w:p>
          <w:p w14:paraId="1A131035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"HAS_CONVERGED" CHARACTER VARYING,</w:t>
            </w:r>
          </w:p>
          <w:p w14:paraId="68618F1A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"NOM_POSTE" CHARACTER VARYING,</w:t>
            </w:r>
          </w:p>
          <w:p w14:paraId="01BBCE16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    "ID3" INTEGER GENERATED BY DEFAULT AS IDENTITY(START WITH 1 RESTART WITH 6563) NOT NULL</w:t>
            </w:r>
          </w:p>
          <w:p w14:paraId="1CDDDC37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br/>
              <w:t>);</w:t>
            </w:r>
          </w:p>
        </w:tc>
      </w:tr>
      <w:tr w:rsidR="00A33E71" w:rsidRPr="00A33E71" w14:paraId="7376D17D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41142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ALTER TABLE "PUBLIC"."CSV_OUTPUT_DATA" ADD CONSTRAINT "PUBLIC"."CONSTRAINT_B" PRIMARY KEY("ID3");</w:t>
            </w:r>
          </w:p>
        </w:tc>
      </w:tr>
      <w:tr w:rsidR="00A33E71" w:rsidRPr="00A33E71" w14:paraId="778668ED" w14:textId="77777777" w:rsidTr="00A33E7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F9150" w14:textId="77777777" w:rsidR="00A33E71" w:rsidRPr="00A33E71" w:rsidRDefault="00A33E71" w:rsidP="00A3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33E71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-- 74 +/- SELECT COUNT(*) FROM PUBLIC.CSV_OUTPUT_DATA;</w:t>
            </w:r>
          </w:p>
        </w:tc>
      </w:tr>
    </w:tbl>
    <w:p w14:paraId="2A246E06" w14:textId="77777777" w:rsidR="00A33E71" w:rsidRDefault="00A33E71"/>
    <w:sectPr w:rsidR="00A33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71"/>
    <w:rsid w:val="000C7777"/>
    <w:rsid w:val="00133D25"/>
    <w:rsid w:val="001D520C"/>
    <w:rsid w:val="00472D1F"/>
    <w:rsid w:val="004C42B6"/>
    <w:rsid w:val="00A00A59"/>
    <w:rsid w:val="00A33E71"/>
    <w:rsid w:val="00B2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8CDE"/>
  <w15:chartTrackingRefBased/>
  <w15:docId w15:val="{B5078AED-B34D-44B0-82E2-B88A513E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EC931EDDC34459B95BC78DDA13753" ma:contentTypeVersion="8" ma:contentTypeDescription="Crée un document." ma:contentTypeScope="" ma:versionID="844fd6a0792741b0315ce274b25bdf41">
  <xsd:schema xmlns:xsd="http://www.w3.org/2001/XMLSchema" xmlns:xs="http://www.w3.org/2001/XMLSchema" xmlns:p="http://schemas.microsoft.com/office/2006/metadata/properties" xmlns:ns3="e468fd8a-4724-4e08-934f-f05f5ffd37c8" xmlns:ns4="1e0d8c31-dc97-4c6a-a75b-2cbf4f0c410c" targetNamespace="http://schemas.microsoft.com/office/2006/metadata/properties" ma:root="true" ma:fieldsID="9d1818af3752d762fda6bc08136acff9" ns3:_="" ns4:_="">
    <xsd:import namespace="e468fd8a-4724-4e08-934f-f05f5ffd37c8"/>
    <xsd:import namespace="1e0d8c31-dc97-4c6a-a75b-2cbf4f0c41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8fd8a-4724-4e08-934f-f05f5ffd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8c31-dc97-4c6a-a75b-2cbf4f0c41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68fd8a-4724-4e08-934f-f05f5ffd37c8" xsi:nil="true"/>
  </documentManagement>
</p:properties>
</file>

<file path=customXml/itemProps1.xml><?xml version="1.0" encoding="utf-8"?>
<ds:datastoreItem xmlns:ds="http://schemas.openxmlformats.org/officeDocument/2006/customXml" ds:itemID="{49C12002-5079-439F-B3B7-3DDDCAA2D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AC83DC-D6A6-4511-9F56-9091AF414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8fd8a-4724-4e08-934f-f05f5ffd37c8"/>
    <ds:schemaRef ds:uri="1e0d8c31-dc97-4c6a-a75b-2cbf4f0c4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883B65-FCEC-4DF4-9798-FBC6850EFEC8}">
  <ds:schemaRefs>
    <ds:schemaRef ds:uri="e468fd8a-4724-4e08-934f-f05f5ffd37c8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e0d8c31-dc97-4c6a-a75b-2cbf4f0c41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DESPRES Anais (IMT Mines Alès / Élève)</dc:creator>
  <cp:keywords/>
  <dc:description/>
  <cp:lastModifiedBy>DESPRES Anais (IMT Mines Alès / Élève)</cp:lastModifiedBy>
  <cp:revision>2</cp:revision>
  <dcterms:created xsi:type="dcterms:W3CDTF">2023-04-19T14:17:00Z</dcterms:created>
  <dcterms:modified xsi:type="dcterms:W3CDTF">2023-04-19T14:17:00Z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0x010100CA9EC931EDDC34459B95BC78DDA13753</vt:lpwstr>
  </property>
</Properties>
</file>