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 xml:space="preserve">Rafick </w:t>
      </w:r>
      <w:proofErr w:type="spellStart"/>
      <w:r w:rsidRPr="00472ABC">
        <w:rPr>
          <w:b/>
          <w:bCs/>
          <w:sz w:val="36"/>
          <w:szCs w:val="36"/>
        </w:rPr>
        <w:t>Jungul</w:t>
      </w:r>
      <w:proofErr w:type="spellEnd"/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08459A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  <w:rPr>
          <w:lang w:val="fr-CA"/>
        </w:rPr>
      </w:pPr>
      <w:r w:rsidRPr="0008459A">
        <w:rPr>
          <w:lang w:val="fr-CA"/>
        </w:rPr>
        <w:t xml:space="preserve">1-3455 rue Dandurand, Montréal, Canada, H1X 1N2 </w:t>
      </w:r>
    </w:p>
    <w:p w14:paraId="3022DC10" w14:textId="6E5484BA" w:rsidR="00DD6A85" w:rsidRPr="005473DC" w:rsidRDefault="00320EDC" w:rsidP="00A82E12">
      <w:pPr>
        <w:pStyle w:val="ListParagraph"/>
        <w:spacing w:after="0"/>
        <w:ind w:left="284"/>
      </w:pPr>
      <w:r w:rsidRPr="00472ABC">
        <w:rPr>
          <w:noProof/>
        </w:rPr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  </w:t>
      </w:r>
      <w:r w:rsidR="00A82E12" w:rsidRPr="005473DC">
        <w:t xml:space="preserve">  </w:t>
      </w:r>
      <w:r w:rsidR="00500532" w:rsidRPr="005473DC">
        <w:t xml:space="preserve">(438) 861-7485 </w:t>
      </w:r>
      <w:r w:rsidRPr="005473DC">
        <w:t xml:space="preserve">       </w:t>
      </w:r>
      <w:r w:rsidRPr="00472ABC">
        <w:rPr>
          <w:noProof/>
        </w:rPr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</w:t>
      </w:r>
      <w:hyperlink r:id="rId12" w:history="1">
        <w:r w:rsidR="00A82E12" w:rsidRPr="005473DC">
          <w:rPr>
            <w:rStyle w:val="Hyperlink"/>
          </w:rPr>
          <w:t>rafalbern@outlook.com</w:t>
        </w:r>
      </w:hyperlink>
    </w:p>
    <w:p w14:paraId="1E1AFF78" w14:textId="00A1A582" w:rsidR="00DD6A85" w:rsidRDefault="0008459A" w:rsidP="0008459A">
      <w:pPr>
        <w:spacing w:after="0" w:line="278" w:lineRule="auto"/>
        <w:ind w:firstLine="284"/>
      </w:pPr>
      <w:r>
        <w:rPr>
          <w:noProof/>
        </w:rPr>
        <w:drawing>
          <wp:inline distT="0" distB="0" distL="0" distR="0" wp14:anchorId="323FD231" wp14:editId="4728218F">
            <wp:extent cx="134815" cy="134815"/>
            <wp:effectExtent l="0" t="0" r="0" b="0"/>
            <wp:docPr id="552296960" name="Graphic 9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6960" name="Graphic 552296960" descr="Lin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9" cy="1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hyperlink r:id="rId15" w:history="1">
        <w:r w:rsidRPr="00AC5E50">
          <w:rPr>
            <w:b/>
            <w:bCs/>
            <w:color w:val="0070C0"/>
            <w:sz w:val="20"/>
            <w:szCs w:val="20"/>
          </w:rPr>
          <w:t>Portfolio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6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Linkedin</w:t>
        </w:r>
        <w:proofErr w:type="spellEnd"/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7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Github</w:t>
        </w:r>
        <w:proofErr w:type="spellEnd"/>
      </w:hyperlink>
    </w:p>
    <w:p w14:paraId="3F2CB256" w14:textId="77777777" w:rsidR="0008459A" w:rsidRPr="005473DC" w:rsidRDefault="0008459A" w:rsidP="00DD6A85">
      <w:pPr>
        <w:spacing w:after="0" w:line="278" w:lineRule="auto"/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Performed performance testing of the D365 CRM using </w:t>
      </w:r>
      <w:proofErr w:type="spellStart"/>
      <w:r w:rsidRPr="00472ABC">
        <w:t>Stresstimulus</w:t>
      </w:r>
      <w:proofErr w:type="spellEnd"/>
      <w:r w:rsidRPr="00472ABC">
        <w:t>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Documentation and data analysis using </w:t>
      </w:r>
      <w:proofErr w:type="spellStart"/>
      <w:r w:rsidRPr="00472ABC">
        <w:t>PowerBI</w:t>
      </w:r>
      <w:proofErr w:type="spellEnd"/>
      <w:r w:rsidRPr="00472ABC">
        <w:t>.</w:t>
      </w:r>
    </w:p>
    <w:p w14:paraId="226D80BB" w14:textId="479C7F1F" w:rsidR="00A82E12" w:rsidRPr="00566701" w:rsidRDefault="00A82E12" w:rsidP="00A82E12">
      <w:pPr>
        <w:spacing w:after="0" w:line="278" w:lineRule="auto"/>
        <w:ind w:left="360"/>
        <w:rPr>
          <w:lang w:val="fr-CA"/>
        </w:rPr>
      </w:pPr>
      <w:r w:rsidRPr="00566701">
        <w:rPr>
          <w:lang w:val="fr-CA"/>
        </w:rPr>
        <w:t>C#,</w:t>
      </w:r>
      <w:r w:rsidR="00566701" w:rsidRPr="00566701">
        <w:rPr>
          <w:lang w:val="fr-CA"/>
        </w:rPr>
        <w:t xml:space="preserve"> .Ne</w:t>
      </w:r>
      <w:r w:rsidR="00566701">
        <w:rPr>
          <w:lang w:val="fr-CA"/>
        </w:rPr>
        <w:t>t,</w:t>
      </w:r>
      <w:r w:rsidRPr="00566701">
        <w:rPr>
          <w:lang w:val="fr-CA"/>
        </w:rPr>
        <w:t xml:space="preserve"> Javascript, </w:t>
      </w:r>
      <w:proofErr w:type="spellStart"/>
      <w:r w:rsidRPr="00566701">
        <w:rPr>
          <w:lang w:val="fr-CA"/>
        </w:rPr>
        <w:t>Typescript</w:t>
      </w:r>
      <w:proofErr w:type="spellEnd"/>
      <w:r w:rsidRPr="00566701">
        <w:rPr>
          <w:lang w:val="fr-CA"/>
        </w:rPr>
        <w:t xml:space="preserve">, VBA, </w:t>
      </w:r>
      <w:proofErr w:type="spellStart"/>
      <w:r w:rsidRPr="00566701">
        <w:rPr>
          <w:lang w:val="fr-CA"/>
        </w:rPr>
        <w:t>PowerBI</w:t>
      </w:r>
      <w:proofErr w:type="spellEnd"/>
      <w:r w:rsidRPr="00566701">
        <w:rPr>
          <w:lang w:val="fr-CA"/>
        </w:rPr>
        <w:t xml:space="preserve">, D365, </w:t>
      </w:r>
      <w:r w:rsidR="00213BC7" w:rsidRPr="00566701">
        <w:rPr>
          <w:lang w:val="fr-CA"/>
        </w:rPr>
        <w:t xml:space="preserve">Unit </w:t>
      </w:r>
      <w:proofErr w:type="spellStart"/>
      <w:r w:rsidR="00213BC7" w:rsidRPr="00566701">
        <w:rPr>
          <w:lang w:val="fr-CA"/>
        </w:rPr>
        <w:t>testing</w:t>
      </w:r>
      <w:proofErr w:type="spellEnd"/>
      <w:r w:rsidRPr="00566701">
        <w:rPr>
          <w:lang w:val="fr-CA"/>
        </w:rPr>
        <w:t>, CI/CD</w:t>
      </w:r>
      <w:r w:rsidR="005473DC" w:rsidRPr="00566701">
        <w:rPr>
          <w:lang w:val="fr-CA"/>
        </w:rPr>
        <w:t>, SDLC</w:t>
      </w:r>
    </w:p>
    <w:p w14:paraId="5A169AFF" w14:textId="6B2D884F" w:rsidR="00DD6A85" w:rsidRPr="00566701" w:rsidRDefault="00DD6A85" w:rsidP="00320EDC">
      <w:pPr>
        <w:spacing w:after="0"/>
        <w:rPr>
          <w:b/>
          <w:bCs/>
          <w:lang w:val="fr-CA"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 xml:space="preserve">Tests </w:t>
      </w:r>
      <w:proofErr w:type="spellStart"/>
      <w:r w:rsidRPr="00472ABC">
        <w:rPr>
          <w:b/>
          <w:bCs/>
        </w:rPr>
        <w:t>logiciels</w:t>
      </w:r>
      <w:proofErr w:type="spellEnd"/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A264F7">
      <w:pPr>
        <w:spacing w:after="0"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A264F7">
      <w:pPr>
        <w:pStyle w:val="ListParagraph"/>
        <w:numPr>
          <w:ilvl w:val="0"/>
          <w:numId w:val="5"/>
        </w:numPr>
      </w:pPr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A264F7">
      <w:pPr>
        <w:spacing w:after="0"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Default="00472ABC" w:rsidP="00A264F7">
      <w:pPr>
        <w:pStyle w:val="ListParagraph"/>
        <w:numPr>
          <w:ilvl w:val="0"/>
          <w:numId w:val="14"/>
        </w:numPr>
      </w:pPr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40CE0CEF" w14:textId="77777777" w:rsidR="00A264F7" w:rsidRDefault="00A264F7" w:rsidP="00A264F7">
      <w:pPr>
        <w:spacing w:after="0" w:line="278" w:lineRule="auto"/>
        <w:rPr>
          <w:b/>
          <w:bCs/>
        </w:rPr>
      </w:pPr>
    </w:p>
    <w:p w14:paraId="420CEFC2" w14:textId="6E2C9E9E" w:rsidR="00A264F7" w:rsidRPr="00472ABC" w:rsidRDefault="00A264F7" w:rsidP="00A264F7">
      <w:pPr>
        <w:spacing w:after="0"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Association of Chartered and Certified Accountants | Mauritius</w:t>
      </w:r>
      <w:r w:rsidRPr="00472ABC">
        <w:t xml:space="preserve"> Jan. 2003 - </w:t>
      </w:r>
      <w:r>
        <w:t>Aug</w:t>
      </w:r>
      <w:r w:rsidRPr="00472ABC">
        <w:t xml:space="preserve"> 2008</w:t>
      </w:r>
    </w:p>
    <w:p w14:paraId="0556CE15" w14:textId="77777777" w:rsidR="00A264F7" w:rsidRPr="00472ABC" w:rsidRDefault="00A264F7" w:rsidP="00A264F7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62ADD68E" w14:textId="77777777" w:rsidR="00A264F7" w:rsidRPr="00472ABC" w:rsidRDefault="00A264F7" w:rsidP="00472ABC"/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7B7B008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- </w:t>
      </w:r>
      <w:r w:rsidR="00472ABC" w:rsidRPr="00472ABC">
        <w:t>present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D0EAD" w14:textId="77777777" w:rsidR="00715B2E" w:rsidRPr="00472ABC" w:rsidRDefault="00715B2E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18E8EE05" w14:textId="77777777" w:rsidR="00715B2E" w:rsidRPr="00472ABC" w:rsidRDefault="00715B2E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06C63" w14:textId="77777777" w:rsidR="00715B2E" w:rsidRPr="00472ABC" w:rsidRDefault="00715B2E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47BEC8FC" w14:textId="77777777" w:rsidR="00715B2E" w:rsidRPr="00472ABC" w:rsidRDefault="00715B2E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mail with solid fill" style="width:12.45pt;height:12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033" type="#_x0000_t75" alt="Envelope with solid fill" style="width:9.7pt;height:7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000E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6"/>
  </w:num>
  <w:num w:numId="2" w16cid:durableId="192424481">
    <w:abstractNumId w:val="1"/>
  </w:num>
  <w:num w:numId="3" w16cid:durableId="458260190">
    <w:abstractNumId w:val="9"/>
  </w:num>
  <w:num w:numId="4" w16cid:durableId="239102251">
    <w:abstractNumId w:val="10"/>
  </w:num>
  <w:num w:numId="5" w16cid:durableId="490217634">
    <w:abstractNumId w:val="12"/>
  </w:num>
  <w:num w:numId="6" w16cid:durableId="1362705416">
    <w:abstractNumId w:val="2"/>
  </w:num>
  <w:num w:numId="7" w16cid:durableId="991566039">
    <w:abstractNumId w:val="7"/>
  </w:num>
  <w:num w:numId="8" w16cid:durableId="2037196405">
    <w:abstractNumId w:val="3"/>
  </w:num>
  <w:num w:numId="9" w16cid:durableId="820847708">
    <w:abstractNumId w:val="13"/>
  </w:num>
  <w:num w:numId="10" w16cid:durableId="772630944">
    <w:abstractNumId w:val="8"/>
  </w:num>
  <w:num w:numId="11" w16cid:durableId="2029209091">
    <w:abstractNumId w:val="5"/>
  </w:num>
  <w:num w:numId="12" w16cid:durableId="671492598">
    <w:abstractNumId w:val="0"/>
  </w:num>
  <w:num w:numId="13" w16cid:durableId="119962221">
    <w:abstractNumId w:val="11"/>
  </w:num>
  <w:num w:numId="14" w16cid:durableId="125404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11CA6"/>
    <w:rsid w:val="00036A34"/>
    <w:rsid w:val="00037A96"/>
    <w:rsid w:val="0008459A"/>
    <w:rsid w:val="00095751"/>
    <w:rsid w:val="001B3E82"/>
    <w:rsid w:val="00213BC7"/>
    <w:rsid w:val="003135C1"/>
    <w:rsid w:val="00320EDC"/>
    <w:rsid w:val="00365ABD"/>
    <w:rsid w:val="00372D65"/>
    <w:rsid w:val="003C31A1"/>
    <w:rsid w:val="003D4D28"/>
    <w:rsid w:val="00472ABC"/>
    <w:rsid w:val="00500532"/>
    <w:rsid w:val="005473DC"/>
    <w:rsid w:val="00566701"/>
    <w:rsid w:val="005C0D5C"/>
    <w:rsid w:val="00715B2E"/>
    <w:rsid w:val="00782EE2"/>
    <w:rsid w:val="00855EB3"/>
    <w:rsid w:val="009159C4"/>
    <w:rsid w:val="009C7B3E"/>
    <w:rsid w:val="00A264F7"/>
    <w:rsid w:val="00A82E12"/>
    <w:rsid w:val="00B53262"/>
    <w:rsid w:val="00C02B21"/>
    <w:rsid w:val="00C22762"/>
    <w:rsid w:val="00C75FB4"/>
    <w:rsid w:val="00CE475B"/>
    <w:rsid w:val="00D526B6"/>
    <w:rsid w:val="00DD6A85"/>
    <w:rsid w:val="00E66C8E"/>
    <w:rsid w:val="00EE6BEC"/>
    <w:rsid w:val="00F45D15"/>
    <w:rsid w:val="00F474F0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17" Type="http://schemas.openxmlformats.org/officeDocument/2006/relationships/hyperlink" Target="https://github.com/rapha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33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raphael-albern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20</cp:revision>
  <dcterms:created xsi:type="dcterms:W3CDTF">2025-08-16T23:42:00Z</dcterms:created>
  <dcterms:modified xsi:type="dcterms:W3CDTF">2025-09-08T16:34:00Z</dcterms:modified>
</cp:coreProperties>
</file>