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F862" w14:textId="02983D53" w:rsidR="00DD6A85" w:rsidRPr="00472ABC" w:rsidRDefault="00500532" w:rsidP="00C75FB4">
      <w:pPr>
        <w:spacing w:after="0" w:line="278" w:lineRule="auto"/>
      </w:pPr>
      <w:r w:rsidRPr="00472ABC">
        <w:rPr>
          <w:b/>
          <w:bCs/>
          <w:sz w:val="36"/>
          <w:szCs w:val="36"/>
        </w:rPr>
        <w:t xml:space="preserve">Rafick </w:t>
      </w:r>
      <w:proofErr w:type="spellStart"/>
      <w:r w:rsidRPr="00472ABC">
        <w:rPr>
          <w:b/>
          <w:bCs/>
          <w:sz w:val="36"/>
          <w:szCs w:val="36"/>
        </w:rPr>
        <w:t>Jungul</w:t>
      </w:r>
      <w:proofErr w:type="spellEnd"/>
      <w:r w:rsidR="00C75FB4" w:rsidRPr="00472ABC">
        <w:rPr>
          <w:b/>
          <w:bCs/>
          <w:sz w:val="24"/>
          <w:szCs w:val="24"/>
        </w:rPr>
        <w:t xml:space="preserve"> </w:t>
      </w:r>
      <w:r w:rsidR="00D526B6" w:rsidRPr="00472ABC">
        <w:rPr>
          <w:sz w:val="20"/>
          <w:szCs w:val="20"/>
        </w:rPr>
        <w:t>Software Developer</w:t>
      </w:r>
      <w:r w:rsidRPr="00472ABC">
        <w:t xml:space="preserve"> </w:t>
      </w:r>
    </w:p>
    <w:p w14:paraId="0AC3EA79" w14:textId="77777777" w:rsidR="00A82E12" w:rsidRPr="0008459A" w:rsidRDefault="00500532" w:rsidP="00A82E12">
      <w:pPr>
        <w:pStyle w:val="ListParagraph"/>
        <w:numPr>
          <w:ilvl w:val="0"/>
          <w:numId w:val="11"/>
        </w:numPr>
        <w:tabs>
          <w:tab w:val="clear" w:pos="720"/>
        </w:tabs>
        <w:spacing w:after="0"/>
        <w:ind w:left="284" w:firstLine="0"/>
        <w:rPr>
          <w:lang w:val="fr-CA"/>
        </w:rPr>
      </w:pPr>
      <w:r w:rsidRPr="0008459A">
        <w:rPr>
          <w:lang w:val="fr-CA"/>
        </w:rPr>
        <w:t xml:space="preserve">1-3455 rue Dandurand, Montréal, Canada, H1X 1N2 </w:t>
      </w:r>
    </w:p>
    <w:p w14:paraId="3022DC10" w14:textId="6E5484BA" w:rsidR="00DD6A85" w:rsidRPr="005473DC" w:rsidRDefault="00320EDC" w:rsidP="00A82E12">
      <w:pPr>
        <w:pStyle w:val="ListParagraph"/>
        <w:spacing w:after="0"/>
        <w:ind w:left="284"/>
      </w:pPr>
      <w:r w:rsidRPr="00472ABC">
        <w:rPr>
          <w:noProof/>
        </w:rPr>
        <w:drawing>
          <wp:inline distT="0" distB="0" distL="0" distR="0" wp14:anchorId="15C97085" wp14:editId="7CBD28D9">
            <wp:extent cx="134816" cy="134816"/>
            <wp:effectExtent l="0" t="0" r="0" b="0"/>
            <wp:docPr id="192941227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227" name="Graphic 192941227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38791" cy="1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  </w:t>
      </w:r>
      <w:r w:rsidR="00A82E12" w:rsidRPr="005473DC">
        <w:t xml:space="preserve">  </w:t>
      </w:r>
      <w:r w:rsidR="00500532" w:rsidRPr="005473DC">
        <w:t xml:space="preserve">(438) 861-7485 </w:t>
      </w:r>
      <w:r w:rsidRPr="005473DC">
        <w:t xml:space="preserve">       </w:t>
      </w:r>
      <w:r w:rsidRPr="00472ABC">
        <w:rPr>
          <w:noProof/>
        </w:rPr>
        <w:drawing>
          <wp:inline distT="0" distB="0" distL="0" distR="0" wp14:anchorId="119F6616" wp14:editId="77587743">
            <wp:extent cx="146539" cy="146539"/>
            <wp:effectExtent l="0" t="0" r="6350" b="6350"/>
            <wp:docPr id="1638528715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8715" name="Graphic 1638528715" descr="Email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9813" cy="1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3DC">
        <w:t xml:space="preserve"> </w:t>
      </w:r>
      <w:hyperlink r:id="rId12" w:history="1">
        <w:r w:rsidR="00A82E12" w:rsidRPr="005473DC">
          <w:rPr>
            <w:rStyle w:val="Hyperlink"/>
          </w:rPr>
          <w:t>rafalbern@outlook.com</w:t>
        </w:r>
      </w:hyperlink>
    </w:p>
    <w:p w14:paraId="1E1AFF78" w14:textId="00A1A582" w:rsidR="00DD6A85" w:rsidRDefault="0008459A" w:rsidP="0008459A">
      <w:pPr>
        <w:spacing w:after="0" w:line="278" w:lineRule="auto"/>
        <w:ind w:firstLine="284"/>
      </w:pPr>
      <w:r>
        <w:rPr>
          <w:noProof/>
        </w:rPr>
        <w:drawing>
          <wp:inline distT="0" distB="0" distL="0" distR="0" wp14:anchorId="323FD231" wp14:editId="4728218F">
            <wp:extent cx="134815" cy="134815"/>
            <wp:effectExtent l="0" t="0" r="0" b="0"/>
            <wp:docPr id="552296960" name="Graphic 9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96960" name="Graphic 552296960" descr="Link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49" cy="14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hyperlink r:id="rId15" w:history="1">
        <w:r w:rsidRPr="00AC5E50">
          <w:rPr>
            <w:b/>
            <w:bCs/>
            <w:color w:val="0070C0"/>
            <w:sz w:val="20"/>
            <w:szCs w:val="20"/>
          </w:rPr>
          <w:t>Portfolio</w:t>
        </w:r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6" w:history="1">
        <w:proofErr w:type="spellStart"/>
        <w:r w:rsidRPr="00AC5E50">
          <w:rPr>
            <w:b/>
            <w:bCs/>
            <w:color w:val="0070C0"/>
            <w:sz w:val="20"/>
            <w:szCs w:val="20"/>
          </w:rPr>
          <w:t>Linkedin</w:t>
        </w:r>
        <w:proofErr w:type="spellEnd"/>
      </w:hyperlink>
      <w:r w:rsidRPr="00AC5E50">
        <w:rPr>
          <w:color w:val="0070C0"/>
          <w:sz w:val="20"/>
          <w:szCs w:val="20"/>
        </w:rPr>
        <w:t xml:space="preserve"> </w:t>
      </w:r>
      <w:r w:rsidRPr="00AC5E50">
        <w:rPr>
          <w:sz w:val="20"/>
          <w:szCs w:val="20"/>
        </w:rPr>
        <w:t>|</w:t>
      </w:r>
      <w:r w:rsidRPr="00AC5E50">
        <w:rPr>
          <w:sz w:val="20"/>
          <w:szCs w:val="20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hyperlink r:id="rId17" w:history="1">
        <w:proofErr w:type="spellStart"/>
        <w:r w:rsidRPr="00AC5E50">
          <w:rPr>
            <w:b/>
            <w:bCs/>
            <w:color w:val="0070C0"/>
            <w:sz w:val="20"/>
            <w:szCs w:val="20"/>
          </w:rPr>
          <w:t>Github</w:t>
        </w:r>
        <w:proofErr w:type="spellEnd"/>
      </w:hyperlink>
    </w:p>
    <w:p w14:paraId="3F2CB256" w14:textId="77777777" w:rsidR="0008459A" w:rsidRPr="005473DC" w:rsidRDefault="0008459A" w:rsidP="00DD6A85">
      <w:pPr>
        <w:spacing w:after="0" w:line="278" w:lineRule="auto"/>
      </w:pPr>
    </w:p>
    <w:p w14:paraId="7F3EE638" w14:textId="5F4BD7B6" w:rsidR="00D526B6" w:rsidRPr="00472ABC" w:rsidRDefault="00D526B6" w:rsidP="00D526B6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97F3C" wp14:editId="4CCBABB0">
                <wp:simplePos x="0" y="0"/>
                <wp:positionH relativeFrom="margin">
                  <wp:posOffset>-1219</wp:posOffset>
                </wp:positionH>
                <wp:positionV relativeFrom="paragraph">
                  <wp:posOffset>172110</wp:posOffset>
                </wp:positionV>
                <wp:extent cx="5879124" cy="23300"/>
                <wp:effectExtent l="0" t="0" r="26670" b="34290"/>
                <wp:wrapNone/>
                <wp:docPr id="201286060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19EC8" id="Straight Connector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.55pt" to="462.8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Hhv7MjdAAAABwEAAA8AAABkcnMvZG93bnJldi54bWxMjs1OwzAQhO9I&#10;vIO1SNxaJ4H+hWwqQAJxQEgUHsCNlyTUXluxmwaeHnOC42hG33zVdrJGjDSE3jFCPs9AEDdO99wi&#10;vL89zNYgQlSslXFMCF8UYFufn1Wq1O7ErzTuYisShEOpELoYfSllaDqyKsydJ07dhxusiikOrdSD&#10;OiW4NbLIsqW0quf00ClP9x01h93RIpjVy/fns26f7sZFztebR3+QvUe8vJhub0BEmuLfGH71kzrU&#10;yWnvjqyDMAizIg0RilUOItWbYrEEsUe4ytYg60r+9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Hhv7MjdAAAABw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Professional Summary</w:t>
      </w:r>
    </w:p>
    <w:p w14:paraId="200F6A57" w14:textId="48DF5314" w:rsidR="00D526B6" w:rsidRPr="00472ABC" w:rsidRDefault="00D526B6" w:rsidP="00D526B6">
      <w:r w:rsidRPr="00472ABC">
        <w:t>Software developer with 3 years of experience enhancing Microsoft Dynamics 365 CRM systems. Proficient in a wide range of programming languages including C#, JavaScript, and Python, with a strong focus on data analysis using Power BI to support informed decision-making. Passionate about technological advancement and implementing customized features to optimize business processes.</w:t>
      </w:r>
    </w:p>
    <w:p w14:paraId="27D13A3D" w14:textId="642403E5" w:rsidR="00D526B6" w:rsidRPr="00472ABC" w:rsidRDefault="00D526B6" w:rsidP="00D526B6">
      <w:r w:rsidRPr="00472ABC">
        <w:t>I am dedicated to creating an exceptional user experience while developing clean, modular code. Curious, self-taught, motivated, and eager to learn new web technologies to build better and more efficient solutions. Bilingual – French and English.</w:t>
      </w:r>
    </w:p>
    <w:p w14:paraId="0C177FC6" w14:textId="56286E0E" w:rsidR="00782EE2" w:rsidRPr="00472ABC" w:rsidRDefault="00D526B6" w:rsidP="00D526B6">
      <w:r w:rsidRPr="00472ABC">
        <w:t>Personal qualities: resourcefulness, logic, analytical thinking, autonomy, maturity, organizational skills, teamwork, versatility, strong communication abilities, and openness to feedback.</w:t>
      </w:r>
    </w:p>
    <w:p w14:paraId="5D1869B4" w14:textId="51B5EE0C" w:rsidR="00782EE2" w:rsidRPr="00472ABC" w:rsidRDefault="00782EE2" w:rsidP="00213BC7">
      <w:pPr>
        <w:spacing w:after="0" w:line="278" w:lineRule="auto"/>
      </w:pPr>
    </w:p>
    <w:p w14:paraId="5A31CAB3" w14:textId="72544A53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BD1A5" wp14:editId="759ED8C0">
                <wp:simplePos x="0" y="0"/>
                <wp:positionH relativeFrom="margin">
                  <wp:align>left</wp:align>
                </wp:positionH>
                <wp:positionV relativeFrom="paragraph">
                  <wp:posOffset>188546</wp:posOffset>
                </wp:positionV>
                <wp:extent cx="5879124" cy="23300"/>
                <wp:effectExtent l="0" t="0" r="26670" b="34290"/>
                <wp:wrapNone/>
                <wp:docPr id="169564048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D55E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85pt" to="462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NH0vDvdAAAABgEAAA8AAABkcnMvZG93bnJldi54bWxMj8FOwzAQRO9I&#10;/IO1SNyo07SlJGRTARKIQ4VE4QPc2CSh9tqK3TTw9SwnOI5mNPOm2kzOitEMsfeEMJ9lIAw1XvfU&#10;Iry/PV7dgIhJkVbWk0H4MhE29flZpUrtT/Rqxl1qBZdQLBVCl1IopYxNZ5yKMx8MsffhB6cSy6GV&#10;elAnLndW5ll2LZ3qiRc6FcxDZ5rD7ugQ7Prl+3Or2+f7cTWnZfEUDrIPiJcX090tiGSm9BeGX3xG&#10;h5qZ9v5IOgqLwEcSQl6sQbBb5Cs+skdYLJYg60r+x69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NH0vD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Professional experiences</w:t>
      </w:r>
    </w:p>
    <w:p w14:paraId="07301B41" w14:textId="558647ED" w:rsidR="00A82E1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BDC | </w:t>
      </w:r>
      <w:r w:rsidR="00213BC7" w:rsidRPr="00472ABC">
        <w:rPr>
          <w:b/>
          <w:bCs/>
        </w:rPr>
        <w:t>Software Developer</w:t>
      </w:r>
      <w:r w:rsidRPr="00472ABC">
        <w:rPr>
          <w:b/>
          <w:bCs/>
        </w:rPr>
        <w:t xml:space="preserve"> | Montr</w:t>
      </w:r>
      <w:r w:rsidR="00213BC7" w:rsidRPr="00472ABC">
        <w:rPr>
          <w:b/>
          <w:bCs/>
        </w:rPr>
        <w:t>e</w:t>
      </w:r>
      <w:r w:rsidRPr="00472ABC">
        <w:rPr>
          <w:b/>
          <w:bCs/>
        </w:rPr>
        <w:t>al</w:t>
      </w:r>
      <w:r w:rsidRPr="00472ABC">
        <w:t xml:space="preserve"> F</w:t>
      </w:r>
      <w:r w:rsidR="00213BC7" w:rsidRPr="00472ABC">
        <w:t>eb</w:t>
      </w:r>
      <w:r w:rsidRPr="00472ABC">
        <w:t>. 2022 - D</w:t>
      </w:r>
      <w:r w:rsidR="00213BC7" w:rsidRPr="00472ABC">
        <w:t>e</w:t>
      </w:r>
      <w:r w:rsidRPr="00472ABC">
        <w:t xml:space="preserve">c. 2024 </w:t>
      </w:r>
    </w:p>
    <w:p w14:paraId="6D7A3910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 xml:space="preserve">Performed performance testing of the D365 CRM using </w:t>
      </w:r>
      <w:proofErr w:type="spellStart"/>
      <w:r w:rsidRPr="00472ABC">
        <w:t>Stresstimulus</w:t>
      </w:r>
      <w:proofErr w:type="spellEnd"/>
      <w:r w:rsidRPr="00472ABC">
        <w:t>.</w:t>
      </w:r>
    </w:p>
    <w:p w14:paraId="17869783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Added new features and customizations.</w:t>
      </w:r>
    </w:p>
    <w:p w14:paraId="2896D51B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 xml:space="preserve">Documentation and data analysis using </w:t>
      </w:r>
      <w:proofErr w:type="spellStart"/>
      <w:r w:rsidRPr="00472ABC">
        <w:t>PowerBI</w:t>
      </w:r>
      <w:proofErr w:type="spellEnd"/>
      <w:r w:rsidRPr="00472ABC">
        <w:t>.</w:t>
      </w:r>
    </w:p>
    <w:p w14:paraId="226D80BB" w14:textId="01D6B9D9" w:rsidR="00A82E12" w:rsidRPr="00472ABC" w:rsidRDefault="00A82E12" w:rsidP="00A82E12">
      <w:pPr>
        <w:spacing w:after="0" w:line="278" w:lineRule="auto"/>
        <w:ind w:left="360"/>
      </w:pPr>
      <w:r w:rsidRPr="00472ABC">
        <w:t xml:space="preserve">C#, </w:t>
      </w:r>
      <w:proofErr w:type="spellStart"/>
      <w:r w:rsidRPr="00472ABC">
        <w:t>Javascript</w:t>
      </w:r>
      <w:proofErr w:type="spellEnd"/>
      <w:r w:rsidRPr="00472ABC">
        <w:t xml:space="preserve">, Typescript, VBA, </w:t>
      </w:r>
      <w:proofErr w:type="spellStart"/>
      <w:r w:rsidRPr="00472ABC">
        <w:t>PowerBI</w:t>
      </w:r>
      <w:proofErr w:type="spellEnd"/>
      <w:r w:rsidRPr="00472ABC">
        <w:t xml:space="preserve">, D365, </w:t>
      </w:r>
      <w:r w:rsidR="00213BC7" w:rsidRPr="00472ABC">
        <w:t>Unit testing</w:t>
      </w:r>
      <w:r w:rsidRPr="00472ABC">
        <w:t>, CI/CD</w:t>
      </w:r>
      <w:r w:rsidR="005473DC">
        <w:t>, SDLC</w:t>
      </w:r>
    </w:p>
    <w:p w14:paraId="5A169AFF" w14:textId="6B2D884F" w:rsidR="00DD6A85" w:rsidRPr="00472ABC" w:rsidRDefault="00DD6A85" w:rsidP="00320EDC">
      <w:pPr>
        <w:spacing w:after="0"/>
        <w:rPr>
          <w:b/>
          <w:bCs/>
        </w:rPr>
      </w:pPr>
    </w:p>
    <w:p w14:paraId="3D815B3D" w14:textId="5C8483D8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MUFG | </w:t>
      </w:r>
      <w:r w:rsidR="00213BC7" w:rsidRPr="00472ABC">
        <w:rPr>
          <w:b/>
          <w:bCs/>
        </w:rPr>
        <w:t>Fund Accountant</w:t>
      </w:r>
      <w:r w:rsidRPr="00472ABC">
        <w:rPr>
          <w:b/>
          <w:bCs/>
        </w:rPr>
        <w:t xml:space="preserve"> | Halifax</w:t>
      </w:r>
      <w:r w:rsidRPr="00472ABC">
        <w:t xml:space="preserve"> J</w:t>
      </w:r>
      <w:r w:rsidR="00213BC7" w:rsidRPr="00472ABC">
        <w:t>ul.</w:t>
      </w:r>
      <w:r w:rsidRPr="00472ABC">
        <w:t xml:space="preserve"> 2019 - Oct. 2019</w:t>
      </w:r>
    </w:p>
    <w:p w14:paraId="6AFBC8CD" w14:textId="77777777" w:rsidR="00213BC7" w:rsidRPr="00472ABC" w:rsidRDefault="00213BC7" w:rsidP="00213BC7">
      <w:pPr>
        <w:pStyle w:val="ListParagraph"/>
        <w:numPr>
          <w:ilvl w:val="0"/>
          <w:numId w:val="1"/>
        </w:numPr>
      </w:pPr>
      <w:r w:rsidRPr="00472ABC">
        <w:t>Prepared monthly, quarterly, and annual reports for hedge fund-of-funds.</w:t>
      </w:r>
    </w:p>
    <w:p w14:paraId="6386814D" w14:textId="4CBA61A5" w:rsidR="00500532" w:rsidRPr="00472ABC" w:rsidRDefault="00500532" w:rsidP="00500532">
      <w:pPr>
        <w:spacing w:line="278" w:lineRule="auto"/>
      </w:pPr>
      <w:r w:rsidRPr="00472ABC">
        <w:rPr>
          <w:b/>
          <w:bCs/>
        </w:rPr>
        <w:t xml:space="preserve">State Street | </w:t>
      </w:r>
      <w:r w:rsidR="00213BC7" w:rsidRPr="00472ABC">
        <w:rPr>
          <w:b/>
          <w:bCs/>
        </w:rPr>
        <w:t>Senior Investment Accountant</w:t>
      </w:r>
      <w:r w:rsidR="00213BC7" w:rsidRPr="00472ABC">
        <w:t xml:space="preserve"> </w:t>
      </w:r>
      <w:r w:rsidRPr="00472ABC">
        <w:rPr>
          <w:b/>
          <w:bCs/>
        </w:rPr>
        <w:t>| Toronto</w:t>
      </w:r>
      <w:r w:rsidRPr="00472ABC">
        <w:t xml:space="preserve"> Jan. 2015 - Mar 2018</w:t>
      </w:r>
    </w:p>
    <w:p w14:paraId="6B76ED7D" w14:textId="77777777" w:rsidR="00213BC7" w:rsidRPr="00472ABC" w:rsidRDefault="00213BC7" w:rsidP="00213BC7">
      <w:pPr>
        <w:pStyle w:val="ListParagraph"/>
        <w:numPr>
          <w:ilvl w:val="0"/>
          <w:numId w:val="13"/>
        </w:numPr>
      </w:pPr>
      <w:r w:rsidRPr="00472ABC">
        <w:t>Calculated daily net asset value for a portfolio of mutual funds, pension funds, and hedge funds.</w:t>
      </w:r>
    </w:p>
    <w:p w14:paraId="6A93A69E" w14:textId="02763B54" w:rsidR="00DD6A85" w:rsidRPr="00472ABC" w:rsidRDefault="00DD6A85" w:rsidP="00500532">
      <w:pPr>
        <w:rPr>
          <w:b/>
          <w:bCs/>
        </w:rPr>
      </w:pPr>
    </w:p>
    <w:p w14:paraId="4718A91E" w14:textId="72B2F5DA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3C2B3" wp14:editId="0C1B741E">
                <wp:simplePos x="0" y="0"/>
                <wp:positionH relativeFrom="margin">
                  <wp:align>left</wp:align>
                </wp:positionH>
                <wp:positionV relativeFrom="paragraph">
                  <wp:posOffset>194701</wp:posOffset>
                </wp:positionV>
                <wp:extent cx="5879124" cy="23300"/>
                <wp:effectExtent l="0" t="0" r="26670" b="34290"/>
                <wp:wrapNone/>
                <wp:docPr id="196054818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8C55D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35pt" to="462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MEVJgvdAAAABgEAAA8AAABkcnMvZG93bnJldi54bWxMj8FOwzAQRO9I&#10;/QdrK3GjTktKaYhTtUggDgiJwge48ZKE2msrdtPA17Oc4Dg7q5k35WZ0VgzYx86TgvksA4FUe9NR&#10;o+D97eHqFkRMmoy2nlDBF0bYVJOLUhfGn+kVh31qBIdQLLSCNqVQSBnrFp2OMx+Q2PvwvdOJZd9I&#10;0+szhzsrF1l2I53uiBtaHfC+xfq4PzkFdvXy/flsmqfdsJxTvn4MR9kFpS6n4/YORMIx/T3DLz6j&#10;Q8VMB38iE4VVwEOSgutsBYLd9WLJQw58yHOQVSn/41c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MEVJgv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Skills</w:t>
      </w:r>
    </w:p>
    <w:p w14:paraId="1F7ED824" w14:textId="77777777" w:rsidR="00320EDC" w:rsidRPr="00472ABC" w:rsidRDefault="00320EDC" w:rsidP="00782EE2">
      <w:pPr>
        <w:numPr>
          <w:ilvl w:val="0"/>
          <w:numId w:val="4"/>
        </w:numPr>
        <w:spacing w:after="0" w:line="278" w:lineRule="auto"/>
        <w:rPr>
          <w:b/>
          <w:bCs/>
        </w:rPr>
        <w:sectPr w:rsidR="00320EDC" w:rsidRPr="00472ABC" w:rsidSect="00213BC7">
          <w:pgSz w:w="12240" w:h="15840"/>
          <w:pgMar w:top="1133" w:right="1440" w:bottom="1440" w:left="1440" w:header="708" w:footer="708" w:gutter="0"/>
          <w:cols w:space="708"/>
          <w:docGrid w:linePitch="360"/>
        </w:sectPr>
      </w:pPr>
    </w:p>
    <w:p w14:paraId="181CB220" w14:textId="148F918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HTML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FEA4161" w14:textId="4D58363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Python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78DAF236" w14:textId="4EC93506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C#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28B08DE" w14:textId="5968A2F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Science des données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2ADFDAE1" w14:textId="41906F49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8DCC65A" w14:textId="2CC2AA72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 xml:space="preserve">Tests </w:t>
      </w:r>
      <w:proofErr w:type="spellStart"/>
      <w:r w:rsidRPr="00472ABC">
        <w:rPr>
          <w:b/>
          <w:bCs/>
        </w:rPr>
        <w:t>logiciels</w:t>
      </w:r>
      <w:proofErr w:type="spellEnd"/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8B248A7" w14:textId="6A5CA9D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NodeJS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A9A2654" w14:textId="17290F0A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Développement web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1586B54D" w14:textId="3E5A0C78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JavaScript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6BE610BB" w14:textId="6C2AE4BE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CSS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741CB3E4" w14:textId="6F4E4FF7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SQL</w:t>
      </w:r>
      <w:r w:rsidRPr="00472ABC">
        <w:t xml:space="preserve"> (</w:t>
      </w:r>
      <w:r w:rsidR="00213BC7" w:rsidRPr="00472ABC">
        <w:t>Experienced</w:t>
      </w:r>
      <w:r w:rsidRPr="00472ABC">
        <w:t>)</w:t>
      </w:r>
    </w:p>
    <w:p w14:paraId="0C2E29A4" w14:textId="71CFE5BD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TypeScript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2003D23" w14:textId="0C8618A1" w:rsidR="00500532" w:rsidRPr="00472ABC" w:rsidRDefault="00372D65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Git</w:t>
      </w:r>
      <w:r w:rsidR="00500532" w:rsidRPr="00472ABC">
        <w:t xml:space="preserve"> (</w:t>
      </w:r>
      <w:r w:rsidR="00213BC7" w:rsidRPr="00472ABC">
        <w:t>Experienced</w:t>
      </w:r>
      <w:r w:rsidR="00500532" w:rsidRPr="00472ABC">
        <w:t>)</w:t>
      </w:r>
    </w:p>
    <w:p w14:paraId="3E364946" w14:textId="270CA87B" w:rsidR="00500532" w:rsidRPr="00472ABC" w:rsidRDefault="00500532" w:rsidP="00782EE2">
      <w:pPr>
        <w:numPr>
          <w:ilvl w:val="0"/>
          <w:numId w:val="4"/>
        </w:numPr>
        <w:spacing w:after="0" w:line="278" w:lineRule="auto"/>
      </w:pPr>
      <w:r w:rsidRPr="00472ABC">
        <w:rPr>
          <w:b/>
          <w:bCs/>
        </w:rPr>
        <w:t>Express</w:t>
      </w:r>
      <w:r w:rsidRPr="00472ABC">
        <w:t xml:space="preserve"> (</w:t>
      </w:r>
      <w:r w:rsidR="00213BC7" w:rsidRPr="00472ABC">
        <w:t>Proficient</w:t>
      </w:r>
      <w:r w:rsidRPr="00472ABC">
        <w:t>)</w:t>
      </w:r>
    </w:p>
    <w:p w14:paraId="6036AA07" w14:textId="6FEB0ABE" w:rsidR="00320EDC" w:rsidRPr="00472ABC" w:rsidRDefault="00320EDC" w:rsidP="00500532">
      <w:pPr>
        <w:rPr>
          <w:b/>
          <w:bCs/>
        </w:rPr>
        <w:sectPr w:rsidR="00320EDC" w:rsidRPr="00472ABC" w:rsidSect="00320ED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3A5C8F0" w14:textId="28890891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D9E49" wp14:editId="118F96D0">
                <wp:simplePos x="0" y="0"/>
                <wp:positionH relativeFrom="margin">
                  <wp:align>left</wp:align>
                </wp:positionH>
                <wp:positionV relativeFrom="paragraph">
                  <wp:posOffset>177848</wp:posOffset>
                </wp:positionV>
                <wp:extent cx="5879124" cy="23300"/>
                <wp:effectExtent l="0" t="0" r="26670" b="34290"/>
                <wp:wrapNone/>
                <wp:docPr id="848557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D5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pt" to="462.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IIwZI7dAAAABgEAAA8AAABkcnMvZG93bnJldi54bWxMj8FOwzAQRO9I&#10;/IO1SNyok0Bpm2ZTARKIA0Ki8AFu7Cah9tqK3TTw9SwnOI1Ws5p5U20mZ8Vohth7QshnGQhDjdc9&#10;tQgf749XSxAxKdLKejIIXybCpj4/q1Sp/YnezLhNreAQiqVC6FIKpZSx6YxTceaDIfb2fnAq8Tm0&#10;Ug/qxOHOyiLLbqVTPXFDp4J56Exz2B4dgl28fn++6Pb5fpzndLN6CgfZB8TLi+luDSKZKf09wy8+&#10;o0PNTDt/JB2FReAhCaFYsrK7KuY8ZIdwnS9A1pX8j1//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IIwZI7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365ABD" w:rsidRPr="00472ABC">
        <w:rPr>
          <w:b/>
          <w:bCs/>
        </w:rPr>
        <w:t>Education</w:t>
      </w:r>
    </w:p>
    <w:p w14:paraId="4A1A761B" w14:textId="63313347" w:rsidR="00500532" w:rsidRPr="00472ABC" w:rsidRDefault="00500532" w:rsidP="00A264F7">
      <w:pPr>
        <w:spacing w:after="0" w:line="278" w:lineRule="auto"/>
      </w:pPr>
      <w:r w:rsidRPr="00472ABC">
        <w:rPr>
          <w:b/>
          <w:bCs/>
        </w:rPr>
        <w:t xml:space="preserve">AEC </w:t>
      </w:r>
      <w:r w:rsidR="00472ABC">
        <w:rPr>
          <w:b/>
          <w:bCs/>
        </w:rPr>
        <w:t>Object Oriented Programming and Web Technologies</w:t>
      </w:r>
      <w:r w:rsidRPr="00472ABC">
        <w:rPr>
          <w:b/>
          <w:bCs/>
        </w:rPr>
        <w:t xml:space="preserve"> | Collège de Rosemont | Montréal</w:t>
      </w:r>
      <w:r w:rsidRPr="00472ABC">
        <w:t xml:space="preserve"> Jan. 2021 - </w:t>
      </w:r>
      <w:r w:rsidR="00472ABC">
        <w:t>Apr</w:t>
      </w:r>
      <w:r w:rsidRPr="00472ABC">
        <w:t>. 2022</w:t>
      </w:r>
    </w:p>
    <w:p w14:paraId="7431B841" w14:textId="65518904" w:rsidR="00500532" w:rsidRPr="00472ABC" w:rsidRDefault="00500532" w:rsidP="00782EE2">
      <w:pPr>
        <w:numPr>
          <w:ilvl w:val="0"/>
          <w:numId w:val="5"/>
        </w:numPr>
        <w:spacing w:after="0" w:line="278" w:lineRule="auto"/>
      </w:pPr>
      <w:r w:rsidRPr="00472ABC">
        <w:t>GPA - 3.995</w:t>
      </w:r>
    </w:p>
    <w:p w14:paraId="32769CA3" w14:textId="51A2D43A" w:rsidR="00500532" w:rsidRPr="00472ABC" w:rsidRDefault="00472ABC" w:rsidP="00A264F7">
      <w:pPr>
        <w:pStyle w:val="ListParagraph"/>
        <w:numPr>
          <w:ilvl w:val="0"/>
          <w:numId w:val="5"/>
        </w:numPr>
      </w:pPr>
      <w:r w:rsidRPr="00472ABC">
        <w:t>The AEC teaches the principles of object-oriented programming and web application development, including front-end and back-end technologies, as well as interaction with databases.</w:t>
      </w:r>
    </w:p>
    <w:p w14:paraId="590B0435" w14:textId="23B72925" w:rsidR="00DD6A85" w:rsidRPr="00472ABC" w:rsidRDefault="00DD6A85" w:rsidP="00320EDC">
      <w:pPr>
        <w:spacing w:after="0"/>
        <w:rPr>
          <w:b/>
          <w:bCs/>
        </w:rPr>
      </w:pPr>
    </w:p>
    <w:p w14:paraId="4779C6EA" w14:textId="0DF25C61" w:rsidR="00500532" w:rsidRPr="00472ABC" w:rsidRDefault="00472ABC" w:rsidP="00A264F7">
      <w:pPr>
        <w:spacing w:after="0" w:line="278" w:lineRule="auto"/>
      </w:pPr>
      <w:r>
        <w:rPr>
          <w:b/>
          <w:bCs/>
        </w:rPr>
        <w:t xml:space="preserve">Web Development </w:t>
      </w:r>
      <w:r w:rsidR="00500532" w:rsidRPr="00472ABC">
        <w:rPr>
          <w:b/>
          <w:bCs/>
        </w:rPr>
        <w:t>Bootcamp | Lighthouse Labs | Toronto</w:t>
      </w:r>
      <w:r w:rsidR="00500532" w:rsidRPr="00472ABC">
        <w:t xml:space="preserve"> Nov. 2018 - F</w:t>
      </w:r>
      <w:r>
        <w:t>eb</w:t>
      </w:r>
      <w:r w:rsidR="00500532" w:rsidRPr="00472ABC">
        <w:t>. 2019</w:t>
      </w:r>
    </w:p>
    <w:p w14:paraId="25D0E450" w14:textId="38DB59FF" w:rsidR="00500532" w:rsidRDefault="00472ABC" w:rsidP="00A264F7">
      <w:pPr>
        <w:pStyle w:val="ListParagraph"/>
        <w:numPr>
          <w:ilvl w:val="0"/>
          <w:numId w:val="14"/>
        </w:numPr>
      </w:pPr>
      <w:r w:rsidRPr="00472ABC">
        <w:t>The Lighthouse Labs Web Development Bootcamp teaches full-stack skills, including HTML, CSS, JavaScript, React, Ruby on Rails, databases, and software development best practices through intensive, project-based learning.</w:t>
      </w:r>
    </w:p>
    <w:p w14:paraId="40CE0CEF" w14:textId="77777777" w:rsidR="00A264F7" w:rsidRDefault="00A264F7" w:rsidP="00A264F7">
      <w:pPr>
        <w:spacing w:after="0" w:line="278" w:lineRule="auto"/>
        <w:rPr>
          <w:b/>
          <w:bCs/>
        </w:rPr>
      </w:pPr>
    </w:p>
    <w:p w14:paraId="420CEFC2" w14:textId="6E2C9E9E" w:rsidR="00A264F7" w:rsidRPr="00472ABC" w:rsidRDefault="00A264F7" w:rsidP="00A264F7">
      <w:pPr>
        <w:spacing w:after="0" w:line="278" w:lineRule="auto"/>
      </w:pPr>
      <w:r>
        <w:rPr>
          <w:b/>
          <w:bCs/>
        </w:rPr>
        <w:t>Master</w:t>
      </w:r>
      <w:r w:rsidRPr="00472ABC">
        <w:rPr>
          <w:b/>
          <w:bCs/>
        </w:rPr>
        <w:t xml:space="preserve"> | Association of Chartered and Certified Accountants | Mauritius</w:t>
      </w:r>
      <w:r w:rsidRPr="00472ABC">
        <w:t xml:space="preserve"> Jan. 2003 - </w:t>
      </w:r>
      <w:r>
        <w:t>Aug</w:t>
      </w:r>
      <w:r w:rsidRPr="00472ABC">
        <w:t xml:space="preserve"> 2008</w:t>
      </w:r>
    </w:p>
    <w:p w14:paraId="0556CE15" w14:textId="77777777" w:rsidR="00A264F7" w:rsidRPr="00472ABC" w:rsidRDefault="00A264F7" w:rsidP="00A264F7">
      <w:pPr>
        <w:numPr>
          <w:ilvl w:val="0"/>
          <w:numId w:val="6"/>
        </w:numPr>
        <w:spacing w:after="0" w:line="278" w:lineRule="auto"/>
      </w:pPr>
      <w:r w:rsidRPr="00472ABC">
        <w:t>UK accounting designation</w:t>
      </w:r>
    </w:p>
    <w:p w14:paraId="62ADD68E" w14:textId="77777777" w:rsidR="00A264F7" w:rsidRPr="00472ABC" w:rsidRDefault="00A264F7" w:rsidP="00472ABC"/>
    <w:p w14:paraId="1D54263D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59D39AB7" w14:textId="5DDDB420" w:rsidR="00500532" w:rsidRPr="00472ABC" w:rsidRDefault="00095751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DFBB5" wp14:editId="78B4D7A2">
                <wp:simplePos x="0" y="0"/>
                <wp:positionH relativeFrom="margin">
                  <wp:posOffset>0</wp:posOffset>
                </wp:positionH>
                <wp:positionV relativeFrom="paragraph">
                  <wp:posOffset>154000</wp:posOffset>
                </wp:positionV>
                <wp:extent cx="5878830" cy="22860"/>
                <wp:effectExtent l="0" t="0" r="26670" b="34290"/>
                <wp:wrapNone/>
                <wp:docPr id="14806641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0001" id="Straight Connector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15pt" to="462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GC49dfdAAAABgEAAA8AAABkcnMvZG93bnJldi54bWxMj8FOwzAQRO9I&#10;/IO1SNyo09DSJsSpAAnEASFR+AA33iah9tqK3TTw9SwnOM7OauZNtZmcFSMOsfekYD7LQCA13vTU&#10;Kvh4f7xag4hJk9HWEyr4wgib+vys0qXxJ3rDcZtawSEUS62gSymUUsamQ6fjzAck9vZ+cDqxHFpp&#10;Bn3icGdlnmU30umeuKHTAR86bA7bo1NgV6/fny+mfb4fl3NaFE/hIPug1OXFdHcLIuGU/p7hF5/R&#10;oWamnT+SicIq4CFJQb64BsFukS95yI4PqwJkXcn/+PUPAAAA//8DAFBLAQItABQABgAIAAAAIQC2&#10;gziS/gAAAOEBAAATAAAAAAAAAAAAAAAAAAAAAABbQ29udGVudF9UeXBlc10ueG1sUEsBAi0AFAAG&#10;AAgAAAAhADj9If/WAAAAlAEAAAsAAAAAAAAAAAAAAAAALwEAAF9yZWxzLy5yZWxzUEsBAi0AFAAG&#10;AAgAAAAhAPqBjwyqAQAAogMAAA4AAAAAAAAAAAAAAAAALgIAAGRycy9lMm9Eb2MueG1sUEsBAi0A&#10;FAAGAAgAAAAhAGC49df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Courses</w:t>
      </w:r>
    </w:p>
    <w:p w14:paraId="25E34D87" w14:textId="5BBA661B" w:rsidR="00500532" w:rsidRPr="00472ABC" w:rsidRDefault="00213BC7" w:rsidP="00782EE2">
      <w:pPr>
        <w:numPr>
          <w:ilvl w:val="0"/>
          <w:numId w:val="8"/>
        </w:numPr>
        <w:spacing w:after="0" w:line="278" w:lineRule="auto"/>
      </w:pPr>
      <w:r w:rsidRPr="00472ABC">
        <w:t>Data Science Certificate</w:t>
      </w:r>
      <w:r w:rsidR="00500532" w:rsidRPr="00472ABC">
        <w:t xml:space="preserve"> | </w:t>
      </w:r>
      <w:r w:rsidR="00782EE2" w:rsidRPr="00472ABC">
        <w:t>Université</w:t>
      </w:r>
      <w:r w:rsidR="00500532" w:rsidRPr="00472ABC">
        <w:t xml:space="preserve"> </w:t>
      </w:r>
      <w:r w:rsidR="00782EE2" w:rsidRPr="00472ABC">
        <w:t>de</w:t>
      </w:r>
      <w:r w:rsidR="00500532" w:rsidRPr="00472ABC">
        <w:t xml:space="preserve"> Waterloo (Janv. 2025</w:t>
      </w:r>
      <w:r w:rsidR="00DD6A85" w:rsidRPr="00472ABC">
        <w:t xml:space="preserve"> - </w:t>
      </w:r>
      <w:r w:rsidR="00472ABC" w:rsidRPr="00472ABC">
        <w:t>present</w:t>
      </w:r>
      <w:r w:rsidR="00500532" w:rsidRPr="00472ABC">
        <w:t>)</w:t>
      </w:r>
    </w:p>
    <w:p w14:paraId="1C21EEDD" w14:textId="2B6BC45F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Introduction to Programming with Python | Harvard</w:t>
      </w:r>
      <w:r w:rsidR="00782EE2" w:rsidRPr="00472ABC">
        <w:t xml:space="preserve"> online</w:t>
      </w:r>
      <w:r w:rsidRPr="00472ABC">
        <w:t xml:space="preserve"> (</w:t>
      </w:r>
      <w:r w:rsidR="00472ABC" w:rsidRPr="00472ABC">
        <w:t>Dec</w:t>
      </w:r>
      <w:r w:rsidRPr="00472ABC">
        <w:t>. 2024 - A</w:t>
      </w:r>
      <w:r w:rsidR="00472ABC">
        <w:t>p</w:t>
      </w:r>
      <w:r w:rsidRPr="00472ABC">
        <w:t>r. 2025)</w:t>
      </w:r>
    </w:p>
    <w:p w14:paraId="5CD55E50" w14:textId="7B7B0088" w:rsidR="00500532" w:rsidRPr="00472ABC" w:rsidRDefault="00500532" w:rsidP="00782EE2">
      <w:pPr>
        <w:numPr>
          <w:ilvl w:val="0"/>
          <w:numId w:val="8"/>
        </w:numPr>
        <w:spacing w:after="0" w:line="278" w:lineRule="auto"/>
      </w:pPr>
      <w:r w:rsidRPr="00472ABC">
        <w:t>CS50's Web Programming with Python and JavaScript | Harvard</w:t>
      </w:r>
      <w:r w:rsidR="00782EE2" w:rsidRPr="00472ABC">
        <w:t xml:space="preserve"> online</w:t>
      </w:r>
      <w:r w:rsidRPr="00472ABC">
        <w:t xml:space="preserve"> (Mars 2025</w:t>
      </w:r>
      <w:r w:rsidR="00782EE2" w:rsidRPr="00472ABC">
        <w:t xml:space="preserve"> - </w:t>
      </w:r>
      <w:r w:rsidR="00472ABC" w:rsidRPr="00472ABC">
        <w:t>present</w:t>
      </w:r>
      <w:r w:rsidRPr="00472ABC">
        <w:t>)</w:t>
      </w:r>
    </w:p>
    <w:p w14:paraId="2C6D8F7B" w14:textId="23B5F631" w:rsidR="00782EE2" w:rsidRPr="00472ABC" w:rsidRDefault="00782EE2" w:rsidP="00320EDC">
      <w:pPr>
        <w:spacing w:after="0" w:line="278" w:lineRule="auto"/>
        <w:rPr>
          <w:b/>
          <w:bCs/>
        </w:rPr>
      </w:pPr>
    </w:p>
    <w:p w14:paraId="3434AC53" w14:textId="77777777" w:rsidR="009C7B3E" w:rsidRPr="00472ABC" w:rsidRDefault="009C7B3E" w:rsidP="009C7B3E">
      <w:pPr>
        <w:spacing w:after="0" w:line="278" w:lineRule="auto"/>
        <w:rPr>
          <w:b/>
          <w:bCs/>
        </w:rPr>
      </w:pPr>
    </w:p>
    <w:p w14:paraId="3CD9C793" w14:textId="404BBA3E" w:rsidR="00C02B21" w:rsidRPr="00472ABC" w:rsidRDefault="00C02B21" w:rsidP="00C02B21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2AD484" wp14:editId="60A12CA9">
                <wp:simplePos x="0" y="0"/>
                <wp:positionH relativeFrom="margin">
                  <wp:posOffset>0</wp:posOffset>
                </wp:positionH>
                <wp:positionV relativeFrom="paragraph">
                  <wp:posOffset>166858</wp:posOffset>
                </wp:positionV>
                <wp:extent cx="5878830" cy="22860"/>
                <wp:effectExtent l="0" t="0" r="26670" b="34290"/>
                <wp:wrapNone/>
                <wp:docPr id="5484177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83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1FDD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15pt" to="46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8MqgEAAKIDAAAOAAAAZHJzL2Uyb0RvYy54bWysU01v1DAQvVfiP1i+s8kuoo2izfbQCi4V&#10;VLRw9zrjjSV/yXY32X/PeLKbIkBIIC6WP+a9mfdmvL2drGFHiEl71/H1quYMnPS9doeOf33+8Lbh&#10;LGXhemG8g46fIPHb3Zur7Rha2PjBmx4iQxKX2jF0fMg5tFWV5ABWpJUP4PBR+WhFxmM8VH0UI7Jb&#10;U23q+roafexD9BJSwtv7+ZHviF8pkPmzUgkyMx3H2jKtkdZ9WavdVrSHKMKg5bkM8Q9VWKEdJl2o&#10;7kUW7CXqX6isltEnr/JKelt5pbQE0oBq1vVPap4GEYC0oDkpLDal/0crPx3v3GNEG8aQ2hQeY1Ex&#10;qWiZMjp8w56SLqyUTWTbabENpswkXr5vbprmHbor8W2zaa7J1mqmKXQhpvwRvGVl03GjXVElWnF8&#10;SBlTY+glBA+vhdAunwyUYOO+gGK6x4RzSTQjcGciOwrsrpASXF6XjiIfRReY0sYswJrS/hF4ji9Q&#10;oPn5G/CCoMze5QVstfPxd9nzdClZzfEXB2bdxYK970/UIrIGB4EUnoe2TNqPZ4K/fq3ddwAAAP//&#10;AwBQSwMEFAAGAAgAAAAhAHjbnBTcAAAABgEAAA8AAABkcnMvZG93bnJldi54bWxMj8FOwzAQRO9I&#10;/IO1SNyo00ALCXEqQAJxqJBo+wFuvCSh9tqK3TTw9SwnOM7OauZNtZqcFSMOsfekYD7LQCA13vTU&#10;Kthtn6/uQMSkyWjrCRV8YYRVfX5W6dL4E73juEmt4BCKpVbQpRRKKWPTodNx5gMSex9+cDqxHFpp&#10;Bn3icGdlnmVL6XRP3NDpgE8dNofN0Smwt2/fn2vTvj6OizndFC/hIPug1OXF9HAPIuGU/p7hF5/R&#10;oWamvT+SicIq4CFJQb68BsFukS94yJ4PRQGyruR//PoHAAD//wMAUEsBAi0AFAAGAAgAAAAhALaD&#10;OJL+AAAA4QEAABMAAAAAAAAAAAAAAAAAAAAAAFtDb250ZW50X1R5cGVzXS54bWxQSwECLQAUAAYA&#10;CAAAACEAOP0h/9YAAACUAQAACwAAAAAAAAAAAAAAAAAvAQAAX3JlbHMvLnJlbHNQSwECLQAUAAYA&#10;CAAAACEA+oGPDKoBAACiAwAADgAAAAAAAAAAAAAAAAAuAgAAZHJzL2Uyb0RvYy54bWxQSwECLQAU&#10;AAYACAAAACEAeNucFNwAAAAGAQAADwAAAAAAAAAAAAAAAAAEBAAAZHJzL2Rvd25yZXYueG1sUEsF&#10;BgAAAAAEAAQA8wAAAA0FAAAAAA==&#10;" strokecolor="#ffc000 [3204]">
                <w10:wrap anchorx="margin"/>
              </v:line>
            </w:pict>
          </mc:Fallback>
        </mc:AlternateContent>
      </w:r>
      <w:r w:rsidRPr="00472ABC">
        <w:rPr>
          <w:b/>
          <w:bCs/>
        </w:rPr>
        <w:t>Certification</w:t>
      </w:r>
    </w:p>
    <w:p w14:paraId="1D0E4715" w14:textId="5013DE06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PL-900: Microsoft Certified: Power Platform Fundamentals</w:t>
      </w:r>
    </w:p>
    <w:p w14:paraId="0B98F1CF" w14:textId="1794D67C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MB-910: Microsoft Certified: Dynamics 365 Fundamentals (CRM)</w:t>
      </w:r>
    </w:p>
    <w:p w14:paraId="6D7F4AB6" w14:textId="778E9B59" w:rsidR="00C02B21" w:rsidRPr="00472ABC" w:rsidRDefault="00C02B21" w:rsidP="00C02B21">
      <w:pPr>
        <w:pStyle w:val="ListParagraph"/>
        <w:numPr>
          <w:ilvl w:val="0"/>
          <w:numId w:val="12"/>
        </w:numPr>
        <w:spacing w:after="0" w:line="278" w:lineRule="auto"/>
      </w:pPr>
      <w:r w:rsidRPr="00472ABC">
        <w:t>Microsoft Power Up Program – Low-code Maker Course Completion</w:t>
      </w:r>
    </w:p>
    <w:p w14:paraId="2B77BF0D" w14:textId="77777777" w:rsidR="00C02B21" w:rsidRPr="00472ABC" w:rsidRDefault="00C02B21" w:rsidP="00320EDC">
      <w:pPr>
        <w:spacing w:after="0" w:line="278" w:lineRule="auto"/>
        <w:rPr>
          <w:b/>
          <w:bCs/>
        </w:rPr>
      </w:pPr>
    </w:p>
    <w:p w14:paraId="00900E97" w14:textId="5B6C25FB" w:rsidR="00500532" w:rsidRPr="00472ABC" w:rsidRDefault="00320EDC" w:rsidP="00500532">
      <w:pPr>
        <w:spacing w:line="278" w:lineRule="auto"/>
        <w:rPr>
          <w:b/>
          <w:bCs/>
        </w:rPr>
      </w:pPr>
      <w:r w:rsidRPr="00472AB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77733" wp14:editId="06B89064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5879124" cy="23300"/>
                <wp:effectExtent l="0" t="0" r="26670" b="34290"/>
                <wp:wrapNone/>
                <wp:docPr id="3597918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9124" cy="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A4E2D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462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BTqgEAAKIDAAAOAAAAZHJzL2Uyb0RvYy54bWysU8lu2zAQvQfoPxC815KdtYLlHBKklyIN&#10;svTOUEOLADeQrCX/fYcjWwnaokCLXggu897MezNcX4/WsB3EpL1r+XJRcwZO+k67bctfnu8+XnGW&#10;snCdMN5By/eQ+PXmw8l6CA2sfO9NB5EhiUvNEFre5xyaqkqyByvSwgdw+Kh8tCLjMW6rLooB2a2p&#10;VnV9UQ0+diF6CSnh7e30yDfErxTI/FWpBJmZlmNtmdZI62tZq81aNNsoQq/loQzxD1VYoR0mnalu&#10;RRbse9S/UFkto09e5YX0tvJKaQmkAdUs65/UPPUiAGlBc1KYbUr/j1be727cQ0QbhpCaFB5iUTGq&#10;aJkyOnzDnpIurJSNZNt+tg3GzCRenl9dflquzjiT+LY6Pa3J1mqiKXQhpvwZvGVl03KjXVElGrH7&#10;kjKmxtBjCB7eCqFd3hsowcY9gmK6w4RTSTQjcGMi2wnsrpASXF6WjiIfRReY0sbMwJrS/hF4iC9Q&#10;oPn5G/CMoMze5RlstfPxd9nzeCxZTfFHBybdxYJX3+2pRWQNDgIpPAxtmbT3Z4K/fa3NDwAAAP//&#10;AwBQSwMEFAAGAAgAAAAhAOwUN8TdAAAABgEAAA8AAABkcnMvZG93bnJldi54bWxMj8FOwzAQRO9I&#10;/IO1SNyo05SGNsSpAAnEASFR+gFuvCSh9tqK3TTw9SwnOM7OauZNtZmcFSMOsfekYD7LQCA13vTU&#10;Kti9P16tQMSkyWjrCRV8YYRNfX5W6dL4E73huE2t4BCKpVbQpRRKKWPTodNx5gMSex9+cDqxHFpp&#10;Bn3icGdlnmWFdLonbuh0wIcOm8P26BTYm9fvzxfTPt+Pyzldr5/CQfZBqcuL6e4WRMIp/T3DLz6j&#10;Q81Me38kE4VVwEOSgkVegGB3nS95yJ4PxQJkXcn/+PUPAAAA//8DAFBLAQItABQABgAIAAAAIQC2&#10;gziS/gAAAOEBAAATAAAAAAAAAAAAAAAAAAAAAABbQ29udGVudF9UeXBlc10ueG1sUEsBAi0AFAAG&#10;AAgAAAAhADj9If/WAAAAlAEAAAsAAAAAAAAAAAAAAAAALwEAAF9yZWxzLy5yZWxzUEsBAi0AFAAG&#10;AAgAAAAhAFa04FOqAQAAogMAAA4AAAAAAAAAAAAAAAAALgIAAGRycy9lMm9Eb2MueG1sUEsBAi0A&#10;FAAGAAgAAAAhAOwUN8TdAAAABgEAAA8AAAAAAAAAAAAAAAAABAQAAGRycy9kb3ducmV2LnhtbFBL&#10;BQYAAAAABAAEAPMAAAAOBQAAAAA=&#10;" strokecolor="#ffc000 [3204]">
                <w10:wrap anchorx="margin"/>
              </v:line>
            </w:pict>
          </mc:Fallback>
        </mc:AlternateContent>
      </w:r>
      <w:r w:rsidR="00213BC7" w:rsidRPr="00472ABC">
        <w:rPr>
          <w:b/>
          <w:bCs/>
        </w:rPr>
        <w:t>Languages</w:t>
      </w:r>
    </w:p>
    <w:p w14:paraId="318C5D12" w14:textId="4029314A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English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70DB4771" w14:textId="50C20510" w:rsidR="00500532" w:rsidRPr="00472ABC" w:rsidRDefault="00213BC7" w:rsidP="00782EE2">
      <w:pPr>
        <w:numPr>
          <w:ilvl w:val="0"/>
          <w:numId w:val="9"/>
        </w:numPr>
        <w:spacing w:after="0" w:line="278" w:lineRule="auto"/>
      </w:pPr>
      <w:r w:rsidRPr="00472ABC">
        <w:t>French</w:t>
      </w:r>
      <w:r w:rsidR="00500532" w:rsidRPr="00472ABC">
        <w:t xml:space="preserve"> (</w:t>
      </w:r>
      <w:r w:rsidRPr="00472ABC">
        <w:t>Fluent</w:t>
      </w:r>
      <w:r w:rsidR="00500532" w:rsidRPr="00472ABC">
        <w:t>)</w:t>
      </w:r>
    </w:p>
    <w:p w14:paraId="1A16D01E" w14:textId="77777777" w:rsidR="00500532" w:rsidRDefault="00500532"/>
    <w:sectPr w:rsidR="00500532" w:rsidSect="00320ED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E24E2" w14:textId="77777777" w:rsidR="00037A96" w:rsidRPr="00472ABC" w:rsidRDefault="00037A96" w:rsidP="00213BC7">
      <w:pPr>
        <w:spacing w:after="0" w:line="240" w:lineRule="auto"/>
      </w:pPr>
      <w:r w:rsidRPr="00472ABC">
        <w:separator/>
      </w:r>
    </w:p>
  </w:endnote>
  <w:endnote w:type="continuationSeparator" w:id="0">
    <w:p w14:paraId="344586DA" w14:textId="77777777" w:rsidR="00037A96" w:rsidRPr="00472ABC" w:rsidRDefault="00037A96" w:rsidP="00213BC7">
      <w:pPr>
        <w:spacing w:after="0" w:line="240" w:lineRule="auto"/>
      </w:pPr>
      <w:r w:rsidRPr="00472A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04E7D" w14:textId="77777777" w:rsidR="00037A96" w:rsidRPr="00472ABC" w:rsidRDefault="00037A96" w:rsidP="00213BC7">
      <w:pPr>
        <w:spacing w:after="0" w:line="240" w:lineRule="auto"/>
      </w:pPr>
      <w:r w:rsidRPr="00472ABC">
        <w:separator/>
      </w:r>
    </w:p>
  </w:footnote>
  <w:footnote w:type="continuationSeparator" w:id="0">
    <w:p w14:paraId="7A75E5EC" w14:textId="77777777" w:rsidR="00037A96" w:rsidRPr="00472ABC" w:rsidRDefault="00037A96" w:rsidP="00213BC7">
      <w:pPr>
        <w:spacing w:after="0" w:line="240" w:lineRule="auto"/>
      </w:pPr>
      <w:r w:rsidRPr="00472A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alt="Email with solid fill" style="width:12.65pt;height:12.6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60yOjywEAANYDAAAOAAAAZHJzL2Uyb0RvYy54bWykk81u&#10;2zAMx+8D9g6C7q2doGk6IU4vWYsBQxsM2wMoMh0L0xcoJU7efpStrulpQ3uwTIrynz+R9Or+ZA07&#10;AkbtXcNn1zVn4JRvtds3/NfPh6s7zmKSrpXGO2j4GSK/X3/+tBqCgLnvvWkBGYm4KIbQ8D6lIKoq&#10;qh6sjNc+gKNg59HKRC7uqxblQOrWVPO6vq0Gj21AryBG2t1MQb4e9bsOVHruugiJmYYTWxpXbPjy&#10;ds7ZbnpX65UUe5Sh16qgyHeQWKkdJf4rtZFJsgPqd0gFrdIBgdTIEvQULLI+oFZE7H9pWIm/D+FK&#10;eRtk0jttdDqPFS9Q7rjVaosToXo6bpHpliZgvlgu6rsv1HYnLTX8sdT1ItBCVNSCr1Qwwwadeha9&#10;0S3rtDGcmpHvnBWzPrlV9t+k2xkdHuhwLna2y8VI89/j47tOK9h4dbDg0jRDCIbu6F3sdYicoQC7&#10;A7oMfmtnGUiKmBCS6rOZKX/QXGWyi8BI+QqWmWPI9ZHi1KHNb0rNTuMAnvM6CsMpMUWbs+WsXtxw&#10;pihU7CnBy8cBY3oEb1k2CI0IqBNSyOP3WFhejpSSTelHLqIZacuQ58m89Mm+/B3XfwAAAP//AwBQ&#10;SwMECgAAAAAAAAAhALnRb/ohIAAAISAAABQAAABkcnMvbWVkaWEvaW1hZ2UxLnBuZ4lQTkcNChoK&#10;AAAADUlIRFIAAAGAAAABgAgGAAAApMe1vwAAAAFzUkdCAK7OHOkAAAAEZ0FNQQAAsY8L/GEFAAAA&#10;CXBIWXMAADsOAAA7DgHMtqGDAAAftklEQVR4Xu2dDZUlOXJGC8JCMARDMARDMARDMIOFYAiGsBAW&#10;giEsBPuEZ5675ptXVSnpC/3Fvefcs7PdXS+V8bIiMiWl9PEBAAAAAAAAAAAAAAAAAAAAAAAAAAAA&#10;AAAAAAAAAAAAAAAAAAAAAAAAAAAAAAAAAAAA4OEvHx8ff/1dAAAoQiT///r4+Pif3/2b/gMAALiP&#10;f/74+Pj7p+T/Mv7sn/QfAwDAHfzLx8fHP94k/5fxd/FvAADgIv79h+T/2fi3AABwOK/BXk3yP8ng&#10;MADAwehgb6sMDgMAHMhXg72tMjgMAHAQPw32tsrgMADAAbQM9rbK4DAAwIb0Dva2yuAwAMBGjA72&#10;tsrgMADABrgGe1tlcBgAYCHuwd5WGRwGAFhA5mBvqwwOAwBMYNZgb6sMDgMAJDJ7sLdVBocBABJY&#10;NdjbKoPDAABGVg/2tsrgMACAgZ0Ge1tlcBgAoINdB3tbZXAYAKCB3Qd7W2VwGADgAacM9rbK4DAA&#10;wDecNtjbKoPDAABvOHmwt1UGhwEALhrsbZXBYQAozW2Dva0yOAwAJbl1sLdVBocBoBS3D/a2yuAw&#10;AJSg0mBvqwwOA8CVVB3sbZXBYQC4iuqDva0yOAwAV8Bgb58MDgPA0TDYOyaDwwBwJAz2+mRwGACO&#10;gMHeHBkcBoCtYbA3VwaHAWBLGOydI4PDALAVDPbOlcFhANgCBnvXyeAwwOboLy0iPhfgaPSCRsTn&#10;AhyNXtCI+FyAo9ELGhGfC3A0ekEj4nMBjkYvaER8LsDR6AWNiM8FOBq9oBHxuQBHoxc0Ij4X4Gj0&#10;gkbE5wIcjV7QiPhcgKPRCxoRnwtwNHpBI+JzAY5GL2hEfC7A0egFjYjPBTgavaAR8bkAR6MXNCI+&#10;F+Bo9IJGxOcCHI1e0Ij4XICj0QsaEZ8LcDR6QSPicwGORi9oRHwuwNHoBY2IzwU4Gr2gEfG5AEej&#10;F7RbgJXo9egW4Gj0gnYLsBK9Ht0CHI1e0G4BVqLXo1uAo9EL2i3ASvR6dAtwNHpBuwVYiV6PbgGO&#10;Ri9otwAr0evRLcDR6AXtFmAlej26BTgavaDdAqxEr0e3AEejF7RbgJXo9egW4Gj0gnYLsBK9Ht0C&#10;HI1e0G4BVqLXo1uAY/mXNxe0W4CV6PXo9m96QIAT+LePj49/vLmg3QKsRK/HDCkCcBT/Pin5hwAr&#10;0esxy7/rgQF2JJK/XryZAqxEr8dMowj8RRsAsAuzk38IsBK9HrOlCMCW/Mebi3WGACvR63GG/00R&#10;gJ3465uLdJYAK9HrcZZRBP5ZGwMwk7gL+c83F+dMAVai1+NMY6IFRQCWsEPyDwFWotfjbCkCMJ1I&#10;/v/15mJcIcBK9HpcIUUAprFT8g8BVqLX4yopApDObsk/BFiJXo+rjeVXAOzsmPxD+J743iIpxDsa&#10;MVsrjLGb+C5jiYEw/juMP4+/jym9sZRH/BzTDb9Hr8cdpAiAlX/6/QUUvdB2EH4Ryfpff0/k8X05&#10;l+OIAhHFIT4ffqFx2kW+J7AQ/Yox51gvsF2szOvuPu7YZxfoeHKIglD9blPjspPxFAfQze7JP6zI&#10;K+nv8t1EO6IYxJNiNTQWu0kRgC4i+Tu7ELKswqt7Z/adfqvxZFAp6ej572iM/wA85pTkH95OJP74&#10;Bd498avR3gqFQM97VykC8IjoXjgl+Ye38kr8u3Tz9Hp7IdDz3dnoNgT4ktOSf3gj8T2cdsf/k3E+&#10;N44R6HnuLkUA3jJrC0e3NxF3/StXVp1hnN9N6PmdYEwTBvh/Zm7h6PYWTnz66vWmpYz13E6RfYbh&#10;/1ixi5fT06lw1/+VNwxM6jmdJEWgOKcn//Bk4i54x+U1Znp6EtLzOc3T4w+drNrC0e2pnDTVNtuT&#10;u4T0XE6UIlCMm7ocTmR1f38cO4zEG7Nz4n9Xtic8dTljPY9TjesALmeXXbycnsbMAfc4TtzdxdNe&#10;vEUcCfbJ6p5RoGJWWPxc/Lx+bpbR3tPWFtJzONkoAk+uDziQG5N/eBIzxlwiica4gnsp59cqo3q8&#10;DE8qAtr206UIXMiua/k7PIXMO//XYmxP7/BHiWIQx8t8S/mUIqDtvsH4XmdcRzCBm5N/eAKRMDOS&#10;f3xmFJaVv6xZTzWnjAlou2/xlPjDN9ye/MPdyZjts0PiVzIKQZzn7stHaJtvkiJwMBWSf7gzkbyc&#10;yT8+K/rhd02KGeNM0R2xM9re26QIHMjOWzi63RV3AY7ZOKf8IkY7nddfxHFXtK03ShE4iPiiMgfn&#10;dnNXnF0iMeC6U3fPU5zvm+y6x62282ZPGZgvS7XkH+6I60WvV1//ybgK4a53odrO26UIbErGYOMJ&#10;7kbcqTuKcHyXu971thJJQ8+vxx3HA7SNFaQIbEbV5B/uhmONpRs3T3GNC+y2u5i2r4q7fQ9lcXU3&#10;nOpOOArxzW9ixnmNFoHdpoZq+ypJEVhM9eQf7sToujmZ/dzxua83eGOqZrQ1jIQcs2ziz+LpJcx8&#10;xHdMjd1pVpC2rZqnj1Edy6lbOLrdhUiu2rYW3X3+cbcdiTwSe+9ddyTaKAjuO27HmEBWoWxF21VR&#10;isBkMteVOc1d6E2yL12/RJH4I2mPtkeNYuAsBHEDo8docZenAG1XVdlsfhKuaXW3uAOjd/+OjdIj&#10;8cfnZN8YOAvB6FvDrnaMoG2qLEUgGZL/n92Bkb7/SKijg77RpeK+4/9JR9EKRmIXBWQ12qbquq4L&#10;EBzTC290NSN3/6MzWmbd9X+lY7pqnIN+boujxx9F24NsMWnH+Ur9ba5mZL2fkUdm91pDI44OXo90&#10;Ba1+CtD24G9SBAxkrK54myuJ76f37ntk042dkv/LkTnhI08BEf+VaHvwlxSBAUj+z1zJyJhM76yf&#10;uC5G+s0zHXl/YKSLc6T4jKJtwT9KEehgxzu8XV1JbyIeufvf/broLQIRj941lFZ2A2lb8M/GWBE8&#10;hOTf5iriRSRty1N771hHnjhmGV0yvcWt992AkWOOom3B9968xIkNkn+7q+hNxr2PxCct+9F7jkHv&#10;U0BvUR1F24FfSxH4BpJ/n6vo/a56Zv7EtTF7nv+ovTODeme89cTVgbYDv3ek+/NaKm3h6HYVvXeq&#10;PfPWRwZIV9n7jkP8jH7WE1fNBtJ24M/G784uazktp+IuXk5X0Nv/3zMYNjI4+pWRLD+vAhpdNu5j&#10;hL0znXrbsuLOUtuAz8xc+fYoei92/M0V9Pb/93RT9B5LjV+4OP53v3SRQON4rmuy9668txtoxTiA&#10;tgGf23t9XIUGBdtcQe/7GT1dIqPJOH7JIqm33h27VpztScq9y2v0FNhRtA3YZnk0INjmCnrm//d0&#10;//R2Nb2M4tE7GBs4Bp977/J6is+KJaK1DdhmeTQg2OYKeu7Ke1ZJHBn8dSzU9qKn4H22px09T1k9&#10;RXYUbQO2WR4NCLY5m95ZKj134r2J1z3ANvok0DMY3FP8ep82RtA2YJvl0YBgm7Pp3c6w9S44kq5+&#10;xlN7+t1/orfwhT1dM73jAK1jHaPo8bHN8mhAsM3Z9CamVnoLzchbuD/R0y0T9tyZ9xZA55PPE/T4&#10;2GZ5NCDY5mx61qvp6ZvuOU7YuxjbE3qTcthzZ66f8cTM83+HHh/bLI8GBNucTc+8/J4C0HOcnjvt&#10;VnoGwMOeO/OemUA9Yy0j6PGxzfJoQLDN2fQk5p5umZ6XoXpmGrXS066w5868p9hkjH98hx4f2yyP&#10;BgTbnE3P7JSeQdCe/vYZya93DKSnbT0zj3pmHI2gx8c2y6MBwTZn03MH3LNhSc9xZnR/9BaAnsTc&#10;Mw225zgj6PGxzfJoQLDN2cx6Aug5Tk83Syu9byf3LNNAAbjf8mhAsM3Z9CTmWQWgp5ulld7pqT1P&#10;QRSA+y2PBgTbnE3PIHBPAejpapmR/Hqnp/bEgAJwv+XRgGCbs+lJgD2zgHoKQE+SbaXnyeRl67sA&#10;FID7LY8GBNucTU9i7p2f3zoPvvc4LfRMzXzZ2kVFAbjf8mhAsM3Z9PaBt979Bj0JsDXJttB77i+j&#10;eLTQc/4UgLMsjwYE25xN73IIPW/C9nS3tCbZFnoSstpSoHqORwE4y/JoQLDNFbR2zYQtie9F75TL&#10;jCTY0/X1zpalqikA91seDQi2uYKeN1R7pkEGvX3uzncCYinonqL3lXFOT7rEKAD3Wx4NCLa5gp7E&#10;1DtA2zPr6HW8p3fa3xGJuud8f/JJ+3qOSwE4y/JoQLDNFfT0zYdP7nrf0fsUEI48CUSCHjn2E797&#10;Q5gCcL/l0YBgmyvo7Q/vGQcIegvOy1hXqGVHsihU8TPObp/vjOPEOWobKQD3Wx4NCLa5gt6ZQCMv&#10;avWMO6hx/K+KUJxTPC3MTPzvjGNHO2PMpOfp46vzy0KPj22WRwOCba6iNyHrXe5TRvbkfWck2jiH&#10;MP57ZdJ3OmNF1M/o8bHN8mhAsM1V9CzXHI50UfQes5K9BbYXPT62WR4NCLa5it45+r2zgV709ItX&#10;cTS2PWgbsM3yaECwzZX09FGH3818eUJv91O28YQyOmA9Yu+7FiNoG7DN8mhAsM2V9HbJxJ3qSFdF&#10;DNjuVgQ+F7XedxdGHZny2ou2AdssjwYE21xJ72ygcPRudaci8G5cY3ThuFZHZliNoO3ANsujAcE2&#10;V9PbDRSOPAW86H0KcRhPMt9Nu5xVBJ68VZyFtgXbLI8GBNtczUh3x+hTwItItLOnccZg9JMCFk8q&#10;cZ768y7jvGdP/fyMtgfbLI8GBNvcgZGnAFe/dXaiffnTXf9XxB26u8tqdfIPtE3YZnk0INjmDow8&#10;BYwOCL+jZ9/in4w7/vjc3vWMXsRnOKayRjFZ1e3zGW0XtlkeDQi2uQORFEeeArI2cYnCNPJUEEk2&#10;BlczEm3ErKcYRMF0FCIX2j5sszwaEGxzF0bnv0cizCS6mqKNMWgcST2OF4UnjEQf/z/+PP4+Cof7&#10;qeQnoisnjhttjKIV7Xm1KYw/zyhEo+j3iG2WRwOCbe7EyFNAOPqCGMxHv0NsszwaELejd6a7uxO9&#10;y0R/dvWgJrSh399Nugft31keDYjb4OYisBvRXaFtbPXdi1WwJ/rd3WIk/5EXHZ9aHg2I2xcjM1V2&#10;djdcyzbTHXQG+r3d4Cv5zzi/8mhA3H5m1puZM90RR1dQmD0wDOPod3a6cc19nmGlf++2PBoQt8pt&#10;RWBXHF1BYdyNzZ6RA8/R7+tkNfnPOL/yaEDcvuOmIrAro+8GfHblWjfwPfpdnWpMvdXkP+P8yqMB&#10;cfsVvRua7ObOuAtt/JLyNLAX+h2daLz78S75B/pv3ZZHA+L2O6IIzF5EzO3uuItAGL+wuxEJJM41&#10;itRr+mA8AX23Ef0N6Hdzmj9dS/rv3ZZHA+L2J04vAieQsTZP+NMv7wxeSzr8NGd8l7V73Oh5nuST&#10;60d/xm15NCBunxDdCq7+6tmewsiaPN8ZxXvFMglxzcRxW24e4t9+1dVwKnqOp/h0mrH+nNvyaEDc&#10;PiV+MX+6i9vRk8gqAi+jiMddnWuJaeW1ntDIdRI/exN6fifY8qKh/qzb8mhA3LZwYhE4jZk7eMWx&#10;4p2EnqeDuBbiZyNZRD++87q4aSBbz21ne/Zy0M9wWx4NiNtWTisCJ7JqaY54QnitsBlPI2EUic+r&#10;b8Z339Kt02PLHeju6Lntak/yD/Rz3JZHA+K2l9Z12ld5KquKwA4+7X8+AT23HR3ZOU0/y215NCBu&#10;RzihCJzM6TOweu1NRjui57abI8k/0M9zWx4NiNtRXEsaZHk60eV2QqF12jMmsSt6bjs5mvwD/Uy3&#10;5dGAuHWQPXtlxFuo0iUUNxQ3oee3i47kH+jnui2PBsSti5mzV1q8ibgzPmkAvtVISllTVFeh57iD&#10;MdjvesrSz3ZbHg2IWyc7FoEbyXpzeKWuO9Ld0PNcrXv1WP18t+XRgLh1s1tXxa3E2MDOXW8txhjH&#10;jck/0HNdqTv5B3oMt+XRgLjNYKcicDvxKH9qIYjEH10+ty3/8Bk951V+3sXLiR7HbXk0IG6z2GWL&#10;ySrEnd0JhSC6eqKdrj7o3dHzX2FW8g/0WG7LowFxm0nGUsetViTGCHaaOhpJP9oT7cpKRLuisZjt&#10;u128nOjx3JZHA+I2m9VFoDLxVLCqGLySfjwJZiag3dG4zDQ7+Qd6TLfl0YC4ncHKIgC/iIHWmKmV&#10;MZU0En7M4Y/xn9v79VvQOM3yqy0c3ehx3ZZHA+J2Fqu2mISviSeEKAqRtF8LvkVxiHnin5egiP+O&#10;P4u/+7xYHMn+Z/R6nOF3Wzi60WO7LY8GxO1MVqxtA7ASvR6zfbKLlxM9vtvyaEDczmZ2EQBYiV6P&#10;mc5O/oG2wW15NCBuVzBzi0mAlej1mOWqJbS1HW7LowFxu4pZG8sArESvxwxXbqCjbXFbHg2I25XM&#10;KAIAK9Hr0WnvLl5OtE1uy6MBcbua7CJw6xozsD+Z0593SP6BtstteTQgbnch82WlHX5RoBZxzWVN&#10;dthp5VRtm9vyaEDc7gRFAG4g+uQrJP9A2+e2PBoQt7uRucXkysEyqEGl5B9oG92WRwPidkcyV7Vc&#10;NV0O7idzo54dk3+g7XRbHg2I213J3F2MIgBuMpO/cwtHN9pWt+XRgLjdmcwisOKtSbiTzA2QMnbx&#10;cqLtdVseDYjb3cn85YrxBoARMm9Sdk/+gbbZbXk0IG5PILMIxMwjgFay92TO3MXLibbbbXk0IG5P&#10;IXOLSYoAtEDy/4W23W15NCBuTyLzzUqKADwhEnPmVOUZu3g50fa7LY8GxO1pZBaBuPMC+AqS/5/R&#10;c3BbHg2I2xPJLgKn/RJCPtnJf9YWjm70PNyWRwPi9lQyt5ikCMBnspP/zC0c3ei5uC2PBsTtyWTu&#10;LhYv35z6Swk+slerPf19FD0ft+XRgLg9newisOsbmJBP9s51pyf/QM/JbXk0IG5vIPMXNYoLRaAe&#10;8Z1nXVPhLcuR6Hm5LY8GxO0tZD6qUwRqkZ38b1qVVs/NbXk0IG5vgiIAo2R2Ke6yi5cTPUe35dGA&#10;uL2NzCIQxhTU24iYReIL4/xi2eEwklUY/x1/Hsa/2X19ml5I/u3oebotjwbE7a1k7i52YhGIJB/t&#10;ju6HGHyM+EShHE140VUSUyRjHnv0a58YmyDaPRqLr9x1LX8Heq5uy6MBcXszlYvAK9lHYnYk+laj&#10;MJxSFEj+/ej5ui2PBsTt7WS+wLPTI33c4UeiiaSblcxGjbbtFLOgyubtWeg5uy2PBsRtBTJXblyZ&#10;0CLpx/FX3OGPGoV59WyYavv3ZqDn7bY8GhC3VcjcuGN2IosuizifrOQ12ygGs7uJMpN/pRcI9dzd&#10;lkcD4rYSJxeBuNuP/vTMGU6rjcQ54+3YzP17T9jFy4mev9vyaEDcViNzd7GMtzsj8d90t//UOOeM&#10;REry96IxcFseDYjbipxQBKomftVZCDK/96oryGoc3JZHA+K2KplbTMagcy8k/veOdg1ldv9VTf6B&#10;xsJteTQgbiuTubFMzxaT0Z7MNWhON4pi66yrSMyZs8BO3MXLicbDbXk0IG6rs0MRiDbcPLjrNmL1&#10;ZJYNyT8fjYnb8mhA3MK6IkB3z5jfdQtFbDNfAjx1C0c3Ghe35dGAuIXfyNxi8l0RiONx1z/uu6eB&#10;7OQfhYfk/xsaG7fl0YC4hV9krgYZiepF5ktIVX29hzEj+cMvND5uy6MBcQt/JLsIZCan6mbHl+T/&#10;ZzRGbsujAXELfyZzi8mdjcIXxrlHMg2j++q1dHT8eVZx3F3X+x23oXFyWx4NiFt4T3Ql3NhHHwk8&#10;EnrczUa3yWuTl9Y+7SiSr01jIjnGnfetxSF7mY+T0Vi5LY8GxC18zQ1FIJJyJOdI0j2JvpUoDFEU&#10;osDcELvW9w6qoTFzWx4NiFv4nhOLwCvpx919dsL/iSgIcQd9YgxJ/j+jcXNbHg2IW3hG5u5iDl9d&#10;Ozsk/a+IJ5AoBruPr0QsK6zl70Bj57Y8GhC38Jwdi0Akq1f3zknE3fWOhYDk34bGz215NCBuoY3M&#10;aYYtRqKKu+ld7/afEk8smcs1tEjyb0dj6LY8GhC30M7KhHVL4lfiCWblEwHJvw+No9vyaEDcQh+Z&#10;ywu/8zWw61obf1dWjBFU2sLRjcbSbXk0IG6hn1lF4N16N7czM7a3F9VMNJ5uy6MBcQv9ZG4v+LLy&#10;wmMzuoXo9hlD4+m2PBoQt9BH5vaCYSQ+ktNvZI65RNdatacrJxpPt+XRgLiFdrK7J6Kvv+pd/1dk&#10;buEZxmwkaEfj6LY8GhC38JxIypl3o2HlLp+fyFypNaQItKMxdFseDYhbeEZ28n9N74TviQHbzGUl&#10;6HZrQ+PntjwaELfwM9mbjDAHvY34PjLfymYNoOdo7NyWRwPiFr6H5L8vmU9kFIFnaNzclkcD4ha+&#10;Jjv5x0wf5qCPkTkgT5fcz2jM3JZHA+IW3pPdzcALSD4yiwA7gX2PxstteTQgbuHPZG8JGcmfmT5e&#10;Mt/LoAh8jcbKbXk0IG7hj2S/fRpPFST/HGIsRePtMsYb4M9onNyWRwPiFn5B8j+fmMuvcXcZ3x/8&#10;EY2R2/JoQNzCb2S/ZMQLXvOgCMxD4+O2PBoQt0Dyv5H4TvV7cEkR+IXGxm15NCBuqxN3i9nJH9aQ&#10;WdhjIB/+HBe35dGAuK1MDBpmJYiQ5L+e7CJQ/clOY+K2PBoQt1WJNz2zEkPI1MF9yJzWW70IaDzc&#10;lkcD4rYi8YZnVvKPz2UZgf2IJJ21iFzlN7o1Fm7LowFxW43MXbxI/nuTWQSqbiyjcXBbHg2I20pk&#10;J38WddsfioAXjYHb8mhA3FYhc6kAkv9ZZK7zVK0I6Pm7LY8GxG0FMhcLI/mfS1YRCKvsLqbn7bY8&#10;GhC3NxN3eplrxkfyr/KLfiuZy31XuDb0nN2WRwPi9layk3/lmR+3kXmd3P50qOfrtjwaELc3kr2R&#10;C2v530dmN+HNM8P0XN2WRwPi9jZI/tALRaAdPU+35dGAuL2JGcm/8lufFcicLXbjFpN6jm7LowFx&#10;ewuZU/tC1vKvQ2YRuG2JED0/t+XRgLi9gcy1XkKSfz2iy0avA5c3FQE9N7fl0YC4PZ3sXbxYy78u&#10;mRvL3LLFpJ6X2/JoQNyeDMkfssksAjdsLKPn5LY8GhC3p5K5znvIWv7wgiLwNXo+bsujAXF7IiR/&#10;mA1bTL5Hz8VteTQgbk8jewvHG6fqgYfMG49Tt5jU83BbHg2I25PI3MKRtfzhCdlF4LQxJz0Ht+XR&#10;gLg9hcwtHEn+0EJMO87aU+C0IqDtd1seDYjbE8jewvH2BbvAT+bGMictNKhtd1seDYjb3WEXL9iV&#10;zCJwysYy2m635dGAuN0Zkj/sTvUioG12Wx4NiNtdyVyP5YRfLDiLrHWodr9Wtb1uy6MBcbsjmcvy&#10;ntS/CmeRVQTCXXcX03a6LY8GxO1OZO/ixVr+kE3m9btjEdA2ui2PBsTtLpD84RYyr+Pdxq20fW7L&#10;owFxuwNs5AK3kdmNudM7K9o2t+XRgLhdTXbyZy1/WEWFIqDtclseDYjblWQn//hskj+sJHM22w7r&#10;Vmmb3JZHA+J2FZGYM2dNsJY/7ELm+yyrdxfT9rgtjwbE7Qqyt3Ak+cNuxOCtXqcuVxYBbYvb8mhA&#10;3M5mxi5eADuSubHMqi0mtR1uy6MBcTsTkj9UJ7MIrNhYRtvgtjwaELezyFxHPdxhQAzgCTcVAT2+&#10;2/JoQNzOIDP5s5Y/nMgtW0zqsd2WRwPiNpvMLRxJ/nAymTdGs7aY1OO6LY8GxG0m2Vs47vZaPEAr&#10;MSMu63dkxhvweky35dGAuM0iewtHkj/cQuaeAtlFQI/ntjwaELcZsIUjQBuZRSBzCXQ9ltvyaEDc&#10;usl863H3zTEARsgsAlm/O3oct+XRgLh1kpn8M+9iAHbhtCKgx3BbHg2IWxeZi16xlj9UI2udLHcR&#10;0M93Wx4NiFsHmcvekvyhKllFIHTtLqaf67Y8GhC3I8zYxStzBgPA7mT+fjmKgH6m2/JoQNz2kp38&#10;2cgF4Dcyf89GZ9Tp57ktjwbEbQ9s5AIwl8xu1pG36fWz3JZHA+K2lezkz1r+AO/JnGjRWwT0c9yW&#10;RwPitgWSP8BaMotAz4q6+hluy6MBcfuUSMyZsxJYyx/gGZnv27TuLqY/77Y8GhC3T5ixhSMAPCdz&#10;T4GWIqA/67Y8GhC3P5G9i1fPYycA5BaBp1tM6s+5LY8GxO13ZCZ/1vIHGCezCDzZWEZ/xm15NCBu&#10;vyJzswqSP4CPlbuL6b93Wx4NiNt3ZCf/0ZdPAOCPZP7OflcE9N+6LY8GxK2SvYUjyR8gh8wi8NUW&#10;k/rv3JZHA+L2M2zhCHA2mTP23q3Npf/GbXk0IG5fZG/h6FyCFgC+JnNPAS0C+vduy6MBcRtkbuHI&#10;Ri4A88ksAp9/p/Xv3JZHA+I2861C1vIHWEdmEXg91eufuy2PBuQUSf4A68lcwiWr1+Cz5dGAnKD2&#10;EwLAWrKKQLbl0YDsLhu5AOxJ5kq+WZZHA7KzbOQCsDeZu4tlWB4NyK6ylj/AGZxUBMqjAdlRkj/A&#10;WWRuMem0PBqQ3WQtf4AzydxdzGV5NCA72bJxBADsx+5FoDwakF1kIxeAO4hlYPT3exfLowFZLWv5&#10;A9xH5sYyI5ZHA4KIWMXyaEAQEatYHg0IImIVy6MBQUSsYnk0IIiIVSyPBgQRsYrl0YAgIlaxPBoQ&#10;RMQqlkcDgohYxfJoQBARq1geDQgiYhXLowFBRKxieTQgiIhVLI8GBBGxiuXRgCAiVrE8GhBExCqW&#10;RwOCiFjF8mhAEBGrWB4NCCJiFcujAUFErGJ5NCCIiFUsjwYEEbGK5dGAICJWsTwaEETEKgIAAAAA&#10;AAAAAAAAAAAAAAAAAAAAAAAAAAAAAAAAAAAAAAAAAAAAAAAAAAAAAAAAwGX8L3QjOz0v5kOHAAAA&#10;AElFTkSuQmCCUEsDBAoAAAAAAAAAIQDJ+saZUQQAAFEEAAAUAAAAZHJzL21lZGlhL2ltYWdlMi5z&#10;dmc8c3ZnIHZpZXdCb3g9IjAgMCA5NiA5NiIgeG1sbnM9Imh0dHA6Ly93d3cudzMub3JnLzIwMDAv&#10;c3ZnIiB4bWxuczp4bGluaz0iaHR0cDovL3d3dy53My5vcmcvMTk5OS94bGluayIgaWQ9Ikljb25z&#10;X0VtYWlsIiBvdmVyZmxvdz0iaGlkZGVuIj48Zz48cGF0aCBkPSJNODIgODMuNiA2MiA2NC42IDgy&#10;IDQ1LjYgODIgODMuNlpNMTcuMiA4NiAzNyA2Ny4zIDM4LjQgNjZDNDMuOCA2MC45IDUyLjMgNjAu&#10;OSA1Ny43IDY2TDU5LjEgNjcuMyA3OC44IDg2IDE3LjIgODZaTTE0IDQ1LjUgMzQgNjQuNSAxNCA4&#10;My41IDE0IDQ1LjVaTTI4IDIwIDY4IDIwIDY4IDUzLjMgNTkgNjEuOUM1Mi41IDU2LjkgNDMuNSA1&#10;Ni45IDM3IDYxLjlMMjggNTMuMyAyOCAyMFpNNzQgMjIuNyA3NCAxNCA2MCAxNCA0OCA0IDM2IDE0&#10;IDIyIDE0IDIyIDIyLjggOCAzNi4xIDggOTIgODggOTIgODggMzYuMSA3NCAyMi43WiIvPjxwYXRo&#10;IGQ9Ik00OCA0Mi4zQzQ2LjIgNDIuMyA0NC44IDQwLjggNDQuOCAzOS4xIDQ0LjggMzcuMyA0Ni4z&#10;IDM1LjkgNDggMzUuOSA0OS44IDM1LjkgNTEuMiAzNy4zIDUxLjIgMzkuMSA1MS4yIDQwLjkgNDku&#10;OCA0Mi4zIDQ4IDQyLjNaTTQ4IDUyQzUwLjMgNTIgNTIuNSA1MS40IDU0LjUgNTAuNCA1NS4zIDQ5&#10;LjkgNTUuNiA0OC45IDU1LjIgNDguMSA1NC43IDQ3LjMgNTMuNyA0NyA1Mi45IDQ3LjQgNTEuNCA0&#10;OC4yIDQ5LjcgNDguNiA0OCA0OC42IDQyLjcgNDguNiAzOC4zIDQ0LjIgMzguNCAzOC45IDM4LjQg&#10;MzMuNiA0Mi44IDI5LjIgNDguMSAyOS4yIDUzLjQgMjkuMiA1Ny44IDMzLjUgNTcuOCAzOC45TDU3&#10;LjggNDIuMUM1NiA0Mi4xIDU0LjYgNDAuNyA1NC42IDM4LjkgNTQuNiAzNS43IDUyLjQgMzMgNDku&#10;MyAzMi40IDQ2LjIgMzEuOCA0My4xIDMzLjUgNDIgMzYuNCA0MC45IDM5LjMgNDIgNDIuNyA0NC43&#10;IDQ0LjMgNDcuNCA0NS45IDUwLjkgNDUuNCA1MyA0MyA1NC4yIDQ0LjQgNTYgNDUuMiA1Ny45IDQ1&#10;LjIgNTkuNyA0NS4yIDYxLjEgNDMuOCA2MS4xIDQyTDYxLjEgMzguOEM2MS4xIDMxLjYgNTUuMyAy&#10;NS44IDQ4LjEgMjUuOCA0MC45IDI1LjggMzUuMSAzMS42IDM1LjEgMzguOCAzNSA0Ni4xIDQwLjgg&#10;NTEuOSA0OCA1MloiLz48L2c+PC9zdmc+UEsDBBQABgAIAAAAIQChvoKm2QAAAAMBAAAPAAAAZHJz&#10;L2Rvd25yZXYueG1sTI9BT8MwDIXvSPyHyEi7IJYyjQpK02lCGki7MXbZzWu8plrjVEm2Fn49AQ7j&#10;4ifrWe99Lhej7cSZfGgdK7ifZiCIa6dbbhRsP1Z3jyBCRNbYOSYFnxRgUV1flVhoN/A7nTexESmE&#10;Q4EKTIx9IWWoDVkMU9cTJ+/gvMWYVt9I7XFI4baTsyzLpcWWU4PBnl4M1cfNySrIX/Pj286b+Uh+&#10;aL4O7Xp5O18rNbkZl88gIo3xcgw/+AkdqsS0dyfWQXQK0iPxdyZv9vAEYv+nsirlf/bqGw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utMjo8sB&#10;AADWAwAADgAAAAAAAAAAAAAAAABDAgAAZHJzL2Uyb0RvYy54bWxQSwECLQAKAAAAAAAAACEAudFv&#10;+iEgAAAhIAAAFAAAAAAAAAAAAAAAAAA6BAAAZHJzL21lZGlhL2ltYWdlMS5wbmdQSwECLQAKAAAA&#10;AAAAACEAyfrGmVEEAABRBAAAFAAAAAAAAAAAAAAAAACNJAAAZHJzL21lZGlhL2ltYWdlMi5zdmdQ&#10;SwECLQAUAAYACAAAACEAob6CptkAAAADAQAADwAAAAAAAAAAAAAAAAAQKQAAZHJzL2Rvd25yZXYu&#10;eG1sUEsBAi0AFAAGAAgAAAAhACJWDu7HAAAApQEAABkAAAAAAAAAAAAAAAAAFioAAGRycy9fcmVs&#10;cy9lMm9Eb2MueG1sLnJlbHNQSwUGAAAAAAcABwC+AQAAFCsAAAAA&#10;" o:bullet="t">
        <v:imagedata r:id="rId1" o:title=""/>
      </v:shape>
    </w:pict>
  </w:numPicBullet>
  <w:numPicBullet w:numPicBulletId="1">
    <w:pict>
      <v:shape id="_x0000_i1059" type="#_x0000_t75" alt="Envelope with solid fill" style="width:9.8pt;height:8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5CGByAEAANMDAAAOAAAAZHJzL2Uyb0RvYy54bWykk0tu&#10;2zAQhvcFegeC+0S22yqNYDkbN0GBojWC9gA0ObKI8oUhLdm371BinHTVIlmImiGpf755aH13soYN&#10;gFF71/Ll9YIzcNIr7Q4t//Xz/uozZzEJp4TxDlp+hsjvNu/frcfQwMr33ihARiIuNmNoeZ9SaKoq&#10;yh6siNc+gKPDzqMViVw8VArFSOrWVKvFoq5GjyqglxAj7W7nQ76Z9LsOZPrRdRESMy0ntjStOK37&#10;vFabtWgOKEKvZcEQr6CwQjsKepHaiiTYEfUrpIKW6YhAamQ19BQsst6gVkTsf2lYgb+P4Up6G0TS&#10;e210Ok/VLlBu2Gm5w5lQfh92yLRq+af6pl58/LDizAlLvX4oZX3eVxAlFf+LG8BQa9moU8+iN1qx&#10;ThuTu5GTzpI5ALlV9v+Ktzc63NPlXO1sl8xI9t+z47tOS9h6ebTg0jxACIaS9C72OkTOsAG7B8oG&#10;v6rlPB4xISTZ54CZ8pGGKpOJ5nIwUT6DZeYYcoFEc+rQ5jeFZqdp7s6XuYNTYpI2l6u6vr3hTNJR&#10;secATx8HjOkBvGXZIDQioFaIRgzfYmF5ulJKNoefuIhmoi1TnkfzpU/2y39x8wcAAP//AwBQSwME&#10;CgAAAAAAAAAhAL52YCCiEQAAohEAABQAAABkcnMvbWVkaWEvaW1hZ2UxLnBuZ4lQTkcNChoKAAAA&#10;DUlIRFIAAAGAAAABgAgGAAAApMe1vwAAAAFzUkdCAK7OHOkAAAAEZ0FNQQAAsY8L/GEFAAAACXBI&#10;WXMAADsOAAA7DgHMtqGDAAARN0lEQVR4Xu3djW1cV5KGYYWwIUwIE4JD2BAmBIcwGTiEDcEhbAgO&#10;wSFMCLsoCBeWPlMUf+p0n3PreYAXMCyx+3apWUekyOaXLwAAAAAAAAAAAAAAAAAAAAAAAAAAAAAA&#10;AAAAAAAAAAAAAAAAAAAAAAAAAAAAAAAAAAAAAAAAAAAAAAAAAAAAAAAAAAAAAAAAAAAAAAAAAAAA&#10;AAAAAAAAAAAAAAAAAAAAAAAAAAAAAAAAAAAAAAAAAAAAAAAAAAAA/Mj/SdLQxsuBSNKUxsuBSNKU&#10;xsuBSNKUxsuBSNKUxsuBSNKUxsuBSNKUxsuBSNKUxsuBSNKUxsuBSNKUxsuBSNKUxsuBSNKUxsuB&#10;SNKUxsuBSNKUxsuBSNKUxsuBSNKUxsuBSNKUxsuBSNKUxsuBSNKUxsuBSNKUxsuBSNKUxsuBSNKU&#10;xsuBSNKUxsuBSNKUxsuBPLt/5wUCt/DPL1++/PnC+/wzGy8HskMOAbiXWv7/eeF9/dmNlwPZJYcA&#10;3MOuy78aLweyU7/lxQJH2Xn5V+PlQHbLIQBn2n35V+PlQHbs97xoYGu/HLD8q/FyILv2v3nhwJZO&#10;Wf7VeDmQnXMIwN5OWv7VeDmQ3XMIwJ7+ddjyr8bLgZyQQwD2cuLyr8bLgXT3xwv/ryOHAOzh10XL&#10;f8VtZuPlQLr7L4cA3NbK5V8fVeT/7268HEh3xSEA97N6+Zf8te7Gy4F0d1l5CNTtAo9Tyz/fDzuq&#10;5f/f39xP/np34+VAuvuWQwDO96jlX/L3dDdeDqS7l9SnbfL3dVSHQB0ywBqPXP4lf1934+VAuvsR&#10;hwCc5dHLv+Tv7W68HEh3r3EIwBnq5dnz/ayj15Z/yd/f3Xg5kO5+ZtUhUD95yCEAn/es5V/ybbob&#10;LwfS3Vs4BGBP//PC+1VHb1n+Jd+uu/FyIN29Vb3kc75tR3UI/CPvDPiplcu/flbAW+TbdjdeDqS7&#10;99jhCQfT1UfNu7wv5tt3N14OpLv32uWJBxOtXP4f+Wg8b6O78XIg3X3EqiegQwB+bLflX/J2uhsv&#10;B9LdR616IjoE4O9q+a/6d7j6suyPLP+St9XdeDmQ7j7DIQDr7br8S95ed+PlQLr7rN9euM2OHAKw&#10;9/IveZvdjZcD6a6DQwD6rV7+Hd+Dk7fb3Xg5kO66rDwE6gdZwyQnLP+St93deDmQ7jqtOgQqhwBT&#10;nLL8S95+d+PlQLrrtup1SSqHAHdXy3nVS690L/+S99HdeDmQ7lZwCMD71XJe9QOZ6lDpXv4l76e7&#10;8XIg3a3iEIC3q6/GOW35l7yv7sbLgXS30qofUFG95ZUK4QS1/Os7cfM53tHK5V/y/robLwfS3Wor&#10;D4F/5Z3BYerLnFct//pGzZXLv+R9djdeDqS7R6hFnffblUOAU52+/Eveb3fj5UC6e5T6vH3ed1cO&#10;AU6zcvnXl2M/YvmXvO/uxsuBdPdIDgH4uvzrGxzzOdzRI5d/yfvvbrwcSHePtvIQqH9vgJ3dafmX&#10;vIbuxsuBdPcMDgEmWr38nyGvo7vxciDdPYtDgEnuuPxLXkt34+VAunumlYdAfSMa7KCe53dc/iWv&#10;p7vxciDdPZtDgDu78/IveU3djZcD6W4HDgHuaOXy3+V5ndfV3Xg5kO52sfIQ2OFvSsxSX5Z89+Vf&#10;8tq6Gy8H0t1O6h/K8vq6cgjwKFOWf8nr6268HEh3u1l5CNQP2YCV6ivQVi3/Hb/ZMa+xu/FyIN3t&#10;aOWXzNWrI8IK05Z/yevsbrwcSHe7cghwklXLv25z1+Vf8nq7Gy8H0t3OHAKcYNVLnu++/Etec3fj&#10;5UC6251DgJ1NXv4lr7u78XIg3Z2gfmKSQ4DdrFz+p/zEu7z27sbLgXR3CocAO7H8v8rr7268HEh3&#10;J1n9g7PhLepr8fP509Fpy7/kY+huvBxId6ep1ztfdQjU7cJrLP/v5ePobrwcSHcncgjwDPVzdvP5&#10;0tGpy7/kY+luvBxId6dafQg8+icrsTfL/2X5eLobLwfS3ckcAqxWzwHL/8fyMXU3Xg6ku9M5BFhl&#10;9fKv73E5XT6u7sbLgXR3Bw4Buln+b5OPrbvxciDd3cXKQ+BPh8Ao9Wddrxybz4OO6rlUX858F/n4&#10;uhsvB9Ldnaw+BO70jsvLLP/3ycfY3Xg5kO7upt6B65u68nF2dKcP3fm7lcu//mJyt+Vf8nF2N14O&#10;pLu7cgjwHpb/x+Rj7W68HEh3d+YQ4C0s/4/Lx9vdeDmQ7u7OIcBrVi//u3/xQD7m7sbLgXQ3gUOA&#10;l6z896IJy7/k4+5uvBxId1Osekd3CJxp5VeMTVn+JR97d+PlQLqbxDf2UOpz8vUlmfnn2NGk5V/y&#10;8Xc3Xg6ku2lWHgK/5J2xnZXLvz7KnLT8S86gu/FyIN1NtOoQqBwC+6qP0iz/XjmH7sbLgXQ3lUNg&#10;Fst/jZxFd+PlQLqbzCEww8rlX8+hqcu/5Dy6Gy8H0t10DoF7q+Vf/z6TfzYdTV/+JWfS3Xg5kO74&#10;8uW3F+bS1ek/8ONkK5d/PWemL/+Sc+luvBxId3y18hD4V94Zy1n+j5Gz6W68HEh3/MUhcA+W/+Pk&#10;fLobLwfSHd/79wsz6sohsF79u8vK5c/3ckbdjZcD6Y6/cwicyfJ/vJxTd+PlQLrjZSsPgV/zzvg0&#10;y/85clbdjZcD6Y4fcwicoT6qsvyfI+fV3Xg5kO54XS3qnFlXDoHPW7n86y8AvC5n1t14OZDu+LmV&#10;h4Al83H152L5P1fOrbvxciDd8Tb1OeacXVeWzftZ/nvI2XU3Xg6kO97OIbCHlcvfV2m9T86vu/Fy&#10;IN3xPisPAf/g+HMrPx1n+b9fzrC78XIg3fF+9fo+OceuHAI/ZvnvJ+fY3Xg5kO54n3oZgJWvIFrV&#10;7fO9lcu/qtf05/1yjt2NlwPpjrd7xPK/spD+snr5X5n5++UMuxsvB9Idb/eo5X9lIa39ZryXMvP3&#10;yfl1N14OpDve5tHL/2ryQnr08r+aPPP3ytl1N14OpDt+7lnL/2riQjLzM+TcuhsvB9Idr3v2Irqa&#10;tJDM/Bw5s+7Gy4F0x4/tsoiu7r6QHvmP7G/t7jP/rJxXd+PlQLrjZbstoqu7LqQdl//VXWfeIWfV&#10;3Xg5kO74u10X0dUfecGH23n5XzkEXpZz6m68HEh3fG/3RXR1l0Oglv/vLzy+HXMI/F3OqLvxciDd&#10;8ZdTlv9VHQIn/4Dyk5b/lUPgezmf7sbLgXTHV6uWf71qZb3OTC3r/LWOTj0EVi//WtSrXrPJIfCX&#10;nE134+VAumPt8q8lVGrhOQS+Wr3868/zmseqV291CHyVc+luvBxId9M9YvlfHAKPXf4Xh8A6OZPu&#10;xsuBdDfZI5f/pZZTLY58m47+fGH57WT18q+X0v7R43cIrJHz6G68HEh3U616nZnXlv+3Vh4C/8g7&#10;28DKg696bflfHAL9chbdjZcD6W6iZy//y6qFWNfxz7yzJ1r5qa/qLcv/4hDolXPobrwcSHfT7LL8&#10;L3c/BOqjkfqoJK+vq4/8BDWHQJ+cQXfj5UC6m2S35X+56yGw4/K/OAR65OPvbrwcSHdT7Lr8Lyv/&#10;QfoZh0Dd567L/+IQ+Lx87N2NlwPpboLdl//lLofACcv/4hD4nHzc3Y2XA+nu7k5Z/pfTD4HVy7/+&#10;PLs5BD4uH3N34+VAuruz05b/5dRDoG677iPvt6sVy//iEPiYfLzdjZcD6e6uTl3+l/o0R953R3X9&#10;tey6rV7+9XpKqzkE3i8fa3fj5UC6u6PTl/9l1SFQdR4Cd1j+F4fA++Tj7G68HEh3d3OX5X/Z/RBY&#10;ufzrdh+5/C8OgbfLx9jdeDmQ7u7kbsv/supxVZ85BOpt77b8L7++cE0d3e0QyMfX3Xg5kO7uYtU7&#10;7LOX/2W3Q+DOy/+y6jl1p0MgH1t34+VAuruDVe+ouyz/y8pD4D0Ld/Xy32nmq55bdzkE8nF1N14O&#10;pLvTrXoH3W0RXVY93qq+/PQ19YJrK/9NYtrM73AI5GPqbrwcSHcnW/WOuesiutTf1vOau6rHXh9p&#10;1N/ya+FX9d/1/1Z+g9fuM1/1XDv9EMjH0914OZDuTrXqHXL3RXRZ9ZUqz+iUma96zp18CORj6W68&#10;HEh3J1r1jnjKIrrc4RA4bearnnunHgL5OLobLwfS3WlWvQOetoguJx8Cp8581XPwxEMgH0N34+VA&#10;ujvJqne8UxfR5cRD4PSZr3ounnYI5PV3N14OpLtTrHqHO30RXU46BGrmK1+U7lFWPSdPOgTy2rsb&#10;LwfS3QlWvaPdZflfTjgE7rL8L6uem6ccAnnd3Y2XA+lud6vewe62/C+1XPOx7lJ9GWn9mMi7WfUc&#10;PeEQyGvubrwcSHc7W/WOddflf9nxELjr8r+s+i7t3Q+BvN7uxsuBdLcry/9zVr5K53v74+bL/zLx&#10;EMhr7W68HEh3O7L8e6z+8YxvqZbXhOV/mXYI5HV2N14OpLvdWP79fn9hHo+oXjeoXkpimkmHQF5j&#10;d+PlQLrbieW/zqrZvlTN+z2vLnpHUw6BvL7uxsuBdLeLVQvK8v9LfUpo1Q+cr2rW9dHGpE/5vGbC&#10;IZDX1t14OZDudmD5P1b3QVBzrqV0p6/v73L3QyCvq7vxciDdPZvl/zy1sD/zMs+1hOrtLf7X3fkQ&#10;yGvqbrwcSHfPZPnvo76LuP486iODWizfHgo1z/pSzvr0Tv16/T5L/33uegjk9XQ3Xg6ku2ex/Jnm&#10;jodAXkt34+VAunsGy5+p7nYI5HV0N14OpLtHs/yZ7k6HQF5Dd+PlQLp7JMsfvqpvksvncUePPgTy&#10;/rsbLwfS3aNY/vC9OxwCed/djZcD6e4RavnXos77/myWP6c7/RDI++1uvBxId6tZ/vC6kw+BvM/u&#10;xsuBdLeS5Q9vc+ohkPfX3Xg5kO5WsfzhfU48BPK+uhsvB9LdCpY/fMxph0DeT3fj5UC662b5w+ec&#10;dAjkfXQ3Xg6ku06WP/Q45RDI2+9uvBxId10sf+h1wiGQt93deDmQ7jpY/rDG7odA3m534+VAuvss&#10;yx/W2vkQyNvsbrwcSHefYfnDY3T+BLdv++whkLfX3Xg5kO4+qn7ot+UPj7PjIZC31d14OZDuPsLy&#10;h+fY7RDI2+luvBxId+9l+cNz7XQI5G10N14OpLv3sPxhD7scAvn23Y2XA+nurSx/2MsOh0C+bXfj&#10;5UC6ewvLH/b07EMg36678XIg3f2M5Q97e+YhkG/T3Xg5kO5eY/nDGZ51COTv7268HEh3P2L5w1me&#10;cQjk7+1uvBxIdy+x/OFMjz4E8vd1N14OpLtk+cPZHnkI5O/pbrwcSHffsvzhHh51COSvdzdeDqS7&#10;yy+WP9zKIw6B/LXuxsuBdFcsf7in1YdA/v/uxsuBdGf5w72tPATy/3U3Xg6kO8sf7m/VIbC68XIg&#10;u2f5w55OPATGy4HsnOUPezvtEBgvB7Jrlj+c4aRDYLwcyI5Z/nCWUw6B8XIgu2X5w5lOOATGy4Hs&#10;lOUPZ9v9EBgvB7JLlj/cw86HwHg5kB2y/OFeHvFNXR9pvBzIs7P84Z52PATGy4E8M8sf7m23Q2C8&#10;HIgkTWm8HIgkTWm8HIgkTWm8HIgkTWm8HIgkTWm8HIgkTWm8HIgkTWm8HIgkTWm8HIgkTWm8HIgk&#10;TWm8HIgkTWm8HIgkTWm8HIgkTWm8HIgkTWm8HIgkTWm8HIgkTWm8HIgkTWm8HIgkTWm8HIgkTWm8&#10;HIgkTWm8HIgkTWm8HIgkTWm8HIgkTWm8HIgkTQkAAAAAAAAAAAAAAAAAAAAAAAAAAAAAAAAAAAAA&#10;AAAAAAAAAAAAAAAAAAAAAAAAAAAAAAAAAAAAAAAAAAAAAAAAAAAAAAAAAAAAAAAAAAAAAAAAAAAA&#10;AAAAAAAAAAAAAAAAAAAAAAAAAAAAAAAAAAAAAAAAAAAAgBf8Pyh4el1DFZ9UAAAAAElFTkSuQmCC&#10;UEsDBAoAAAAAAAAAIQCdFCB6uwEAALsBAAAUAAAAZHJzL21lZGlhL2ltYWdlMi5zdmc8c3ZnIHZp&#10;ZXdCb3g9IjAgMCA5NiA5NiIgeG1sbnM9Imh0dHA6Ly93d3cudzMub3JnLzIwMDAvc3ZnIiB4bWxu&#10;czp4bGluaz0iaHR0cDovL3d3dy53My5vcmcvMTk5OS94bGluayIgaWQ9Ikljb25zX0VudmVsb3Bl&#10;IiBvdmVyZmxvdz0iaGlkZGVuIj48cGF0aCBkPSJNOCAyMCA4IDc2IDg4IDc2IDg4IDIwIDggMjBa&#10;TTQ5LjQgNTQuOUM0OC42IDU1LjcgNDcuNCA1NS43IDQ2LjYgNTQuOUwxNyAyNiA3OS4xIDI2IDQ5&#10;LjQgNTQuOVpNMzMuNSA0Ny43IDE0IDY3LjMgMTQgMjguNiAzMy41IDQ3LjdaTTM2LjQgNTAuNSA0&#10;My45IDU3LjhDNDUuMSA1OC45IDQ2LjYgNTkuNSA0OC4xIDU5LjUgNDkuNiA1OS41IDUxLjEgNTgu&#10;OSA1Mi4zIDU3LjhMNTkuOCA1MC41IDc5LjIgNzAgMTYuOSA3MCAzNi40IDUwLjVaTTYyLjUgNDcu&#10;NyA4MiAyOC43IDgyIDY3LjIgNjIuNSA0Ny43WiIvPjwvc3ZnPlBLAwQUAAYACAAAACEAbaw8FdcA&#10;AAADAQAADwAAAGRycy9kb3ducmV2LnhtbEyPwW7CMBBE75X4B2uReis2KapKGgchJHqoein0A0y8&#10;TSKy68g2kPTra9pDuexoNauZt8VqoE6c0YfWsYb5TIFArpxtudbwud8+PIMI0bA1nWPUMGKAVTm5&#10;K0xu3YU/8LyLtUghHHKjoYmxz6UMVYNkwsz1yMn7cp5MTKuvpfXmksKpk5lST5JMy6mhMT1uGqyO&#10;uxNpWHw/hmx8e40j0X6t1DLDd09a30+H9QuIiEP8P4YrfkKHMjEd3IltEJ2G9Ej8nVdvuQBx+FNZ&#10;FvKWvfwB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25CGByAEAANMDAAAOAAAAAAAAAAAAAAAAAEMCAABkcnMvZTJvRG9jLnhtbFBLAQItAAoA&#10;AAAAAAAAIQC+dmAgohEAAKIRAAAUAAAAAAAAAAAAAAAAADcEAABkcnMvbWVkaWEvaW1hZ2UxLnBu&#10;Z1BLAQItAAoAAAAAAAAAIQCdFCB6uwEAALsBAAAUAAAAAAAAAAAAAAAAAAsWAABkcnMvbWVkaWEv&#10;aW1hZ2UyLnN2Z1BLAQItABQABgAIAAAAIQBtrDwV1wAAAAMBAAAPAAAAAAAAAAAAAAAAAPgXAABk&#10;cnMvZG93bnJldi54bWxQSwECLQAUAAYACAAAACEAIlYO7scAAAClAQAAGQAAAAAAAAAAAAAAAAD8&#10;GAAAZHJzL19yZWxzL2Uyb0RvYy54bWwucmVsc1BLBQYAAAAABwAHAL4BAAD6GQAAAAA=&#10;" o:bullet="t">
        <v:imagedata r:id="rId2" o:title="" croptop="-8086f" cropbottom="-8511f" cropright="-341f"/>
      </v:shape>
    </w:pict>
  </w:numPicBullet>
  <w:abstractNum w:abstractNumId="0" w15:restartNumberingAfterBreak="0">
    <w:nsid w:val="0414184B"/>
    <w:multiLevelType w:val="hybridMultilevel"/>
    <w:tmpl w:val="E688ACE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7E22668"/>
    <w:multiLevelType w:val="multilevel"/>
    <w:tmpl w:val="4E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4C06"/>
    <w:multiLevelType w:val="multilevel"/>
    <w:tmpl w:val="9026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F5B43"/>
    <w:multiLevelType w:val="multilevel"/>
    <w:tmpl w:val="A87E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B000E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0519D"/>
    <w:multiLevelType w:val="hybridMultilevel"/>
    <w:tmpl w:val="1C9E2BF2"/>
    <w:lvl w:ilvl="0" w:tplc="A678D6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9CA2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9618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FE37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E3D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6024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8474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32B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FCE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6624C2"/>
    <w:multiLevelType w:val="multilevel"/>
    <w:tmpl w:val="A1B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77CF8"/>
    <w:multiLevelType w:val="multilevel"/>
    <w:tmpl w:val="220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90620"/>
    <w:multiLevelType w:val="hybridMultilevel"/>
    <w:tmpl w:val="76A649B6"/>
    <w:lvl w:ilvl="0" w:tplc="36A012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5C1E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A9C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2061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6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DC8BF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2664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9CD1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8C0C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485098E"/>
    <w:multiLevelType w:val="multilevel"/>
    <w:tmpl w:val="58FA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412F1"/>
    <w:multiLevelType w:val="multilevel"/>
    <w:tmpl w:val="C700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23A5F"/>
    <w:multiLevelType w:val="hybridMultilevel"/>
    <w:tmpl w:val="1B7E2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D2AEB"/>
    <w:multiLevelType w:val="multilevel"/>
    <w:tmpl w:val="8EF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8065D9"/>
    <w:multiLevelType w:val="multilevel"/>
    <w:tmpl w:val="EB8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046683">
    <w:abstractNumId w:val="6"/>
  </w:num>
  <w:num w:numId="2" w16cid:durableId="192424481">
    <w:abstractNumId w:val="1"/>
  </w:num>
  <w:num w:numId="3" w16cid:durableId="458260190">
    <w:abstractNumId w:val="9"/>
  </w:num>
  <w:num w:numId="4" w16cid:durableId="239102251">
    <w:abstractNumId w:val="10"/>
  </w:num>
  <w:num w:numId="5" w16cid:durableId="490217634">
    <w:abstractNumId w:val="12"/>
  </w:num>
  <w:num w:numId="6" w16cid:durableId="1362705416">
    <w:abstractNumId w:val="2"/>
  </w:num>
  <w:num w:numId="7" w16cid:durableId="991566039">
    <w:abstractNumId w:val="7"/>
  </w:num>
  <w:num w:numId="8" w16cid:durableId="2037196405">
    <w:abstractNumId w:val="3"/>
  </w:num>
  <w:num w:numId="9" w16cid:durableId="820847708">
    <w:abstractNumId w:val="13"/>
  </w:num>
  <w:num w:numId="10" w16cid:durableId="772630944">
    <w:abstractNumId w:val="8"/>
  </w:num>
  <w:num w:numId="11" w16cid:durableId="2029209091">
    <w:abstractNumId w:val="5"/>
  </w:num>
  <w:num w:numId="12" w16cid:durableId="671492598">
    <w:abstractNumId w:val="0"/>
  </w:num>
  <w:num w:numId="13" w16cid:durableId="119962221">
    <w:abstractNumId w:val="11"/>
  </w:num>
  <w:num w:numId="14" w16cid:durableId="125404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32"/>
    <w:rsid w:val="00011CA6"/>
    <w:rsid w:val="00036A34"/>
    <w:rsid w:val="00037A96"/>
    <w:rsid w:val="0008459A"/>
    <w:rsid w:val="00095751"/>
    <w:rsid w:val="001B3E82"/>
    <w:rsid w:val="00213BC7"/>
    <w:rsid w:val="003135C1"/>
    <w:rsid w:val="00320EDC"/>
    <w:rsid w:val="00365ABD"/>
    <w:rsid w:val="00372D65"/>
    <w:rsid w:val="003C31A1"/>
    <w:rsid w:val="003D4D28"/>
    <w:rsid w:val="00472ABC"/>
    <w:rsid w:val="00500532"/>
    <w:rsid w:val="005473DC"/>
    <w:rsid w:val="005C0D5C"/>
    <w:rsid w:val="00782EE2"/>
    <w:rsid w:val="00855EB3"/>
    <w:rsid w:val="009159C4"/>
    <w:rsid w:val="009C7B3E"/>
    <w:rsid w:val="00A264F7"/>
    <w:rsid w:val="00A82E12"/>
    <w:rsid w:val="00B53262"/>
    <w:rsid w:val="00C02B21"/>
    <w:rsid w:val="00C22762"/>
    <w:rsid w:val="00C75FB4"/>
    <w:rsid w:val="00CE475B"/>
    <w:rsid w:val="00D526B6"/>
    <w:rsid w:val="00DD6A85"/>
    <w:rsid w:val="00E66C8E"/>
    <w:rsid w:val="00EE6BEC"/>
    <w:rsid w:val="00F45D15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F052"/>
  <w15:chartTrackingRefBased/>
  <w15:docId w15:val="{1593B181-F7A8-443B-926C-CEF60E71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4"/>
  </w:style>
  <w:style w:type="paragraph" w:styleId="Heading1">
    <w:name w:val="heading 1"/>
    <w:basedOn w:val="Normal"/>
    <w:next w:val="Normal"/>
    <w:link w:val="Heading1Char"/>
    <w:uiPriority w:val="9"/>
    <w:qFormat/>
    <w:rsid w:val="00C7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F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F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FB4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FB4"/>
    <w:pPr>
      <w:keepNext/>
      <w:keepLines/>
      <w:spacing w:before="40" w:after="0"/>
      <w:outlineLvl w:val="4"/>
    </w:pPr>
    <w:rPr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FB4"/>
    <w:pPr>
      <w:keepNext/>
      <w:keepLines/>
      <w:spacing w:before="40" w:after="0"/>
      <w:outlineLvl w:val="5"/>
    </w:pPr>
    <w:rPr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F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FB4"/>
    <w:pPr>
      <w:keepNext/>
      <w:keepLines/>
      <w:spacing w:before="40" w:after="0"/>
      <w:outlineLvl w:val="7"/>
    </w:pPr>
    <w:rPr>
      <w:color w:val="4B4B4B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F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FB4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FB4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FB4"/>
    <w:rPr>
      <w:rFonts w:asciiTheme="majorHAnsi" w:eastAsiaTheme="majorEastAsia" w:hAnsiTheme="majorHAnsi" w:cstheme="majorBidi"/>
      <w:color w:val="806000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FB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FB4"/>
    <w:rPr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FB4"/>
    <w:rPr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FB4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FB4"/>
    <w:rPr>
      <w:color w:val="4B4B4B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FB4"/>
    <w:rPr>
      <w:rFonts w:asciiTheme="majorHAnsi" w:eastAsiaTheme="majorEastAsia" w:hAnsiTheme="majorHAnsi" w:cstheme="majorBidi"/>
      <w:i/>
      <w:iCs/>
      <w:color w:val="4B4B4B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75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F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FB4"/>
    <w:pPr>
      <w:numPr>
        <w:ilvl w:val="1"/>
      </w:numPr>
    </w:pPr>
    <w:rPr>
      <w:color w:val="767676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FB4"/>
    <w:rPr>
      <w:color w:val="767676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5FB4"/>
    <w:pPr>
      <w:spacing w:before="200"/>
      <w:ind w:left="864" w:right="864"/>
    </w:pPr>
    <w:rPr>
      <w:i/>
      <w:iCs/>
      <w:color w:val="60606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FB4"/>
    <w:rPr>
      <w:i/>
      <w:iCs/>
      <w:color w:val="606060" w:themeColor="text1" w:themeTint="BF"/>
    </w:rPr>
  </w:style>
  <w:style w:type="paragraph" w:styleId="ListParagraph">
    <w:name w:val="List Paragraph"/>
    <w:basedOn w:val="Normal"/>
    <w:uiPriority w:val="34"/>
    <w:qFormat/>
    <w:rsid w:val="00C7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FB4"/>
    <w:rPr>
      <w:i/>
      <w:iCs/>
      <w:color w:val="FFC00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FB4"/>
    <w:pPr>
      <w:pBdr>
        <w:top w:val="single" w:sz="4" w:space="10" w:color="FFC000" w:themeColor="accent1"/>
        <w:bottom w:val="single" w:sz="4" w:space="10" w:color="FFC000" w:themeColor="accent1"/>
      </w:pBdr>
      <w:spacing w:before="360" w:after="360"/>
      <w:ind w:left="864" w:right="864"/>
      <w:jc w:val="center"/>
    </w:pPr>
    <w:rPr>
      <w:i/>
      <w:iCs/>
      <w:color w:val="FFC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FB4"/>
    <w:rPr>
      <w:i/>
      <w:iCs/>
      <w:color w:val="FFC000" w:themeColor="accent1"/>
    </w:rPr>
  </w:style>
  <w:style w:type="character" w:styleId="IntenseReference">
    <w:name w:val="Intense Reference"/>
    <w:basedOn w:val="DefaultParagraphFont"/>
    <w:uiPriority w:val="32"/>
    <w:qFormat/>
    <w:rsid w:val="00C75FB4"/>
    <w:rPr>
      <w:b/>
      <w:bCs/>
      <w:smallCaps/>
      <w:color w:val="FFC000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500532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3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5FB4"/>
    <w:pPr>
      <w:spacing w:after="200" w:line="240" w:lineRule="auto"/>
    </w:pPr>
    <w:rPr>
      <w:i/>
      <w:iCs/>
      <w:color w:val="099BD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75F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75FB4"/>
    <w:rPr>
      <w:i/>
      <w:iCs/>
      <w:color w:val="auto"/>
    </w:rPr>
  </w:style>
  <w:style w:type="paragraph" w:styleId="NoSpacing">
    <w:name w:val="No Spacing"/>
    <w:uiPriority w:val="1"/>
    <w:qFormat/>
    <w:rsid w:val="00C75FB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75FB4"/>
    <w:rPr>
      <w:i/>
      <w:iCs/>
      <w:color w:val="60606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75FB4"/>
    <w:rPr>
      <w:smallCaps/>
      <w:color w:val="606060" w:themeColor="text1" w:themeTint="BF"/>
    </w:rPr>
  </w:style>
  <w:style w:type="character" w:styleId="BookTitle">
    <w:name w:val="Book Title"/>
    <w:basedOn w:val="DefaultParagraphFont"/>
    <w:uiPriority w:val="33"/>
    <w:qFormat/>
    <w:rsid w:val="00C75F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C7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13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C7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afalbern@outlook.com" TargetMode="External"/><Relationship Id="rId17" Type="http://schemas.openxmlformats.org/officeDocument/2006/relationships/hyperlink" Target="https://github.com/rapha3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33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hyperlink" Target="https://raphael-albern.netlify.app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8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16EE2-EA22-4D58-8CC0-71894B0E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 J</cp:lastModifiedBy>
  <cp:revision>19</cp:revision>
  <dcterms:created xsi:type="dcterms:W3CDTF">2025-08-16T23:42:00Z</dcterms:created>
  <dcterms:modified xsi:type="dcterms:W3CDTF">2025-09-02T18:32:00Z</dcterms:modified>
</cp:coreProperties>
</file>