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283"/>
        <w:gridCol w:w="560"/>
        <w:gridCol w:w="485"/>
        <w:gridCol w:w="490"/>
        <w:gridCol w:w="488"/>
        <w:gridCol w:w="485"/>
        <w:gridCol w:w="489"/>
        <w:gridCol w:w="484"/>
        <w:gridCol w:w="484"/>
        <w:gridCol w:w="488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 w:rsidR="00F972DB" w:rsidTr="00F97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972DB" w:rsidRDefault="00F972DB" w:rsidP="001960C6"/>
        </w:tc>
        <w:tc>
          <w:tcPr>
            <w:tcW w:w="617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U.1</w:t>
            </w:r>
          </w:p>
        </w:tc>
        <w:tc>
          <w:tcPr>
            <w:tcW w:w="492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U.2</w:t>
            </w:r>
          </w:p>
        </w:tc>
        <w:tc>
          <w:tcPr>
            <w:tcW w:w="492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U.3</w:t>
            </w:r>
          </w:p>
        </w:tc>
        <w:tc>
          <w:tcPr>
            <w:tcW w:w="492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U.4</w:t>
            </w:r>
          </w:p>
        </w:tc>
        <w:tc>
          <w:tcPr>
            <w:tcW w:w="491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U.5</w:t>
            </w:r>
          </w:p>
        </w:tc>
        <w:tc>
          <w:tcPr>
            <w:tcW w:w="491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U.6</w:t>
            </w:r>
          </w:p>
        </w:tc>
        <w:tc>
          <w:tcPr>
            <w:tcW w:w="491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U.7</w:t>
            </w:r>
          </w:p>
        </w:tc>
        <w:tc>
          <w:tcPr>
            <w:tcW w:w="491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U.8</w:t>
            </w:r>
          </w:p>
        </w:tc>
        <w:tc>
          <w:tcPr>
            <w:tcW w:w="491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U.9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U.10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U.11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U.12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U.13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U.14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U.15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U.16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U.17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U.18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U.19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U.20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U.21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U.22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U.23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U.24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U.25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U.26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U.27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U.28</w:t>
            </w:r>
          </w:p>
        </w:tc>
        <w:tc>
          <w:tcPr>
            <w:tcW w:w="589" w:type="dxa"/>
          </w:tcPr>
          <w:p w:rsidR="00F972DB" w:rsidRPr="00F972DB" w:rsidRDefault="00F972D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2DB">
              <w:rPr>
                <w:sz w:val="18"/>
              </w:rPr>
              <w:t>U.29</w:t>
            </w:r>
          </w:p>
        </w:tc>
      </w:tr>
      <w:tr w:rsidR="00F972DB" w:rsidTr="00F97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972DB" w:rsidRPr="00F972DB" w:rsidRDefault="00F972DB">
            <w:pPr>
              <w:rPr>
                <w:sz w:val="18"/>
              </w:rPr>
            </w:pPr>
            <w:r w:rsidRPr="00F972DB">
              <w:rPr>
                <w:sz w:val="18"/>
              </w:rPr>
              <w:t>Empleados</w:t>
            </w:r>
          </w:p>
        </w:tc>
        <w:tc>
          <w:tcPr>
            <w:tcW w:w="617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3E0B">
              <w:rPr>
                <w:b/>
              </w:rPr>
              <w:t>C</w:t>
            </w: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3E0B">
              <w:rPr>
                <w:b/>
              </w:rPr>
              <w:t>R</w:t>
            </w: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3E0B">
              <w:rPr>
                <w:b/>
              </w:rPr>
              <w:t>RU</w:t>
            </w: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3E0B">
              <w:rPr>
                <w:b/>
              </w:rPr>
              <w:t>RD</w:t>
            </w: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B10673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B10673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B10673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B10673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  <w:bookmarkStart w:id="0" w:name="_GoBack"/>
            <w:bookmarkEnd w:id="0"/>
          </w:p>
        </w:tc>
      </w:tr>
      <w:tr w:rsidR="00F972DB" w:rsidTr="00F97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972DB" w:rsidRPr="00F972DB" w:rsidRDefault="00F972DB">
            <w:pPr>
              <w:rPr>
                <w:sz w:val="18"/>
              </w:rPr>
            </w:pPr>
            <w:r w:rsidRPr="00F972DB">
              <w:rPr>
                <w:sz w:val="18"/>
              </w:rPr>
              <w:t>Instalaciones</w:t>
            </w:r>
          </w:p>
        </w:tc>
        <w:tc>
          <w:tcPr>
            <w:tcW w:w="617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RU</w:t>
            </w: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72DB" w:rsidTr="00F97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972DB" w:rsidRPr="00F972DB" w:rsidRDefault="00F972DB">
            <w:pPr>
              <w:rPr>
                <w:sz w:val="18"/>
              </w:rPr>
            </w:pPr>
            <w:r w:rsidRPr="00F972DB">
              <w:rPr>
                <w:sz w:val="18"/>
              </w:rPr>
              <w:t>Proveedores</w:t>
            </w:r>
          </w:p>
        </w:tc>
        <w:tc>
          <w:tcPr>
            <w:tcW w:w="617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RU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RD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RU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72DB" w:rsidTr="00F97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972DB" w:rsidRPr="00F972DB" w:rsidRDefault="00F972DB">
            <w:pPr>
              <w:rPr>
                <w:sz w:val="18"/>
              </w:rPr>
            </w:pPr>
            <w:r w:rsidRPr="00F972DB">
              <w:rPr>
                <w:sz w:val="18"/>
              </w:rPr>
              <w:t>Productos</w:t>
            </w:r>
          </w:p>
        </w:tc>
        <w:tc>
          <w:tcPr>
            <w:tcW w:w="617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RU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RD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72DB" w:rsidTr="00F97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972DB" w:rsidRPr="00F972DB" w:rsidRDefault="00F972DB">
            <w:pPr>
              <w:rPr>
                <w:sz w:val="18"/>
              </w:rPr>
            </w:pPr>
            <w:r w:rsidRPr="00F972DB">
              <w:rPr>
                <w:sz w:val="18"/>
              </w:rPr>
              <w:t>Clientes</w:t>
            </w:r>
          </w:p>
        </w:tc>
        <w:tc>
          <w:tcPr>
            <w:tcW w:w="617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RU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RD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B10673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B10673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B10673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B10673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B10673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B10673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F972DB" w:rsidTr="00F97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972DB" w:rsidRPr="00F972DB" w:rsidRDefault="00F972DB">
            <w:pPr>
              <w:rPr>
                <w:sz w:val="18"/>
              </w:rPr>
            </w:pPr>
            <w:r w:rsidRPr="00F972DB">
              <w:rPr>
                <w:sz w:val="18"/>
              </w:rPr>
              <w:t>Almacén</w:t>
            </w:r>
          </w:p>
        </w:tc>
        <w:tc>
          <w:tcPr>
            <w:tcW w:w="617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RU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RD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72DB" w:rsidTr="00F97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972DB" w:rsidRDefault="00B10673">
            <w:r>
              <w:t>Facturacion</w:t>
            </w:r>
          </w:p>
        </w:tc>
        <w:tc>
          <w:tcPr>
            <w:tcW w:w="617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B10673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89" w:type="dxa"/>
          </w:tcPr>
          <w:p w:rsidR="00F972DB" w:rsidRPr="00073E0B" w:rsidRDefault="00B10673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F972DB" w:rsidRPr="00073E0B" w:rsidRDefault="00F972D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10673" w:rsidTr="00F97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0673" w:rsidRDefault="00B10673">
            <w:r>
              <w:t>Contratos</w:t>
            </w:r>
          </w:p>
        </w:tc>
        <w:tc>
          <w:tcPr>
            <w:tcW w:w="617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2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1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RU</w:t>
            </w:r>
          </w:p>
        </w:tc>
        <w:tc>
          <w:tcPr>
            <w:tcW w:w="589" w:type="dxa"/>
          </w:tcPr>
          <w:p w:rsidR="00B10673" w:rsidRPr="00073E0B" w:rsidRDefault="00B10673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RD</w:t>
            </w:r>
          </w:p>
        </w:tc>
      </w:tr>
    </w:tbl>
    <w:p w:rsidR="00BD443A" w:rsidRDefault="00B10673"/>
    <w:p w:rsidR="00EE1203" w:rsidRDefault="00EE1203">
      <w:r>
        <w:t>CREATE</w:t>
      </w:r>
    </w:p>
    <w:p w:rsidR="00EE1203" w:rsidRDefault="00EE1203">
      <w:r>
        <w:t>RETRIEVE</w:t>
      </w:r>
    </w:p>
    <w:p w:rsidR="00EE1203" w:rsidRDefault="00EE1203">
      <w:r>
        <w:t>UPDATE</w:t>
      </w:r>
    </w:p>
    <w:p w:rsidR="00EE1203" w:rsidRDefault="00EE1203">
      <w:r>
        <w:t>DELETE</w:t>
      </w:r>
    </w:p>
    <w:sectPr w:rsidR="00EE1203" w:rsidSect="00A80F39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61"/>
    <w:rsid w:val="00073E0B"/>
    <w:rsid w:val="001960C6"/>
    <w:rsid w:val="005075D2"/>
    <w:rsid w:val="00793313"/>
    <w:rsid w:val="009153AD"/>
    <w:rsid w:val="00955361"/>
    <w:rsid w:val="00A02D23"/>
    <w:rsid w:val="00A23FF3"/>
    <w:rsid w:val="00A80F39"/>
    <w:rsid w:val="00A8634E"/>
    <w:rsid w:val="00AC60E7"/>
    <w:rsid w:val="00B10673"/>
    <w:rsid w:val="00BC3087"/>
    <w:rsid w:val="00C50D8B"/>
    <w:rsid w:val="00C62286"/>
    <w:rsid w:val="00EE1203"/>
    <w:rsid w:val="00F17F41"/>
    <w:rsid w:val="00F9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3594"/>
  <w15:chartTrackingRefBased/>
  <w15:docId w15:val="{3517C752-7458-45C9-9010-15DC3D81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073E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Roman Pantoja Garcia</dc:creator>
  <cp:keywords/>
  <dc:description/>
  <cp:lastModifiedBy>Juan Roman Pantoja Garcia</cp:lastModifiedBy>
  <cp:revision>12</cp:revision>
  <dcterms:created xsi:type="dcterms:W3CDTF">2023-02-01T23:53:00Z</dcterms:created>
  <dcterms:modified xsi:type="dcterms:W3CDTF">2023-02-06T19:33:00Z</dcterms:modified>
</cp:coreProperties>
</file>