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60DB" w14:textId="77777777" w:rsidR="006B497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Coding for the digital humanities</w:t>
      </w:r>
    </w:p>
    <w:p w14:paraId="70F77883" w14:textId="77777777" w:rsidR="006B497F" w:rsidRDefault="006B497F">
      <w:pPr>
        <w:jc w:val="center"/>
        <w:rPr>
          <w:b/>
          <w:sz w:val="28"/>
          <w:szCs w:val="28"/>
        </w:rPr>
      </w:pPr>
    </w:p>
    <w:p w14:paraId="60D73A51" w14:textId="77777777" w:rsidR="006B497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 I  Basic computational tools</w:t>
      </w:r>
    </w:p>
    <w:p w14:paraId="3BE511AA" w14:textId="77777777" w:rsidR="006B497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static website </w:t>
      </w:r>
    </w:p>
    <w:p w14:paraId="5DE3713C" w14:textId="77777777" w:rsidR="006B497F" w:rsidRDefault="006B497F">
      <w:pPr>
        <w:jc w:val="center"/>
      </w:pPr>
    </w:p>
    <w:p w14:paraId="797BF9C3" w14:textId="77777777" w:rsidR="006B497F" w:rsidRDefault="006B497F">
      <w:pPr>
        <w:jc w:val="center"/>
      </w:pPr>
    </w:p>
    <w:p w14:paraId="2429AE6B" w14:textId="77777777" w:rsidR="006B497F" w:rsidRPr="00A77012" w:rsidRDefault="00000000">
      <w:pPr>
        <w:rPr>
          <w:b/>
          <w:sz w:val="28"/>
          <w:szCs w:val="28"/>
        </w:rPr>
      </w:pPr>
      <w:r w:rsidRPr="00A77012">
        <w:rPr>
          <w:b/>
          <w:sz w:val="28"/>
          <w:szCs w:val="28"/>
        </w:rPr>
        <w:t>Stretch activity</w:t>
      </w:r>
    </w:p>
    <w:p w14:paraId="6E150D05" w14:textId="77777777" w:rsidR="006B497F" w:rsidRPr="00A77012" w:rsidRDefault="00000000">
      <w:pPr>
        <w:rPr>
          <w:sz w:val="24"/>
          <w:szCs w:val="24"/>
        </w:rPr>
      </w:pPr>
      <w:r w:rsidRPr="00A77012">
        <w:rPr>
          <w:sz w:val="24"/>
          <w:szCs w:val="24"/>
        </w:rPr>
        <w:t xml:space="preserve">This activity builds on the group exercise to create a static page that features your CV. </w:t>
      </w:r>
    </w:p>
    <w:p w14:paraId="38A163F7" w14:textId="77777777" w:rsidR="006B497F" w:rsidRPr="00A77012" w:rsidRDefault="006B497F">
      <w:pPr>
        <w:rPr>
          <w:sz w:val="24"/>
          <w:szCs w:val="24"/>
        </w:rPr>
      </w:pPr>
    </w:p>
    <w:p w14:paraId="2284CAFB" w14:textId="27D767BF" w:rsidR="006B497F" w:rsidRPr="00A77012" w:rsidRDefault="00000000">
      <w:pPr>
        <w:rPr>
          <w:sz w:val="24"/>
          <w:szCs w:val="24"/>
        </w:rPr>
      </w:pPr>
      <w:r w:rsidRPr="00A77012">
        <w:rPr>
          <w:sz w:val="24"/>
          <w:szCs w:val="24"/>
        </w:rPr>
        <w:t xml:space="preserve">In this exercise, you'll use an existing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 repository as a template to create a multi-page static website to showcase your academic work. </w:t>
      </w:r>
    </w:p>
    <w:p w14:paraId="5B6BC743" w14:textId="77777777" w:rsidR="006B497F" w:rsidRPr="00A77012" w:rsidRDefault="006B497F">
      <w:pPr>
        <w:rPr>
          <w:sz w:val="24"/>
          <w:szCs w:val="24"/>
        </w:rPr>
      </w:pPr>
    </w:p>
    <w:p w14:paraId="50C84B80" w14:textId="4713F017" w:rsidR="006B497F" w:rsidRPr="00A77012" w:rsidRDefault="00000000">
      <w:pPr>
        <w:rPr>
          <w:sz w:val="24"/>
          <w:szCs w:val="24"/>
        </w:rPr>
      </w:pPr>
      <w:r w:rsidRPr="00A77012">
        <w:rPr>
          <w:sz w:val="24"/>
          <w:szCs w:val="24"/>
        </w:rPr>
        <w:t xml:space="preserve">See an example of the template at </w:t>
      </w:r>
      <w:hyperlink r:id="rId6">
        <w:r w:rsidRPr="00A77012">
          <w:rPr>
            <w:color w:val="1155CC"/>
            <w:sz w:val="24"/>
            <w:szCs w:val="24"/>
            <w:u w:val="single"/>
          </w:rPr>
          <w:t>https://academicpages.</w:t>
        </w:r>
        <w:r w:rsidR="00A77012">
          <w:rPr>
            <w:color w:val="1155CC"/>
            <w:sz w:val="24"/>
            <w:szCs w:val="24"/>
            <w:u w:val="single"/>
          </w:rPr>
          <w:t>GitHub</w:t>
        </w:r>
        <w:r w:rsidRPr="00A77012">
          <w:rPr>
            <w:color w:val="1155CC"/>
            <w:sz w:val="24"/>
            <w:szCs w:val="24"/>
            <w:u w:val="single"/>
          </w:rPr>
          <w:t>.io/</w:t>
        </w:r>
      </w:hyperlink>
      <w:r w:rsidRPr="00A77012">
        <w:rPr>
          <w:sz w:val="24"/>
          <w:szCs w:val="24"/>
        </w:rPr>
        <w:t xml:space="preserve"> </w:t>
      </w:r>
    </w:p>
    <w:p w14:paraId="2F055880" w14:textId="77777777" w:rsidR="006B497F" w:rsidRPr="00A77012" w:rsidRDefault="006B497F">
      <w:pPr>
        <w:rPr>
          <w:sz w:val="24"/>
          <w:szCs w:val="24"/>
        </w:rPr>
      </w:pPr>
    </w:p>
    <w:p w14:paraId="7B20E8A9" w14:textId="13A19D1E" w:rsidR="006B497F" w:rsidRPr="00A77012" w:rsidRDefault="00000000">
      <w:pPr>
        <w:rPr>
          <w:sz w:val="24"/>
          <w:szCs w:val="24"/>
        </w:rPr>
      </w:pPr>
      <w:r w:rsidRPr="00A77012">
        <w:rPr>
          <w:b/>
          <w:sz w:val="24"/>
          <w:szCs w:val="24"/>
        </w:rPr>
        <w:t>Step 1</w:t>
      </w:r>
      <w:r w:rsidRPr="00A77012">
        <w:rPr>
          <w:sz w:val="24"/>
          <w:szCs w:val="24"/>
        </w:rPr>
        <w:t xml:space="preserve">. On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>, rename your username.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>.io repository.</w:t>
      </w:r>
    </w:p>
    <w:p w14:paraId="388A8425" w14:textId="77777777" w:rsidR="006B497F" w:rsidRPr="00A77012" w:rsidRDefault="006B497F">
      <w:pPr>
        <w:rPr>
          <w:sz w:val="24"/>
          <w:szCs w:val="24"/>
        </w:rPr>
      </w:pPr>
    </w:p>
    <w:p w14:paraId="34FC56E2" w14:textId="24CD7F30" w:rsidR="006B497F" w:rsidRPr="00A77012" w:rsidRDefault="00000000">
      <w:pPr>
        <w:numPr>
          <w:ilvl w:val="0"/>
          <w:numId w:val="3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If you created a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 repository named "username.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>.io" during the small group practice activity, rename the repository.</w:t>
      </w:r>
      <w:r w:rsidRPr="00A77012">
        <w:rPr>
          <w:sz w:val="24"/>
          <w:szCs w:val="24"/>
        </w:rPr>
        <w:br/>
      </w:r>
    </w:p>
    <w:p w14:paraId="4F9DF4F7" w14:textId="77777777" w:rsidR="006B497F" w:rsidRPr="00A77012" w:rsidRDefault="00000000">
      <w:pPr>
        <w:numPr>
          <w:ilvl w:val="0"/>
          <w:numId w:val="3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Choose something unique, e.g., </w:t>
      </w:r>
      <w:r w:rsidRPr="00A77012">
        <w:rPr>
          <w:b/>
          <w:sz w:val="24"/>
          <w:szCs w:val="24"/>
        </w:rPr>
        <w:t>username-markdown-cv</w:t>
      </w:r>
    </w:p>
    <w:p w14:paraId="79CB91E7" w14:textId="77777777" w:rsidR="006B497F" w:rsidRDefault="006B497F"/>
    <w:p w14:paraId="11A93385" w14:textId="77777777" w:rsidR="006B497F" w:rsidRDefault="00000000">
      <w:r>
        <w:rPr>
          <w:noProof/>
        </w:rPr>
        <w:drawing>
          <wp:inline distT="114300" distB="114300" distL="114300" distR="114300" wp14:anchorId="5631F2BD" wp14:editId="553A1E24">
            <wp:extent cx="5943600" cy="2463800"/>
            <wp:effectExtent l="12700" t="12700" r="12700" b="127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2A3EAC" w14:textId="77777777" w:rsidR="006B497F" w:rsidRDefault="006B497F">
      <w:pPr>
        <w:ind w:left="720"/>
      </w:pPr>
    </w:p>
    <w:p w14:paraId="26B31FA8" w14:textId="6902C4E9" w:rsidR="006B497F" w:rsidRPr="00A77012" w:rsidRDefault="00000000">
      <w:pPr>
        <w:numPr>
          <w:ilvl w:val="0"/>
          <w:numId w:val="3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Renaming your earlier repository keeps your work on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 and frees up the repository named "username.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>.io" to create a new website at https://username.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.io. </w:t>
      </w:r>
    </w:p>
    <w:p w14:paraId="40D23B56" w14:textId="77777777" w:rsidR="006B497F" w:rsidRPr="00A77012" w:rsidRDefault="006B497F">
      <w:pPr>
        <w:rPr>
          <w:sz w:val="24"/>
          <w:szCs w:val="24"/>
        </w:rPr>
      </w:pPr>
    </w:p>
    <w:p w14:paraId="627EF12C" w14:textId="4CCA9AB6" w:rsidR="006B497F" w:rsidRPr="00A77012" w:rsidRDefault="00000000">
      <w:pPr>
        <w:rPr>
          <w:sz w:val="24"/>
          <w:szCs w:val="24"/>
        </w:rPr>
      </w:pPr>
      <w:r w:rsidRPr="00A77012">
        <w:rPr>
          <w:b/>
          <w:sz w:val="24"/>
          <w:szCs w:val="24"/>
        </w:rPr>
        <w:t>Step 2</w:t>
      </w:r>
      <w:r w:rsidRPr="00A77012">
        <w:rPr>
          <w:sz w:val="24"/>
          <w:szCs w:val="24"/>
        </w:rPr>
        <w:t>. Create your own copy of the academicpages.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>.io repository.</w:t>
      </w:r>
    </w:p>
    <w:p w14:paraId="3AF71D9F" w14:textId="3E0F29E7" w:rsidR="006B497F" w:rsidRPr="00A77012" w:rsidRDefault="00000000">
      <w:pPr>
        <w:numPr>
          <w:ilvl w:val="0"/>
          <w:numId w:val="14"/>
        </w:numPr>
        <w:rPr>
          <w:sz w:val="24"/>
          <w:szCs w:val="24"/>
        </w:rPr>
      </w:pPr>
      <w:r w:rsidRPr="00A77012">
        <w:rPr>
          <w:sz w:val="24"/>
          <w:szCs w:val="24"/>
        </w:rPr>
        <w:lastRenderedPageBreak/>
        <w:t xml:space="preserve">Go to </w:t>
      </w:r>
      <w:hyperlink r:id="rId8">
        <w:r w:rsidRPr="00A77012">
          <w:rPr>
            <w:color w:val="1155CC"/>
            <w:sz w:val="24"/>
            <w:szCs w:val="24"/>
            <w:u w:val="single"/>
          </w:rPr>
          <w:t>https://</w:t>
        </w:r>
        <w:r w:rsidR="00A77012">
          <w:rPr>
            <w:color w:val="1155CC"/>
            <w:sz w:val="24"/>
            <w:szCs w:val="24"/>
            <w:u w:val="single"/>
          </w:rPr>
          <w:t>GitHub</w:t>
        </w:r>
        <w:r w:rsidRPr="00A77012">
          <w:rPr>
            <w:color w:val="1155CC"/>
            <w:sz w:val="24"/>
            <w:szCs w:val="24"/>
            <w:u w:val="single"/>
          </w:rPr>
          <w:t>.com/academicpages/academicpages.</w:t>
        </w:r>
        <w:r w:rsidR="00A77012">
          <w:rPr>
            <w:color w:val="1155CC"/>
            <w:sz w:val="24"/>
            <w:szCs w:val="24"/>
            <w:u w:val="single"/>
          </w:rPr>
          <w:t>GitHub</w:t>
        </w:r>
        <w:r w:rsidRPr="00A77012">
          <w:rPr>
            <w:color w:val="1155CC"/>
            <w:sz w:val="24"/>
            <w:szCs w:val="24"/>
            <w:u w:val="single"/>
          </w:rPr>
          <w:t>.io</w:t>
        </w:r>
      </w:hyperlink>
      <w:r w:rsidRPr="00A77012">
        <w:rPr>
          <w:sz w:val="24"/>
          <w:szCs w:val="24"/>
        </w:rPr>
        <w:t>. Select "Use this template", then choose "Create a new repository":</w:t>
      </w:r>
    </w:p>
    <w:p w14:paraId="3538212C" w14:textId="77777777" w:rsidR="006B497F" w:rsidRDefault="006B497F"/>
    <w:p w14:paraId="455D689B" w14:textId="77777777" w:rsidR="006B497F" w:rsidRDefault="006B497F"/>
    <w:p w14:paraId="2B82D10F" w14:textId="77777777" w:rsidR="006B497F" w:rsidRDefault="00000000">
      <w:r>
        <w:rPr>
          <w:noProof/>
        </w:rPr>
        <w:drawing>
          <wp:inline distT="114300" distB="114300" distL="114300" distR="114300" wp14:anchorId="31A330FB" wp14:editId="5C9AE838">
            <wp:extent cx="5943600" cy="1930400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9B029E" w14:textId="77777777" w:rsidR="006B497F" w:rsidRDefault="006B497F"/>
    <w:p w14:paraId="59C03CE4" w14:textId="0780C433" w:rsidR="006B497F" w:rsidRPr="00A77012" w:rsidRDefault="00000000">
      <w:pPr>
        <w:numPr>
          <w:ilvl w:val="0"/>
          <w:numId w:val="2"/>
        </w:numPr>
        <w:rPr>
          <w:sz w:val="24"/>
          <w:szCs w:val="24"/>
        </w:rPr>
      </w:pPr>
      <w:r w:rsidRPr="00A77012">
        <w:rPr>
          <w:sz w:val="24"/>
          <w:szCs w:val="24"/>
        </w:rPr>
        <w:t>Name the new repository "</w:t>
      </w:r>
      <w:r w:rsidRPr="00A77012">
        <w:rPr>
          <w:b/>
          <w:sz w:val="24"/>
          <w:szCs w:val="24"/>
        </w:rPr>
        <w:t>username.</w:t>
      </w:r>
      <w:r w:rsidR="00A77012">
        <w:rPr>
          <w:b/>
          <w:sz w:val="24"/>
          <w:szCs w:val="24"/>
        </w:rPr>
        <w:t>GitHub</w:t>
      </w:r>
      <w:r w:rsidRPr="00A77012">
        <w:rPr>
          <w:b/>
          <w:sz w:val="24"/>
          <w:szCs w:val="24"/>
        </w:rPr>
        <w:t>.io</w:t>
      </w:r>
      <w:r w:rsidRPr="00A77012">
        <w:rPr>
          <w:sz w:val="24"/>
          <w:szCs w:val="24"/>
        </w:rPr>
        <w:t>":</w:t>
      </w:r>
    </w:p>
    <w:p w14:paraId="3EECDA55" w14:textId="77777777" w:rsidR="006B497F" w:rsidRPr="00A77012" w:rsidRDefault="006B497F">
      <w:pPr>
        <w:ind w:left="720"/>
        <w:rPr>
          <w:sz w:val="24"/>
          <w:szCs w:val="24"/>
        </w:rPr>
      </w:pPr>
    </w:p>
    <w:p w14:paraId="1F80D11D" w14:textId="77777777" w:rsidR="006B497F" w:rsidRDefault="00000000">
      <w:r>
        <w:rPr>
          <w:noProof/>
        </w:rPr>
        <w:drawing>
          <wp:inline distT="114300" distB="114300" distL="114300" distR="114300" wp14:anchorId="3DCBA0C8" wp14:editId="47E3FCD6">
            <wp:extent cx="5943600" cy="3886200"/>
            <wp:effectExtent l="12700" t="1270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E2FE08" w14:textId="77777777" w:rsidR="006B497F" w:rsidRDefault="006B497F"/>
    <w:p w14:paraId="3E385119" w14:textId="77777777" w:rsidR="006B497F" w:rsidRPr="00A77012" w:rsidRDefault="00000000">
      <w:pPr>
        <w:numPr>
          <w:ilvl w:val="0"/>
          <w:numId w:val="5"/>
        </w:numPr>
        <w:rPr>
          <w:sz w:val="24"/>
          <w:szCs w:val="24"/>
        </w:rPr>
      </w:pPr>
      <w:r w:rsidRPr="00A77012">
        <w:rPr>
          <w:sz w:val="24"/>
          <w:szCs w:val="24"/>
        </w:rPr>
        <w:t>Add a description of your new repository (optional), then choose "Create repository."</w:t>
      </w:r>
    </w:p>
    <w:p w14:paraId="118BFDE8" w14:textId="77777777" w:rsidR="006B497F" w:rsidRPr="00A77012" w:rsidRDefault="006B497F">
      <w:pPr>
        <w:rPr>
          <w:sz w:val="24"/>
          <w:szCs w:val="24"/>
        </w:rPr>
      </w:pPr>
    </w:p>
    <w:p w14:paraId="42986E3F" w14:textId="77777777" w:rsidR="006B497F" w:rsidRPr="00A77012" w:rsidRDefault="00000000">
      <w:pPr>
        <w:rPr>
          <w:sz w:val="24"/>
          <w:szCs w:val="24"/>
        </w:rPr>
      </w:pPr>
      <w:r w:rsidRPr="00A77012">
        <w:rPr>
          <w:b/>
          <w:sz w:val="24"/>
          <w:szCs w:val="24"/>
        </w:rPr>
        <w:t>Step 3</w:t>
      </w:r>
      <w:r w:rsidRPr="00A77012">
        <w:rPr>
          <w:sz w:val="24"/>
          <w:szCs w:val="24"/>
        </w:rPr>
        <w:t>. Rename branch to "main"</w:t>
      </w:r>
    </w:p>
    <w:p w14:paraId="6CCA2CDE" w14:textId="77777777" w:rsidR="006B497F" w:rsidRPr="00A77012" w:rsidRDefault="006B497F">
      <w:pPr>
        <w:rPr>
          <w:sz w:val="24"/>
          <w:szCs w:val="24"/>
        </w:rPr>
      </w:pPr>
    </w:p>
    <w:p w14:paraId="23283384" w14:textId="63FFA9FA" w:rsidR="006B497F" w:rsidRPr="00A77012" w:rsidRDefault="00000000">
      <w:pPr>
        <w:numPr>
          <w:ilvl w:val="0"/>
          <w:numId w:val="6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Starting in 2020, new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 repositories have a "main" branch, as part of broader changes across the tech sector to remove outdated and harmful terminology. The academicpages.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>.io, created before 2020, still uses the outdated "master" branch name.</w:t>
      </w:r>
    </w:p>
    <w:p w14:paraId="584D13F6" w14:textId="77777777" w:rsidR="006B497F" w:rsidRPr="00A77012" w:rsidRDefault="006B497F">
      <w:pPr>
        <w:ind w:left="720"/>
        <w:rPr>
          <w:sz w:val="24"/>
          <w:szCs w:val="24"/>
        </w:rPr>
      </w:pPr>
    </w:p>
    <w:p w14:paraId="2003A95F" w14:textId="77777777" w:rsidR="006B497F" w:rsidRPr="00A77012" w:rsidRDefault="00000000">
      <w:pPr>
        <w:numPr>
          <w:ilvl w:val="0"/>
          <w:numId w:val="6"/>
        </w:numPr>
        <w:rPr>
          <w:sz w:val="24"/>
          <w:szCs w:val="24"/>
        </w:rPr>
      </w:pPr>
      <w:r w:rsidRPr="00A77012">
        <w:rPr>
          <w:sz w:val="24"/>
          <w:szCs w:val="24"/>
        </w:rPr>
        <w:t>This step changes the branch name in your copy of the repository from "master" to "main." Select the "master" branch name:</w:t>
      </w:r>
    </w:p>
    <w:p w14:paraId="478575A8" w14:textId="77777777" w:rsidR="006B497F" w:rsidRPr="00A77012" w:rsidRDefault="006B497F">
      <w:pPr>
        <w:rPr>
          <w:sz w:val="24"/>
          <w:szCs w:val="24"/>
        </w:rPr>
      </w:pPr>
    </w:p>
    <w:p w14:paraId="65FF8732" w14:textId="77777777" w:rsidR="006B497F" w:rsidRDefault="00000000">
      <w:r>
        <w:rPr>
          <w:noProof/>
        </w:rPr>
        <w:drawing>
          <wp:inline distT="114300" distB="114300" distL="114300" distR="114300" wp14:anchorId="106771F7" wp14:editId="6B8BCA7F">
            <wp:extent cx="5943600" cy="2171700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F268DA" w14:textId="77777777" w:rsidR="006B497F" w:rsidRDefault="006B497F">
      <w:pPr>
        <w:ind w:left="720"/>
      </w:pPr>
    </w:p>
    <w:p w14:paraId="6CAD24F2" w14:textId="77777777" w:rsidR="006B497F" w:rsidRPr="00A77012" w:rsidRDefault="00000000">
      <w:pPr>
        <w:numPr>
          <w:ilvl w:val="0"/>
          <w:numId w:val="8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On the Branches page, select the menu to the right of the branch name, then choose </w:t>
      </w:r>
      <w:r w:rsidRPr="00A77012">
        <w:rPr>
          <w:b/>
          <w:sz w:val="24"/>
          <w:szCs w:val="24"/>
        </w:rPr>
        <w:t>Rename branch</w:t>
      </w:r>
      <w:r w:rsidRPr="00A77012">
        <w:rPr>
          <w:sz w:val="24"/>
          <w:szCs w:val="24"/>
        </w:rPr>
        <w:t>:</w:t>
      </w:r>
    </w:p>
    <w:p w14:paraId="496F4921" w14:textId="77777777" w:rsidR="006B497F" w:rsidRDefault="006B497F"/>
    <w:p w14:paraId="4D556283" w14:textId="77777777" w:rsidR="006B497F" w:rsidRDefault="00000000">
      <w:r>
        <w:rPr>
          <w:noProof/>
        </w:rPr>
        <w:drawing>
          <wp:inline distT="114300" distB="114300" distL="114300" distR="114300" wp14:anchorId="6CE46C0F" wp14:editId="12127A75">
            <wp:extent cx="5943600" cy="2286000"/>
            <wp:effectExtent l="12700" t="12700" r="12700" b="127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B1082A" w14:textId="77777777" w:rsidR="006B497F" w:rsidRDefault="006B497F"/>
    <w:p w14:paraId="25932587" w14:textId="77777777" w:rsidR="006B497F" w:rsidRDefault="006B497F"/>
    <w:p w14:paraId="19135F99" w14:textId="77777777" w:rsidR="006B497F" w:rsidRPr="00A77012" w:rsidRDefault="00000000">
      <w:pPr>
        <w:numPr>
          <w:ilvl w:val="0"/>
          <w:numId w:val="17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In the popup, enter "main" as the new branch name, then choose </w:t>
      </w:r>
      <w:r w:rsidRPr="00A77012">
        <w:rPr>
          <w:b/>
          <w:sz w:val="24"/>
          <w:szCs w:val="24"/>
        </w:rPr>
        <w:t>Rename branch</w:t>
      </w:r>
      <w:r w:rsidRPr="00A77012">
        <w:rPr>
          <w:sz w:val="24"/>
          <w:szCs w:val="24"/>
        </w:rPr>
        <w:t>:</w:t>
      </w:r>
    </w:p>
    <w:p w14:paraId="174722DD" w14:textId="77777777" w:rsidR="006B497F" w:rsidRPr="00A77012" w:rsidRDefault="006B497F">
      <w:pPr>
        <w:rPr>
          <w:sz w:val="24"/>
          <w:szCs w:val="24"/>
        </w:rPr>
      </w:pPr>
    </w:p>
    <w:p w14:paraId="1F112731" w14:textId="77777777" w:rsidR="006B497F" w:rsidRDefault="00000000">
      <w:pPr>
        <w:jc w:val="center"/>
      </w:pPr>
      <w:r>
        <w:rPr>
          <w:noProof/>
        </w:rPr>
        <w:drawing>
          <wp:inline distT="114300" distB="114300" distL="114300" distR="114300" wp14:anchorId="69F0897B" wp14:editId="4BD72F9D">
            <wp:extent cx="4552950" cy="3076575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76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195166" w14:textId="77777777" w:rsidR="006B497F" w:rsidRDefault="006B497F"/>
    <w:p w14:paraId="1654A4A7" w14:textId="77777777" w:rsidR="006B497F" w:rsidRPr="00A77012" w:rsidRDefault="006B497F">
      <w:pPr>
        <w:rPr>
          <w:sz w:val="24"/>
          <w:szCs w:val="24"/>
        </w:rPr>
      </w:pPr>
    </w:p>
    <w:p w14:paraId="483D520A" w14:textId="51B94471" w:rsidR="006B497F" w:rsidRPr="00A77012" w:rsidRDefault="00000000">
      <w:pPr>
        <w:numPr>
          <w:ilvl w:val="0"/>
          <w:numId w:val="6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After renaming the branch,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 displays a popup warning about renaming local clones. You can ignore this! Click </w:t>
      </w:r>
      <w:r w:rsidRPr="00A77012">
        <w:rPr>
          <w:b/>
          <w:sz w:val="24"/>
          <w:szCs w:val="24"/>
        </w:rPr>
        <w:t>Ok, got it.</w:t>
      </w:r>
    </w:p>
    <w:p w14:paraId="73812C63" w14:textId="77777777" w:rsidR="006B497F" w:rsidRPr="00A77012" w:rsidRDefault="006B497F">
      <w:pPr>
        <w:rPr>
          <w:sz w:val="24"/>
          <w:szCs w:val="24"/>
        </w:rPr>
      </w:pPr>
    </w:p>
    <w:p w14:paraId="3D90BB3D" w14:textId="0C2E3224" w:rsidR="006B497F" w:rsidRPr="00A77012" w:rsidRDefault="00000000">
      <w:pPr>
        <w:numPr>
          <w:ilvl w:val="0"/>
          <w:numId w:val="1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Your repository now has a main branch. For background on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's decision to drop outdated terminology, please see </w:t>
      </w:r>
      <w:hyperlink r:id="rId14">
        <w:r w:rsidR="00A77012">
          <w:rPr>
            <w:color w:val="1155CC"/>
            <w:sz w:val="24"/>
            <w:szCs w:val="24"/>
            <w:u w:val="single"/>
          </w:rPr>
          <w:t>GitHub</w:t>
        </w:r>
        <w:r w:rsidRPr="00A77012">
          <w:rPr>
            <w:color w:val="1155CC"/>
            <w:sz w:val="24"/>
            <w:szCs w:val="24"/>
            <w:u w:val="single"/>
          </w:rPr>
          <w:t xml:space="preserve"> to replace 'master' with 'main' starting next month</w:t>
        </w:r>
      </w:hyperlink>
      <w:r w:rsidRPr="00A77012">
        <w:rPr>
          <w:sz w:val="24"/>
          <w:szCs w:val="24"/>
        </w:rPr>
        <w:t xml:space="preserve">. </w:t>
      </w:r>
    </w:p>
    <w:p w14:paraId="746BF4F0" w14:textId="77777777" w:rsidR="006B497F" w:rsidRPr="00A77012" w:rsidRDefault="006B497F">
      <w:pPr>
        <w:rPr>
          <w:sz w:val="24"/>
          <w:szCs w:val="24"/>
        </w:rPr>
      </w:pPr>
    </w:p>
    <w:p w14:paraId="6CA09CF6" w14:textId="77777777" w:rsidR="006B497F" w:rsidRPr="00A77012" w:rsidRDefault="00000000">
      <w:pPr>
        <w:rPr>
          <w:sz w:val="24"/>
          <w:szCs w:val="24"/>
        </w:rPr>
      </w:pPr>
      <w:r w:rsidRPr="00A77012">
        <w:rPr>
          <w:b/>
          <w:sz w:val="24"/>
          <w:szCs w:val="24"/>
        </w:rPr>
        <w:t>Step 5</w:t>
      </w:r>
      <w:r w:rsidRPr="00A77012">
        <w:rPr>
          <w:sz w:val="24"/>
          <w:szCs w:val="24"/>
        </w:rPr>
        <w:t>. Copy repository files to your laptop.</w:t>
      </w:r>
    </w:p>
    <w:p w14:paraId="68B27A48" w14:textId="77777777" w:rsidR="006B497F" w:rsidRPr="00A77012" w:rsidRDefault="006B497F">
      <w:pPr>
        <w:rPr>
          <w:sz w:val="24"/>
          <w:szCs w:val="24"/>
        </w:rPr>
      </w:pPr>
    </w:p>
    <w:p w14:paraId="220A122C" w14:textId="18C1DB47" w:rsidR="006B497F" w:rsidRPr="00A77012" w:rsidRDefault="00000000">
      <w:pPr>
        <w:numPr>
          <w:ilvl w:val="0"/>
          <w:numId w:val="4"/>
        </w:numPr>
        <w:rPr>
          <w:sz w:val="24"/>
          <w:szCs w:val="24"/>
        </w:rPr>
      </w:pPr>
      <w:r w:rsidRPr="00A77012">
        <w:rPr>
          <w:sz w:val="24"/>
          <w:szCs w:val="24"/>
        </w:rPr>
        <w:t xml:space="preserve">Copy repository files from </w:t>
      </w:r>
      <w:r w:rsidR="00A77012">
        <w:rPr>
          <w:sz w:val="24"/>
          <w:szCs w:val="24"/>
        </w:rPr>
        <w:t>GitHub</w:t>
      </w:r>
      <w:r w:rsidRPr="00A77012">
        <w:rPr>
          <w:sz w:val="24"/>
          <w:szCs w:val="24"/>
        </w:rPr>
        <w:t xml:space="preserve"> to your laptop so you can edit website content. Click the Code button at the top right of your repository:</w:t>
      </w:r>
    </w:p>
    <w:p w14:paraId="7767D8AE" w14:textId="77777777" w:rsidR="006B497F" w:rsidRDefault="00000000">
      <w:r>
        <w:rPr>
          <w:noProof/>
        </w:rPr>
        <w:drawing>
          <wp:inline distT="114300" distB="114300" distL="114300" distR="114300" wp14:anchorId="194A8483" wp14:editId="5ACA4D56">
            <wp:extent cx="5943600" cy="3086100"/>
            <wp:effectExtent l="12700" t="12700" r="12700" b="127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F07BFA" w14:textId="77777777" w:rsidR="006B497F" w:rsidRDefault="006B497F">
      <w:pPr>
        <w:ind w:left="720"/>
      </w:pPr>
    </w:p>
    <w:p w14:paraId="55D10DE5" w14:textId="77777777" w:rsidR="006B497F" w:rsidRDefault="00000000">
      <w:pPr>
        <w:numPr>
          <w:ilvl w:val="0"/>
          <w:numId w:val="4"/>
        </w:numPr>
      </w:pPr>
      <w:r>
        <w:t xml:space="preserve">Make sure the </w:t>
      </w:r>
      <w:r>
        <w:rPr>
          <w:b/>
        </w:rPr>
        <w:t>HTTPS</w:t>
      </w:r>
      <w:r>
        <w:t xml:space="preserve"> tab is selected, then copy the URL in the box.</w:t>
      </w:r>
    </w:p>
    <w:p w14:paraId="500EEF7E" w14:textId="77777777" w:rsidR="006B497F" w:rsidRDefault="006B497F"/>
    <w:p w14:paraId="6806A4CA" w14:textId="77777777" w:rsidR="006B497F" w:rsidRDefault="00000000">
      <w:pPr>
        <w:numPr>
          <w:ilvl w:val="0"/>
          <w:numId w:val="15"/>
        </w:numPr>
      </w:pPr>
      <w:r>
        <w:t xml:space="preserve">On your laptop, open the Miniconda terminal. Go to the directory that *contains* your other repositories. E.g., if your folders look like the structure below, go to the </w:t>
      </w:r>
      <w:r>
        <w:rPr>
          <w:b/>
        </w:rPr>
        <w:t>Desktop</w:t>
      </w:r>
      <w:r>
        <w:t xml:space="preserve"> directory:</w:t>
      </w:r>
      <w:r>
        <w:br/>
      </w:r>
    </w:p>
    <w:p w14:paraId="61ECC86D" w14:textId="77777777" w:rsidR="006B497F" w:rsidRDefault="00000000">
      <w:pPr>
        <w:ind w:left="720"/>
      </w:pPr>
      <w:r>
        <w:tab/>
        <w:t>Desktop/</w:t>
      </w:r>
    </w:p>
    <w:p w14:paraId="53D1DEC7" w14:textId="77777777" w:rsidR="006B497F" w:rsidRDefault="00000000">
      <w:pPr>
        <w:ind w:left="720"/>
      </w:pPr>
      <w:r>
        <w:tab/>
        <w:t xml:space="preserve">    </w:t>
      </w:r>
      <w:proofErr w:type="spellStart"/>
      <w:r>
        <w:t>my_first_repository</w:t>
      </w:r>
      <w:proofErr w:type="spellEnd"/>
      <w:r>
        <w:t>/</w:t>
      </w:r>
    </w:p>
    <w:p w14:paraId="355C68B0" w14:textId="77777777" w:rsidR="006B497F" w:rsidRDefault="00000000">
      <w:pPr>
        <w:ind w:left="720"/>
      </w:pPr>
      <w:r>
        <w:tab/>
        <w:t xml:space="preserve">        interesting_file.md</w:t>
      </w:r>
    </w:p>
    <w:p w14:paraId="3528ED19" w14:textId="77777777" w:rsidR="006B497F" w:rsidRDefault="00000000">
      <w:pPr>
        <w:ind w:left="720"/>
      </w:pPr>
      <w:r>
        <w:tab/>
        <w:t xml:space="preserve">    </w:t>
      </w:r>
      <w:proofErr w:type="spellStart"/>
      <w:r>
        <w:t>another_repository</w:t>
      </w:r>
      <w:proofErr w:type="spellEnd"/>
      <w:r>
        <w:t>/</w:t>
      </w:r>
    </w:p>
    <w:p w14:paraId="7E1CA4A8" w14:textId="77777777" w:rsidR="006B497F" w:rsidRDefault="00000000">
      <w:pPr>
        <w:ind w:left="720"/>
      </w:pPr>
      <w:r>
        <w:tab/>
        <w:t xml:space="preserve">       project_description.md</w:t>
      </w:r>
    </w:p>
    <w:p w14:paraId="2BE5B34C" w14:textId="77777777" w:rsidR="006B497F" w:rsidRDefault="006B497F">
      <w:pPr>
        <w:ind w:left="720"/>
        <w:rPr>
          <w:sz w:val="24"/>
          <w:szCs w:val="24"/>
        </w:rPr>
      </w:pPr>
    </w:p>
    <w:p w14:paraId="261C449A" w14:textId="12D5BD08" w:rsidR="006B497F" w:rsidRDefault="00000000">
      <w:pPr>
        <w:numPr>
          <w:ilvl w:val="0"/>
          <w:numId w:val="11"/>
        </w:numPr>
      </w:pPr>
      <w:r>
        <w:t xml:space="preserve">Use the following command to copy files from </w:t>
      </w:r>
      <w:r w:rsidR="00A77012">
        <w:t>GitHub</w:t>
      </w:r>
      <w:r>
        <w:t xml:space="preserve"> to your laptop, replacing the URL with the one you've just copied from the </w:t>
      </w:r>
      <w:r>
        <w:rPr>
          <w:b/>
        </w:rPr>
        <w:t>Code</w:t>
      </w:r>
      <w:r>
        <w:t xml:space="preserve"> box on </w:t>
      </w:r>
      <w:r w:rsidR="00A77012">
        <w:t>GitHub</w:t>
      </w:r>
      <w:r>
        <w:t>:</w:t>
      </w:r>
    </w:p>
    <w:p w14:paraId="25808131" w14:textId="77777777" w:rsidR="006B497F" w:rsidRDefault="006B497F"/>
    <w:p w14:paraId="4DE905F3" w14:textId="1479E58D" w:rsidR="006B497F" w:rsidRDefault="00000000">
      <w:pPr>
        <w:rPr>
          <w:rFonts w:ascii="Courier New" w:eastAsia="Courier New" w:hAnsi="Courier New" w:cs="Courier New"/>
        </w:rPr>
      </w:pPr>
      <w:r>
        <w:t xml:space="preserve">  </w:t>
      </w:r>
      <w:r>
        <w:tab/>
      </w:r>
      <w:r>
        <w:rPr>
          <w:rFonts w:ascii="Courier New" w:eastAsia="Courier New" w:hAnsi="Courier New" w:cs="Courier New"/>
        </w:rPr>
        <w:t>git clone https://</w:t>
      </w:r>
      <w:r w:rsidR="00A77012">
        <w:rPr>
          <w:rFonts w:ascii="Courier New" w:eastAsia="Courier New" w:hAnsi="Courier New" w:cs="Courier New"/>
        </w:rPr>
        <w:t>GitHub</w:t>
      </w:r>
      <w:r>
        <w:rPr>
          <w:rFonts w:ascii="Courier New" w:eastAsia="Courier New" w:hAnsi="Courier New" w:cs="Courier New"/>
        </w:rPr>
        <w:t>.com/username/username.</w:t>
      </w:r>
      <w:r w:rsidR="00A77012">
        <w:rPr>
          <w:rFonts w:ascii="Courier New" w:eastAsia="Courier New" w:hAnsi="Courier New" w:cs="Courier New"/>
        </w:rPr>
        <w:t>GitHub</w:t>
      </w:r>
      <w:r>
        <w:rPr>
          <w:rFonts w:ascii="Courier New" w:eastAsia="Courier New" w:hAnsi="Courier New" w:cs="Courier New"/>
        </w:rPr>
        <w:t>.io.git</w:t>
      </w:r>
    </w:p>
    <w:p w14:paraId="7F960A40" w14:textId="77777777" w:rsidR="006B497F" w:rsidRDefault="006B497F">
      <w:pPr>
        <w:rPr>
          <w:rFonts w:ascii="Courier New" w:eastAsia="Courier New" w:hAnsi="Courier New" w:cs="Courier New"/>
        </w:rPr>
      </w:pPr>
    </w:p>
    <w:p w14:paraId="3A142453" w14:textId="68B53570" w:rsidR="006B497F" w:rsidRDefault="00000000">
      <w:pPr>
        <w:numPr>
          <w:ilvl w:val="0"/>
          <w:numId w:val="12"/>
        </w:numPr>
      </w:pPr>
      <w:r>
        <w:t xml:space="preserve">You should now have a new folder with files from your </w:t>
      </w:r>
      <w:r w:rsidR="00A77012">
        <w:t>GitHub</w:t>
      </w:r>
      <w:r>
        <w:t xml:space="preserve"> repository. </w:t>
      </w:r>
    </w:p>
    <w:p w14:paraId="31C24D5C" w14:textId="77777777" w:rsidR="006B497F" w:rsidRDefault="006B497F">
      <w:pPr>
        <w:ind w:left="720"/>
      </w:pPr>
    </w:p>
    <w:p w14:paraId="061E87A9" w14:textId="77777777" w:rsidR="006B497F" w:rsidRDefault="00000000">
      <w:r>
        <w:rPr>
          <w:b/>
        </w:rPr>
        <w:t>Step 6</w:t>
      </w:r>
      <w:r>
        <w:t>. Edit website files in Visual Studio Code.</w:t>
      </w:r>
    </w:p>
    <w:p w14:paraId="5C470B93" w14:textId="77777777" w:rsidR="006B497F" w:rsidRDefault="006B497F"/>
    <w:p w14:paraId="2C93F48C" w14:textId="68CAD080" w:rsidR="006B497F" w:rsidRDefault="00000000">
      <w:pPr>
        <w:numPr>
          <w:ilvl w:val="0"/>
          <w:numId w:val="6"/>
        </w:numPr>
      </w:pPr>
      <w:r>
        <w:t xml:space="preserve">In VS Code, open the directory you've just cloned from </w:t>
      </w:r>
      <w:r w:rsidR="00A77012">
        <w:t>GitHub</w:t>
      </w:r>
      <w:r>
        <w:t>.</w:t>
      </w:r>
    </w:p>
    <w:p w14:paraId="43197926" w14:textId="77777777" w:rsidR="006B497F" w:rsidRDefault="006B497F">
      <w:pPr>
        <w:ind w:left="720"/>
      </w:pPr>
    </w:p>
    <w:p w14:paraId="43497BEC" w14:textId="77777777" w:rsidR="006B497F" w:rsidRDefault="00000000">
      <w:pPr>
        <w:numPr>
          <w:ilvl w:val="0"/>
          <w:numId w:val="6"/>
        </w:numPr>
      </w:pPr>
      <w:r>
        <w:t xml:space="preserve">Start editing repository files to customize the website for your academic and research experience. A good place to start is </w:t>
      </w:r>
      <w:r>
        <w:rPr>
          <w:b/>
        </w:rPr>
        <w:t>_</w:t>
      </w:r>
      <w:proofErr w:type="spellStart"/>
      <w:r>
        <w:rPr>
          <w:b/>
        </w:rPr>
        <w:t>config.yml</w:t>
      </w:r>
      <w:proofErr w:type="spellEnd"/>
      <w:r>
        <w:t>: edit Basic Site Settings and Author Settings to include your details.</w:t>
      </w:r>
    </w:p>
    <w:p w14:paraId="7523F3C2" w14:textId="77777777" w:rsidR="006B497F" w:rsidRDefault="00000000">
      <w:pPr>
        <w:numPr>
          <w:ilvl w:val="0"/>
          <w:numId w:val="6"/>
        </w:numPr>
      </w:pPr>
      <w:r>
        <w:t xml:space="preserve">Try making some changes to the home page: it's in </w:t>
      </w:r>
      <w:r>
        <w:rPr>
          <w:b/>
        </w:rPr>
        <w:t>_pages/about.md</w:t>
      </w:r>
    </w:p>
    <w:p w14:paraId="7F4B504F" w14:textId="77777777" w:rsidR="006B497F" w:rsidRDefault="006B497F">
      <w:pPr>
        <w:ind w:left="720"/>
      </w:pPr>
    </w:p>
    <w:p w14:paraId="0754EA34" w14:textId="6C4F3588" w:rsidR="006B497F" w:rsidRDefault="00000000">
      <w:pPr>
        <w:numPr>
          <w:ilvl w:val="0"/>
          <w:numId w:val="13"/>
        </w:numPr>
      </w:pPr>
      <w:r>
        <w:t xml:space="preserve">After making a few edits, use git commands introduced in the small group exercise to save and sync your work with </w:t>
      </w:r>
      <w:r w:rsidR="00A77012">
        <w:t>GitHub</w:t>
      </w:r>
      <w:r>
        <w:t>:</w:t>
      </w:r>
    </w:p>
    <w:p w14:paraId="5FA977F9" w14:textId="77777777" w:rsidR="006B497F" w:rsidRDefault="006B497F">
      <w:pPr>
        <w:ind w:left="720"/>
      </w:pPr>
    </w:p>
    <w:p w14:paraId="036C764F" w14:textId="77777777" w:rsidR="006B497F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add -A</w:t>
      </w:r>
    </w:p>
    <w:p w14:paraId="730368EC" w14:textId="77777777" w:rsidR="006B497F" w:rsidRDefault="00000000">
      <w:pPr>
        <w:ind w:left="720"/>
      </w:pPr>
      <w:r>
        <w:rPr>
          <w:rFonts w:ascii="Courier New" w:eastAsia="Courier New" w:hAnsi="Courier New" w:cs="Courier New"/>
        </w:rPr>
        <w:t xml:space="preserve">git commit </w:t>
      </w:r>
      <w:r>
        <w:rPr>
          <w:rFonts w:ascii="Courier New" w:eastAsia="Courier New" w:hAnsi="Courier New" w:cs="Courier New"/>
        </w:rPr>
        <w:br/>
        <w:t>git push</w:t>
      </w:r>
      <w:r>
        <w:br/>
      </w:r>
    </w:p>
    <w:p w14:paraId="64DD16B9" w14:textId="75DA3C02" w:rsidR="006B497F" w:rsidRDefault="00000000">
      <w:r>
        <w:rPr>
          <w:b/>
        </w:rPr>
        <w:t>Step 7</w:t>
      </w:r>
      <w:r>
        <w:t xml:space="preserve">. Publish your site with </w:t>
      </w:r>
      <w:r w:rsidR="00A77012">
        <w:t>GitHub</w:t>
      </w:r>
      <w:r>
        <w:t xml:space="preserve"> Pages.</w:t>
      </w:r>
    </w:p>
    <w:p w14:paraId="10BDB41E" w14:textId="77777777" w:rsidR="006B497F" w:rsidRDefault="006B497F"/>
    <w:p w14:paraId="58B38E81" w14:textId="3AF38D02" w:rsidR="006B497F" w:rsidRDefault="00000000">
      <w:pPr>
        <w:numPr>
          <w:ilvl w:val="0"/>
          <w:numId w:val="10"/>
        </w:numPr>
      </w:pPr>
      <w:r>
        <w:t xml:space="preserve">After pushing your changes to </w:t>
      </w:r>
      <w:r w:rsidR="00A77012">
        <w:t>GitHub</w:t>
      </w:r>
      <w:r>
        <w:t xml:space="preserve">, view your site online with </w:t>
      </w:r>
      <w:r w:rsidR="00A77012">
        <w:t>GitHub</w:t>
      </w:r>
      <w:r>
        <w:t xml:space="preserve"> Pages. </w:t>
      </w:r>
    </w:p>
    <w:p w14:paraId="7B6EE01F" w14:textId="77777777" w:rsidR="006B497F" w:rsidRDefault="006B497F"/>
    <w:p w14:paraId="67990FBA" w14:textId="77777777" w:rsidR="006B497F" w:rsidRDefault="00000000">
      <w:pPr>
        <w:numPr>
          <w:ilvl w:val="0"/>
          <w:numId w:val="16"/>
        </w:numPr>
      </w:pPr>
      <w:r>
        <w:t>Follow the same steps from the small group exercise:</w:t>
      </w:r>
    </w:p>
    <w:p w14:paraId="75FD462F" w14:textId="77777777" w:rsidR="006B497F" w:rsidRDefault="00000000">
      <w:pPr>
        <w:numPr>
          <w:ilvl w:val="1"/>
          <w:numId w:val="16"/>
        </w:numPr>
      </w:pPr>
      <w:r>
        <w:t xml:space="preserve">Click on </w:t>
      </w:r>
      <w:r>
        <w:rPr>
          <w:b/>
        </w:rPr>
        <w:t>Settings</w:t>
      </w:r>
      <w:r>
        <w:t>, in the top navigation.</w:t>
      </w:r>
    </w:p>
    <w:p w14:paraId="107A5D55" w14:textId="77777777" w:rsidR="006B497F" w:rsidRDefault="00000000">
      <w:pPr>
        <w:numPr>
          <w:ilvl w:val="1"/>
          <w:numId w:val="16"/>
        </w:numPr>
      </w:pPr>
      <w:r>
        <w:t>From the left-side menu, click on Pages.</w:t>
      </w:r>
    </w:p>
    <w:p w14:paraId="415B3ADA" w14:textId="77777777" w:rsidR="006B497F" w:rsidRDefault="00000000">
      <w:pPr>
        <w:numPr>
          <w:ilvl w:val="1"/>
          <w:numId w:val="16"/>
        </w:numPr>
      </w:pPr>
      <w:r>
        <w:rPr>
          <w:highlight w:val="white"/>
        </w:rPr>
        <w:t xml:space="preserve">Change the source from “None” to the “main” branch, then select </w:t>
      </w:r>
      <w:r>
        <w:rPr>
          <w:b/>
          <w:highlight w:val="white"/>
        </w:rPr>
        <w:t>Save</w:t>
      </w:r>
      <w:r>
        <w:rPr>
          <w:highlight w:val="white"/>
        </w:rPr>
        <w:t xml:space="preserve"> to publish the site.</w:t>
      </w:r>
    </w:p>
    <w:p w14:paraId="63EDA724" w14:textId="77777777" w:rsidR="006B497F" w:rsidRDefault="00000000">
      <w:pPr>
        <w:numPr>
          <w:ilvl w:val="1"/>
          <w:numId w:val="16"/>
        </w:numPr>
      </w:pPr>
      <w:r>
        <w:rPr>
          <w:highlight w:val="white"/>
        </w:rPr>
        <w:t>Publish the page.</w:t>
      </w:r>
    </w:p>
    <w:p w14:paraId="2F320A23" w14:textId="77777777" w:rsidR="006B497F" w:rsidRDefault="006B497F">
      <w:pPr>
        <w:rPr>
          <w:highlight w:val="white"/>
        </w:rPr>
      </w:pPr>
    </w:p>
    <w:p w14:paraId="2DBBB66F" w14:textId="2C228365" w:rsidR="006B497F" w:rsidRDefault="00000000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t>View your new site at https://username.</w:t>
      </w:r>
      <w:r w:rsidR="00A77012">
        <w:rPr>
          <w:highlight w:val="white"/>
        </w:rPr>
        <w:t>GitHub</w:t>
      </w:r>
      <w:r>
        <w:rPr>
          <w:highlight w:val="white"/>
        </w:rPr>
        <w:t>.io</w:t>
      </w:r>
    </w:p>
    <w:p w14:paraId="15529260" w14:textId="77777777" w:rsidR="006B497F" w:rsidRDefault="006B497F"/>
    <w:p w14:paraId="1BC61C62" w14:textId="77777777" w:rsidR="006B497F" w:rsidRDefault="00000000">
      <w:r>
        <w:rPr>
          <w:b/>
        </w:rPr>
        <w:t>Step 8</w:t>
      </w:r>
      <w:r>
        <w:t>. Keep making changes to your site.</w:t>
      </w:r>
    </w:p>
    <w:p w14:paraId="1A3B9539" w14:textId="77777777" w:rsidR="006B497F" w:rsidRDefault="006B497F"/>
    <w:p w14:paraId="7AD87954" w14:textId="77777777" w:rsidR="006B497F" w:rsidRDefault="00000000">
      <w:pPr>
        <w:numPr>
          <w:ilvl w:val="0"/>
          <w:numId w:val="9"/>
        </w:numPr>
      </w:pPr>
      <w:r>
        <w:t xml:space="preserve">See the </w:t>
      </w:r>
      <w:hyperlink r:id="rId16">
        <w:r>
          <w:rPr>
            <w:color w:val="1155CC"/>
            <w:u w:val="single"/>
          </w:rPr>
          <w:t>Academic Pages home page</w:t>
        </w:r>
      </w:hyperlink>
      <w:r>
        <w:t xml:space="preserve"> and </w:t>
      </w:r>
      <w:hyperlink r:id="rId17">
        <w:r>
          <w:rPr>
            <w:color w:val="1155CC"/>
            <w:u w:val="single"/>
          </w:rPr>
          <w:t>Guide</w:t>
        </w:r>
      </w:hyperlink>
      <w:r>
        <w:t xml:space="preserve"> for help with making changes to your site. </w:t>
      </w:r>
    </w:p>
    <w:p w14:paraId="5DB3929C" w14:textId="77777777" w:rsidR="006B497F" w:rsidRDefault="006B497F"/>
    <w:p w14:paraId="4D0C57B1" w14:textId="786FD200" w:rsidR="006B497F" w:rsidRDefault="00000000">
      <w:pPr>
        <w:numPr>
          <w:ilvl w:val="0"/>
          <w:numId w:val="7"/>
        </w:numPr>
      </w:pPr>
      <w:r>
        <w:t xml:space="preserve">For an extra challenge, try to generate the Talks map, which shows a map of locations created from information in each page in the _talks directory. See an example here: </w:t>
      </w:r>
      <w:hyperlink r:id="rId18">
        <w:r>
          <w:rPr>
            <w:color w:val="1155CC"/>
            <w:u w:val="single"/>
          </w:rPr>
          <w:t>https://academicpages.</w:t>
        </w:r>
        <w:r w:rsidR="00A77012">
          <w:rPr>
            <w:color w:val="1155CC"/>
            <w:u w:val="single"/>
          </w:rPr>
          <w:t>GitHub</w:t>
        </w:r>
        <w:r>
          <w:rPr>
            <w:color w:val="1155CC"/>
            <w:u w:val="single"/>
          </w:rPr>
          <w:t>.io/talkmap.html</w:t>
        </w:r>
      </w:hyperlink>
    </w:p>
    <w:p w14:paraId="6D8D0627" w14:textId="77777777" w:rsidR="006B497F" w:rsidRDefault="006B497F"/>
    <w:sectPr w:rsidR="006B4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DF7"/>
    <w:multiLevelType w:val="multilevel"/>
    <w:tmpl w:val="F73A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13E5C"/>
    <w:multiLevelType w:val="multilevel"/>
    <w:tmpl w:val="10781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EC78F1"/>
    <w:multiLevelType w:val="multilevel"/>
    <w:tmpl w:val="30663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D4E47"/>
    <w:multiLevelType w:val="multilevel"/>
    <w:tmpl w:val="793A0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9E65E7"/>
    <w:multiLevelType w:val="multilevel"/>
    <w:tmpl w:val="52B66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F38A8"/>
    <w:multiLevelType w:val="multilevel"/>
    <w:tmpl w:val="94226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C03C53"/>
    <w:multiLevelType w:val="multilevel"/>
    <w:tmpl w:val="17F46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962F6F"/>
    <w:multiLevelType w:val="multilevel"/>
    <w:tmpl w:val="08782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B31DB5"/>
    <w:multiLevelType w:val="multilevel"/>
    <w:tmpl w:val="B01A8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473B1B"/>
    <w:multiLevelType w:val="multilevel"/>
    <w:tmpl w:val="899A6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572413"/>
    <w:multiLevelType w:val="multilevel"/>
    <w:tmpl w:val="458A2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66D42"/>
    <w:multiLevelType w:val="multilevel"/>
    <w:tmpl w:val="B4C81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3B39B2"/>
    <w:multiLevelType w:val="multilevel"/>
    <w:tmpl w:val="43429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96125A"/>
    <w:multiLevelType w:val="multilevel"/>
    <w:tmpl w:val="9250A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3F0127"/>
    <w:multiLevelType w:val="multilevel"/>
    <w:tmpl w:val="A8D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864630"/>
    <w:multiLevelType w:val="multilevel"/>
    <w:tmpl w:val="E12E2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6B7FE2"/>
    <w:multiLevelType w:val="multilevel"/>
    <w:tmpl w:val="B5389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456570">
    <w:abstractNumId w:val="14"/>
  </w:num>
  <w:num w:numId="2" w16cid:durableId="1213268345">
    <w:abstractNumId w:val="13"/>
  </w:num>
  <w:num w:numId="3" w16cid:durableId="1933204224">
    <w:abstractNumId w:val="0"/>
  </w:num>
  <w:num w:numId="4" w16cid:durableId="1657762952">
    <w:abstractNumId w:val="6"/>
  </w:num>
  <w:num w:numId="5" w16cid:durableId="715352159">
    <w:abstractNumId w:val="15"/>
  </w:num>
  <w:num w:numId="6" w16cid:durableId="478421641">
    <w:abstractNumId w:val="7"/>
  </w:num>
  <w:num w:numId="7" w16cid:durableId="727073573">
    <w:abstractNumId w:val="2"/>
  </w:num>
  <w:num w:numId="8" w16cid:durableId="1843473246">
    <w:abstractNumId w:val="1"/>
  </w:num>
  <w:num w:numId="9" w16cid:durableId="885719312">
    <w:abstractNumId w:val="16"/>
  </w:num>
  <w:num w:numId="10" w16cid:durableId="683632601">
    <w:abstractNumId w:val="12"/>
  </w:num>
  <w:num w:numId="11" w16cid:durableId="1991782841">
    <w:abstractNumId w:val="4"/>
  </w:num>
  <w:num w:numId="12" w16cid:durableId="1727877656">
    <w:abstractNumId w:val="8"/>
  </w:num>
  <w:num w:numId="13" w16cid:durableId="1193154628">
    <w:abstractNumId w:val="3"/>
  </w:num>
  <w:num w:numId="14" w16cid:durableId="1894079292">
    <w:abstractNumId w:val="10"/>
  </w:num>
  <w:num w:numId="15" w16cid:durableId="928853879">
    <w:abstractNumId w:val="9"/>
  </w:num>
  <w:num w:numId="16" w16cid:durableId="1589657636">
    <w:abstractNumId w:val="5"/>
  </w:num>
  <w:num w:numId="17" w16cid:durableId="1072825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7F"/>
    <w:rsid w:val="006A2A00"/>
    <w:rsid w:val="006B497F"/>
    <w:rsid w:val="007C0294"/>
    <w:rsid w:val="00A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6CC7D"/>
  <w15:docId w15:val="{9DC01D40-0F5F-47B3-98B3-09D697C0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1D60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60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ademicpages/academicpages.github.io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cademicpages.github.io/talkmap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cademicpages.github.io/markdow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cademicpages.github.i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pages.github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dnet.com/article/github-to-replace-master-with-main-starting-next-mon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ylOCjBaMvJvTWJ1LiBnhsqDAPQ==">CgMxLjA4AHIhMXNmU0VMaWRwRVEtYlFGVFFuaUJHOHNobUtuU19HTUst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3545</Characters>
  <Application>Microsoft Office Word</Application>
  <DocSecurity>0</DocSecurity>
  <Lines>134</Lines>
  <Paragraphs>52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Martha Attridge Bufton</cp:lastModifiedBy>
  <cp:revision>3</cp:revision>
  <dcterms:created xsi:type="dcterms:W3CDTF">2024-05-11T16:51:00Z</dcterms:created>
  <dcterms:modified xsi:type="dcterms:W3CDTF">2024-05-11T16:53:00Z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485f52884eeef20b08ceadc6da7027b6206bdf00f58b68cbc26e360d19fa807b</vt:lpwstr>
  </property>
</Properties>
</file>