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:rsidR="00021C87" w:rsidRDefault="00021C87" w:rsidP="00021C87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para Internet</w:t>
      </w:r>
    </w:p>
    <w:p w:rsidR="002969AE" w:rsidRDefault="002969AE" w:rsidP="00021C87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:rsidR="002969AE" w:rsidRDefault="002969AE" w:rsidP="00021C87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Exercício -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 xml:space="preserve">Entrega </w:t>
      </w:r>
      <w:r w:rsidR="00525B03">
        <w:rPr>
          <w:b/>
          <w:sz w:val="28"/>
          <w:szCs w:val="28"/>
        </w:rPr>
        <w:t>18</w:t>
      </w:r>
      <w:r>
        <w:rPr>
          <w:b/>
          <w:sz w:val="28"/>
          <w:szCs w:val="28"/>
        </w:rPr>
        <w:t>-06-2020</w:t>
      </w:r>
    </w:p>
    <w:p w:rsidR="006510A5" w:rsidRDefault="00D5450B" w:rsidP="006510A5">
      <w:pPr>
        <w:pStyle w:val="PargrafodaLista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Crie uma página conforme a Figura 1. Sabendo:</w:t>
      </w:r>
    </w:p>
    <w:p w:rsidR="009A2418" w:rsidRPr="009A2418" w:rsidRDefault="009A2418" w:rsidP="009A241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D71B58" w:rsidRDefault="00D5450B" w:rsidP="00D71B58">
      <w:pPr>
        <w:pStyle w:val="PargrafodaLista"/>
        <w:numPr>
          <w:ilvl w:val="1"/>
          <w:numId w:val="15"/>
        </w:numPr>
        <w:spacing w:after="0" w:line="240" w:lineRule="auto"/>
        <w:ind w:left="1134" w:hanging="283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 topo da página deverão ser exibidas as imagens banner1, banner2,</w:t>
      </w:r>
      <w:r w:rsidRPr="00D5450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banner3 e banner4, nessa sequência. A cada 2 segundos a image</w:t>
      </w:r>
      <w:r w:rsidR="006B07C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deve </w:t>
      </w:r>
      <w:r w:rsidR="006B07C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ser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trocada</w:t>
      </w:r>
      <w:r w:rsidR="00EE63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="00EE63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usar temporizador disparo contínuo)</w:t>
      </w:r>
      <w:r w:rsidR="00D71B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:rsidR="009A2418" w:rsidRPr="009A2418" w:rsidRDefault="009A2418" w:rsidP="009A2418">
      <w:pPr>
        <w:spacing w:after="0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D71B58" w:rsidRDefault="00D5450B" w:rsidP="00D71B58">
      <w:pPr>
        <w:pStyle w:val="PargrafodaLista"/>
        <w:numPr>
          <w:ilvl w:val="1"/>
          <w:numId w:val="15"/>
        </w:numPr>
        <w:spacing w:after="0" w:line="240" w:lineRule="auto"/>
        <w:ind w:left="1134" w:hanging="283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Crie um formulário&lt;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form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 para fazer a matrícula dos alunos. Ao clicar no botão + acrescentar outra linha para a matrícula de outro aluno. Conforme Figura 2</w:t>
      </w:r>
      <w:r w:rsidR="005478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– Fica </w:t>
      </w:r>
      <w:proofErr w:type="gramStart"/>
      <w:r w:rsidR="005478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 seu</w:t>
      </w:r>
      <w:proofErr w:type="gramEnd"/>
      <w:r w:rsidR="005478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critério clonar ou criar o novo elemento</w:t>
      </w:r>
      <w:r w:rsidR="00D71B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:rsidR="00D71B58" w:rsidRDefault="00D5450B" w:rsidP="00D71B58">
      <w:pPr>
        <w:pStyle w:val="PargrafodaLista"/>
        <w:numPr>
          <w:ilvl w:val="1"/>
          <w:numId w:val="15"/>
        </w:numPr>
        <w:spacing w:after="0" w:line="240" w:lineRule="auto"/>
        <w:ind w:left="1134" w:hanging="283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Ao clicar no botão X remover a linha da matrícula</w:t>
      </w:r>
      <w:r w:rsidR="009A24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:rsidR="009A2418" w:rsidRPr="009A2418" w:rsidRDefault="009A2418" w:rsidP="009A2418">
      <w:pPr>
        <w:spacing w:after="0" w:line="240" w:lineRule="auto"/>
        <w:ind w:left="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D5450B" w:rsidRDefault="00D5450B" w:rsidP="00D71B58">
      <w:pPr>
        <w:pStyle w:val="PargrafodaLista"/>
        <w:numPr>
          <w:ilvl w:val="1"/>
          <w:numId w:val="15"/>
        </w:numPr>
        <w:spacing w:after="0" w:line="240" w:lineRule="auto"/>
        <w:ind w:left="1134" w:hanging="283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Ao enviar os dados verifique se a data da matrícula e o nome do aluno foram preenchidos</w:t>
      </w:r>
      <w:r w:rsidR="00E534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(obter o </w:t>
      </w:r>
      <w:proofErr w:type="spellStart"/>
      <w:r w:rsidR="00E534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form</w:t>
      </w:r>
      <w:proofErr w:type="spellEnd"/>
      <w:r w:rsidR="00E534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pelo </w:t>
      </w:r>
      <w:r w:rsidR="009A24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forms</w:t>
      </w:r>
      <w:bookmarkStart w:id="0" w:name="_GoBack"/>
      <w:bookmarkEnd w:id="0"/>
      <w:r w:rsidR="00E534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acessar seus elementos pelo </w:t>
      </w:r>
      <w:proofErr w:type="spellStart"/>
      <w:r w:rsidR="00E534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="00E534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 Caso não estejam preenchidos apresentar mensagem de acordo com o problema. Caso tudo esteja ok mostrar os dados da matrícula.</w:t>
      </w:r>
    </w:p>
    <w:p w:rsidR="00551715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94673CC" wp14:editId="7ED54740">
            <wp:simplePos x="0" y="0"/>
            <wp:positionH relativeFrom="column">
              <wp:posOffset>-1270</wp:posOffset>
            </wp:positionH>
            <wp:positionV relativeFrom="paragraph">
              <wp:posOffset>304800</wp:posOffset>
            </wp:positionV>
            <wp:extent cx="5399405" cy="223901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715" w:rsidRDefault="00551715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551715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Figura 1 – Layout da página inicial.</w:t>
      </w:r>
    </w:p>
    <w:p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1DB9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B31DB9" w:rsidRPr="00551715" w:rsidRDefault="00B31DB9" w:rsidP="00551715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00" cy="2437200"/>
            <wp:effectExtent l="0" t="0" r="0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Figura 2 – Layout da página após clicar no botão +</w:t>
      </w:r>
    </w:p>
    <w:sectPr w:rsidR="00B31DB9" w:rsidRPr="00551715" w:rsidSect="008101E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D80" w:rsidRDefault="00746D80" w:rsidP="009731F5">
      <w:pPr>
        <w:spacing w:after="0" w:line="240" w:lineRule="auto"/>
      </w:pPr>
      <w:r>
        <w:separator/>
      </w:r>
    </w:p>
  </w:endnote>
  <w:endnote w:type="continuationSeparator" w:id="0">
    <w:p w:rsidR="00746D80" w:rsidRDefault="00746D80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D80" w:rsidRDefault="00746D80" w:rsidP="009731F5">
      <w:pPr>
        <w:spacing w:after="0" w:line="240" w:lineRule="auto"/>
      </w:pPr>
      <w:r>
        <w:separator/>
      </w:r>
    </w:p>
  </w:footnote>
  <w:footnote w:type="continuationSeparator" w:id="0">
    <w:p w:rsidR="00746D80" w:rsidRDefault="00746D80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039426E3" wp14:editId="65A49560">
          <wp:extent cx="4219575" cy="552450"/>
          <wp:effectExtent l="19050" t="0" r="9525" b="0"/>
          <wp:docPr id="1" name="Imagem 1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B56845"/>
    <w:multiLevelType w:val="hybridMultilevel"/>
    <w:tmpl w:val="C734BBB4"/>
    <w:lvl w:ilvl="0" w:tplc="C0668528">
      <w:start w:val="1"/>
      <w:numFmt w:val="lowerLetter"/>
      <w:lvlText w:val="%1."/>
      <w:lvlJc w:val="right"/>
      <w:pPr>
        <w:ind w:left="36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5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12"/>
  </w:num>
  <w:num w:numId="10">
    <w:abstractNumId w:val="9"/>
  </w:num>
  <w:num w:numId="11">
    <w:abstractNumId w:val="1"/>
  </w:num>
  <w:num w:numId="12">
    <w:abstractNumId w:val="14"/>
  </w:num>
  <w:num w:numId="13">
    <w:abstractNumId w:val="6"/>
  </w:num>
  <w:num w:numId="14">
    <w:abstractNumId w:val="4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69"/>
    <w:rsid w:val="00010DB5"/>
    <w:rsid w:val="00021C87"/>
    <w:rsid w:val="00030330"/>
    <w:rsid w:val="000312FA"/>
    <w:rsid w:val="00064FCD"/>
    <w:rsid w:val="00083632"/>
    <w:rsid w:val="0008643D"/>
    <w:rsid w:val="000954D8"/>
    <w:rsid w:val="000B6D63"/>
    <w:rsid w:val="000C4263"/>
    <w:rsid w:val="000F33B4"/>
    <w:rsid w:val="000F62F8"/>
    <w:rsid w:val="0010295B"/>
    <w:rsid w:val="002509E7"/>
    <w:rsid w:val="00253272"/>
    <w:rsid w:val="00265F5D"/>
    <w:rsid w:val="002969AE"/>
    <w:rsid w:val="002B01A2"/>
    <w:rsid w:val="002B7384"/>
    <w:rsid w:val="003A3956"/>
    <w:rsid w:val="003C116C"/>
    <w:rsid w:val="003E2F69"/>
    <w:rsid w:val="003E6E90"/>
    <w:rsid w:val="004127FF"/>
    <w:rsid w:val="004727F6"/>
    <w:rsid w:val="004C13FD"/>
    <w:rsid w:val="004C1770"/>
    <w:rsid w:val="004C727D"/>
    <w:rsid w:val="004D756A"/>
    <w:rsid w:val="00525B03"/>
    <w:rsid w:val="00531019"/>
    <w:rsid w:val="0053618C"/>
    <w:rsid w:val="00547827"/>
    <w:rsid w:val="00551715"/>
    <w:rsid w:val="005565CE"/>
    <w:rsid w:val="0057755C"/>
    <w:rsid w:val="005F521A"/>
    <w:rsid w:val="006510A5"/>
    <w:rsid w:val="006621EA"/>
    <w:rsid w:val="00680FBB"/>
    <w:rsid w:val="006B07C9"/>
    <w:rsid w:val="006B18D6"/>
    <w:rsid w:val="006F669E"/>
    <w:rsid w:val="00746D80"/>
    <w:rsid w:val="007743E9"/>
    <w:rsid w:val="007961C3"/>
    <w:rsid w:val="007D4CB3"/>
    <w:rsid w:val="007F0750"/>
    <w:rsid w:val="007F08D2"/>
    <w:rsid w:val="0080036A"/>
    <w:rsid w:val="008101EA"/>
    <w:rsid w:val="0082667A"/>
    <w:rsid w:val="00860ADD"/>
    <w:rsid w:val="00897228"/>
    <w:rsid w:val="008A19EE"/>
    <w:rsid w:val="0092398C"/>
    <w:rsid w:val="009454BD"/>
    <w:rsid w:val="00964869"/>
    <w:rsid w:val="009731F5"/>
    <w:rsid w:val="009A2418"/>
    <w:rsid w:val="009E6B25"/>
    <w:rsid w:val="00A55AA6"/>
    <w:rsid w:val="00AB0848"/>
    <w:rsid w:val="00AE7578"/>
    <w:rsid w:val="00B31DB9"/>
    <w:rsid w:val="00B53CF6"/>
    <w:rsid w:val="00BB0B78"/>
    <w:rsid w:val="00C21130"/>
    <w:rsid w:val="00C5078F"/>
    <w:rsid w:val="00CB0EF3"/>
    <w:rsid w:val="00CB722D"/>
    <w:rsid w:val="00CB7C78"/>
    <w:rsid w:val="00CD5197"/>
    <w:rsid w:val="00D03F16"/>
    <w:rsid w:val="00D173E8"/>
    <w:rsid w:val="00D22CD2"/>
    <w:rsid w:val="00D5450B"/>
    <w:rsid w:val="00D71B58"/>
    <w:rsid w:val="00D863A1"/>
    <w:rsid w:val="00E012A8"/>
    <w:rsid w:val="00E47138"/>
    <w:rsid w:val="00E534D3"/>
    <w:rsid w:val="00EE63B6"/>
    <w:rsid w:val="00F03D61"/>
    <w:rsid w:val="00F07817"/>
    <w:rsid w:val="00F07CF0"/>
    <w:rsid w:val="00F32E2F"/>
    <w:rsid w:val="00FB22C5"/>
    <w:rsid w:val="00F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1F5"/>
  </w:style>
  <w:style w:type="paragraph" w:styleId="Rodap">
    <w:name w:val="footer"/>
    <w:basedOn w:val="Normal"/>
    <w:link w:val="RodapChar"/>
    <w:uiPriority w:val="99"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F2737BDE7A3146B4581EB0246CF226" ma:contentTypeVersion="5" ma:contentTypeDescription="Crie um novo documento." ma:contentTypeScope="" ma:versionID="29668db976bce5980db0f57f60f13c6b">
  <xsd:schema xmlns:xsd="http://www.w3.org/2001/XMLSchema" xmlns:xs="http://www.w3.org/2001/XMLSchema" xmlns:p="http://schemas.microsoft.com/office/2006/metadata/properties" xmlns:ns2="cdb7e17c-51ac-4cdc-808e-495aaf72ca2b" targetNamespace="http://schemas.microsoft.com/office/2006/metadata/properties" ma:root="true" ma:fieldsID="d39130544f2f3967795d9e4acfc6c032" ns2:_="">
    <xsd:import namespace="cdb7e17c-51ac-4cdc-808e-495aaf72ca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7e17c-51ac-4cdc-808e-495aaf72c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0017C-CE26-4A5D-95C7-487DB6A8B6A1}"/>
</file>

<file path=customXml/itemProps2.xml><?xml version="1.0" encoding="utf-8"?>
<ds:datastoreItem xmlns:ds="http://schemas.openxmlformats.org/officeDocument/2006/customXml" ds:itemID="{265644AF-2582-4F06-A13B-8D522B12DF82}"/>
</file>

<file path=customXml/itemProps3.xml><?xml version="1.0" encoding="utf-8"?>
<ds:datastoreItem xmlns:ds="http://schemas.openxmlformats.org/officeDocument/2006/customXml" ds:itemID="{CCA9FC79-10A4-4F7B-8AAB-28461D31CC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6</cp:revision>
  <dcterms:created xsi:type="dcterms:W3CDTF">2020-05-28T12:22:00Z</dcterms:created>
  <dcterms:modified xsi:type="dcterms:W3CDTF">2020-06-04T15:42:00Z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0x01010056F2737BDE7A3146B4581EB0246CF226</vt:lpwstr>
  </property>
</Properties>
</file>