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392B" w14:textId="77777777" w:rsidR="00E52CF2" w:rsidRPr="00E52CF2" w:rsidRDefault="00E52CF2" w:rsidP="00E52C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2CF2">
        <w:rPr>
          <w:rFonts w:ascii="Times New Roman" w:eastAsia="Times New Roman" w:hAnsi="Times New Roman" w:cs="Times New Roman"/>
          <w:b/>
          <w:bCs/>
          <w:kern w:val="36"/>
          <w:sz w:val="48"/>
          <w:szCs w:val="48"/>
        </w:rPr>
        <w:t>Bài tập duyệt toàn bộ từ dễ đến khó</w:t>
      </w:r>
    </w:p>
    <w:p w14:paraId="2054FA8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Xin chào! Tôi sẽ tạo một số bài tập về duyệt toàn bộ (brute force) với độ khó tăng dần. Duyệt toàn bộ là kỹ thuật giải quyết vấn đề bằng cách thử tất cả các khả năng có thể xảy ra.</w:t>
      </w:r>
    </w:p>
    <w:p w14:paraId="771C7637"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cơ bản</w:t>
      </w:r>
    </w:p>
    <w:p w14:paraId="19F02660"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 Tìm tổng hai số</w:t>
      </w:r>
    </w:p>
    <w:p w14:paraId="2CFCF73C"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số nguyên và một số mục tiêu. Hãy tìm hai số trong mảng có tổng bằng số mục tiêu.</w:t>
      </w:r>
    </w:p>
    <w:p w14:paraId="7FA581C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nums = [2, 7, 11, 15], target = 9</w:t>
      </w:r>
    </w:p>
    <w:p w14:paraId="0B7085FD"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[0, 1] (vì nums[0] + nums[1] = 2 + 7 = 9)</w:t>
      </w:r>
    </w:p>
    <w:p w14:paraId="76D0F487"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2: Tìm số lớn nhất và nhỏ nhất</w:t>
      </w:r>
    </w:p>
    <w:p w14:paraId="4941D308"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số nguyên, hãy tìm số lớn nhất và nhỏ nhất trong mảng.</w:t>
      </w:r>
    </w:p>
    <w:p w14:paraId="7D49BAA3"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[3, 9, 1, 6, 4, 2]</w:t>
      </w:r>
    </w:p>
    <w:p w14:paraId="1089EC2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Max = 9, Min = 1</w:t>
      </w:r>
    </w:p>
    <w:p w14:paraId="1635BEEF"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3: Kiểm tra số nguyên tố</w:t>
      </w:r>
    </w:p>
    <w:p w14:paraId="26EA88BA"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Viết chương trình kiểm tra một số có phải là số nguyên tố hay không bằng cách thử chia số đó cho tất cả các số từ 2 đến căn bậc hai của nó.</w:t>
      </w:r>
    </w:p>
    <w:p w14:paraId="0E8C205D"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17</w:t>
      </w:r>
    </w:p>
    <w:p w14:paraId="30C24CA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Là số nguyên tố</w:t>
      </w:r>
    </w:p>
    <w:p w14:paraId="290282D9"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trung bình</w:t>
      </w:r>
    </w:p>
    <w:p w14:paraId="606287CF"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4: Sinh tất cả các hoán vị</w:t>
      </w:r>
    </w:p>
    <w:p w14:paraId="3F010D41"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Viết chương trình sinh ra tất cả các hoán vị của một mảng n phần tử.</w:t>
      </w:r>
    </w:p>
    <w:p w14:paraId="2666568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[1, 2, 3]</w:t>
      </w:r>
    </w:p>
    <w:p w14:paraId="3F12195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[1,2,3], [1,3,2], [2,1,3], [2,3,1], [3,1,2], [3,2,1]</w:t>
      </w:r>
    </w:p>
    <w:p w14:paraId="3462DD1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5: Bài toán người du lịch (TSP đơn giản)</w:t>
      </w:r>
    </w:p>
    <w:p w14:paraId="4FC8CE4A"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n thành phố và khoảng cách giữa mỗi cặp thành phố. Hãy tìm đường đi ngắn nhất đi qua tất cả các thành phố, mỗi thành phố chỉ đi qua đúng một lần và quay trở lại thành phố xuất phát.</w:t>
      </w:r>
    </w:p>
    <w:p w14:paraId="659ECE4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Ma trận khoảng cách 4x4:</w:t>
      </w:r>
    </w:p>
    <w:p w14:paraId="185CCBD2"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lastRenderedPageBreak/>
        <w:t>0 10 15 20</w:t>
      </w:r>
    </w:p>
    <w:p w14:paraId="3B03F01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10 0 35 25</w:t>
      </w:r>
    </w:p>
    <w:p w14:paraId="211E49B2"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15 35 0 30</w:t>
      </w:r>
    </w:p>
    <w:p w14:paraId="21FDF30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20 25 30 0</w:t>
      </w:r>
    </w:p>
    <w:p w14:paraId="26602FD4"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Đường đi tối ưu và tổng khoảng cách</w:t>
      </w:r>
    </w:p>
    <w:p w14:paraId="53178FE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6: Tìm tập con có tổng bằng k</w:t>
      </w:r>
    </w:p>
    <w:p w14:paraId="49F8CAD1"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các số nguyên dương và một số k. Hãy kiểm tra xem có tồn tại một tập con nào của mảng có tổng bằng k hay không.</w:t>
      </w:r>
    </w:p>
    <w:p w14:paraId="6889805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arr[] = {3, 34, 4, 12, 5, 2}, k = 9</w:t>
      </w:r>
    </w:p>
    <w:p w14:paraId="7E0DE10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True (vì tập con {4, 5} có tổng là 9)</w:t>
      </w:r>
    </w:p>
    <w:p w14:paraId="757E8555"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nâng cao</w:t>
      </w:r>
    </w:p>
    <w:p w14:paraId="11CE0C4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7: Bài toán tám quân hậu</w:t>
      </w:r>
    </w:p>
    <w:p w14:paraId="28BA107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Đặt 8 quân hậu lên bàn cờ 8x8 sao cho không có quân hậu nào có thể tấn công quân hậu khác. Hãy in ra tất cả các cách đặt có thể.</w:t>
      </w:r>
    </w:p>
    <w:p w14:paraId="05170EDC"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8: Bài toán cái túi (Knapsack)</w:t>
      </w:r>
    </w:p>
    <w:p w14:paraId="60A1CF08"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n đồ vật, mỗi đồ vật có trọng lượng và giá trị riêng. Hãy chọn các đồ vật để bỏ vào túi sao cho tổng trọng lượng không vượt quá W và tổng giá trị là lớn nhất.</w:t>
      </w:r>
    </w:p>
    <w:p w14:paraId="3A90603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 xml:space="preserve">Input: </w:t>
      </w:r>
    </w:p>
    <w:p w14:paraId="4FC6FC0F"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Giá trị: [60, 100, 120]</w:t>
      </w:r>
    </w:p>
    <w:p w14:paraId="1FC0B780"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Trọng lượng: [10, 20, 30]</w:t>
      </w:r>
    </w:p>
    <w:p w14:paraId="3F4C5A2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W = 50</w:t>
      </w:r>
    </w:p>
    <w:p w14:paraId="6F2A7967"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220 (chọn đồ vật thứ 2 và 3)</w:t>
      </w:r>
    </w:p>
    <w:p w14:paraId="4B806751"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9: Sudoku Solver</w:t>
      </w:r>
    </w:p>
    <w:p w14:paraId="180874D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Giải bài toán Sudoku bằng phương pháp duyệt toàn bộ với quay lui (backtracking).</w:t>
      </w:r>
    </w:p>
    <w:p w14:paraId="1777B4A7"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Ma trận Sudoku 9x9 với một số ô đã được điền trước</w:t>
      </w:r>
    </w:p>
    <w:p w14:paraId="665A1BE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Ma trận Sudoku đã được giải</w:t>
      </w:r>
    </w:p>
    <w:p w14:paraId="29ED06FF"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chuyên sâu</w:t>
      </w:r>
    </w:p>
    <w:p w14:paraId="05322035"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10: Bài toán tô màu đồ thị</w:t>
      </w:r>
    </w:p>
    <w:p w14:paraId="6F0A543D"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đồ thị G với n đỉnh. Hãy tô màu các đỉnh của đồ thị sao cho hai đỉnh kề nhau không có cùng màu và số màu sử dụng là ít nhất.</w:t>
      </w:r>
    </w:p>
    <w:p w14:paraId="7A4E90D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Đồ thị G với ma trận kề</w:t>
      </w:r>
    </w:p>
    <w:p w14:paraId="33173224"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lastRenderedPageBreak/>
        <w:t>Output: Số màu ít nhất cần sử dụng và cách tô màu</w:t>
      </w:r>
    </w:p>
    <w:p w14:paraId="1BEB652C"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11: Bài toán phân chia mảng</w:t>
      </w:r>
    </w:p>
    <w:p w14:paraId="30951783"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các số nguyên, hãy chia mảng thành k tập con sao cho tổng các phần tử trong mỗi tập con bằng nhau.</w:t>
      </w:r>
    </w:p>
    <w:p w14:paraId="62B3BDD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arr[] = {4, 3, 2, 3, 5, 2, 1}, k = 4</w:t>
      </w:r>
    </w:p>
    <w:p w14:paraId="2487360E"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Có thể chia thành 4 tập con có tổng bằng 5 mỗi tập</w:t>
      </w:r>
    </w:p>
    <w:p w14:paraId="7231731A"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12: N-Queens tổng quát</w:t>
      </w:r>
    </w:p>
    <w:p w14:paraId="6E19993D"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Mở rộng bài toán tám quân hậu lên bàn cờ kích thước nxn với n quân hậu. Hãy đếm số cách đặt có thể và liệt kê một số cách.</w:t>
      </w:r>
    </w:p>
    <w:p w14:paraId="6718AF78"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n = 10</w:t>
      </w:r>
    </w:p>
    <w:p w14:paraId="3910879B"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Số cách đặt 10 quân hậu trên bàn cờ 10x10</w:t>
      </w:r>
    </w:p>
    <w:p w14:paraId="4A2F0632"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Bạn muốn tôi cung cấp mã giải chi tiết cho bài tập nào trước không?</w:t>
      </w:r>
    </w:p>
    <w:p w14:paraId="1459BD00" w14:textId="61FCB53C" w:rsidR="00D72F4D" w:rsidRDefault="00D72F4D">
      <w:r>
        <w:br w:type="page"/>
      </w:r>
    </w:p>
    <w:p w14:paraId="46CDC713" w14:textId="77777777" w:rsidR="00D72F4D" w:rsidRDefault="00D72F4D" w:rsidP="00D72F4D">
      <w:pPr>
        <w:pStyle w:val="Heading1"/>
      </w:pPr>
      <w:r>
        <w:lastRenderedPageBreak/>
        <w:t>Bài tập về đệ quy từ dễ đến khó</w:t>
      </w:r>
    </w:p>
    <w:p w14:paraId="5F5B08E7" w14:textId="77777777" w:rsidR="00D72F4D" w:rsidRDefault="00D72F4D" w:rsidP="00D72F4D">
      <w:pPr>
        <w:pStyle w:val="NormalWeb"/>
      </w:pPr>
      <w:r>
        <w:t>Xin chào! Tôi sẽ tạo một danh sách các bài tập về đệ quy từ cơ bản đến nâng cao cho bạn.</w:t>
      </w:r>
    </w:p>
    <w:p w14:paraId="4271806D" w14:textId="77777777" w:rsidR="00D72F4D" w:rsidRDefault="00D72F4D" w:rsidP="00D72F4D">
      <w:pPr>
        <w:pStyle w:val="Heading2"/>
      </w:pPr>
      <w:r>
        <w:t>Bài tập cơ bản</w:t>
      </w:r>
    </w:p>
    <w:p w14:paraId="1758AEC4" w14:textId="77777777" w:rsidR="00D72F4D" w:rsidRDefault="00D72F4D" w:rsidP="00D72F4D">
      <w:pPr>
        <w:pStyle w:val="Heading3"/>
      </w:pPr>
      <w:r>
        <w:t>Bài 1: Tính giai thừa</w:t>
      </w:r>
    </w:p>
    <w:p w14:paraId="40354E86" w14:textId="77777777" w:rsidR="00D72F4D" w:rsidRDefault="00D72F4D" w:rsidP="00D72F4D">
      <w:pPr>
        <w:pStyle w:val="NormalWeb"/>
      </w:pPr>
      <w:r>
        <w:t>Viết hàm đệ quy để tính giai thừa của một số n (n!).</w:t>
      </w:r>
    </w:p>
    <w:p w14:paraId="581242CB" w14:textId="77777777" w:rsidR="00D72F4D" w:rsidRDefault="00D72F4D" w:rsidP="00D72F4D">
      <w:pPr>
        <w:pStyle w:val="HTMLPreformatted"/>
        <w:rPr>
          <w:rStyle w:val="HTMLCode"/>
        </w:rPr>
      </w:pPr>
      <w:r>
        <w:rPr>
          <w:rStyle w:val="HTMLCode"/>
        </w:rPr>
        <w:t>Input: n = 5</w:t>
      </w:r>
    </w:p>
    <w:p w14:paraId="4F9956F6" w14:textId="77777777" w:rsidR="00D72F4D" w:rsidRDefault="00D72F4D" w:rsidP="00D72F4D">
      <w:pPr>
        <w:pStyle w:val="HTMLPreformatted"/>
        <w:rPr>
          <w:rStyle w:val="HTMLCode"/>
        </w:rPr>
      </w:pPr>
      <w:r>
        <w:rPr>
          <w:rStyle w:val="HTMLCode"/>
        </w:rPr>
        <w:t>Output: 120 (= 5 × 4 × 3 × 2 × 1)</w:t>
      </w:r>
    </w:p>
    <w:p w14:paraId="48AA06D0" w14:textId="77777777" w:rsidR="00D72F4D" w:rsidRDefault="00D72F4D" w:rsidP="00D72F4D">
      <w:pPr>
        <w:pStyle w:val="Heading3"/>
      </w:pPr>
      <w:r>
        <w:t>Bài 2: Dãy Fibonacci</w:t>
      </w:r>
    </w:p>
    <w:p w14:paraId="3DD44589" w14:textId="77777777" w:rsidR="00D72F4D" w:rsidRDefault="00D72F4D" w:rsidP="00D72F4D">
      <w:pPr>
        <w:pStyle w:val="NormalWeb"/>
      </w:pPr>
      <w:r>
        <w:t>Viết hàm đệ quy để tính số Fibonacci thứ n. Dãy Fibonacci được định nghĩa như sau: F(0) = 0, F(1) = 1, và F(n) = F(n-1) + F(n-2) với n &gt; 1.</w:t>
      </w:r>
    </w:p>
    <w:p w14:paraId="137C68CC" w14:textId="77777777" w:rsidR="00D72F4D" w:rsidRDefault="00D72F4D" w:rsidP="00D72F4D">
      <w:pPr>
        <w:pStyle w:val="HTMLPreformatted"/>
        <w:rPr>
          <w:rStyle w:val="HTMLCode"/>
        </w:rPr>
      </w:pPr>
      <w:r>
        <w:rPr>
          <w:rStyle w:val="HTMLCode"/>
        </w:rPr>
        <w:t>Input: n = 6</w:t>
      </w:r>
    </w:p>
    <w:p w14:paraId="26CD0D4A" w14:textId="77777777" w:rsidR="00D72F4D" w:rsidRDefault="00D72F4D" w:rsidP="00D72F4D">
      <w:pPr>
        <w:pStyle w:val="HTMLPreformatted"/>
        <w:rPr>
          <w:rStyle w:val="HTMLCode"/>
        </w:rPr>
      </w:pPr>
      <w:r>
        <w:rPr>
          <w:rStyle w:val="HTMLCode"/>
        </w:rPr>
        <w:t>Output: 8 (dãy Fibonacci: 0, 1, 1, 2, 3, 5, 8, ...)</w:t>
      </w:r>
    </w:p>
    <w:p w14:paraId="238385AF" w14:textId="77777777" w:rsidR="00D72F4D" w:rsidRDefault="00D72F4D" w:rsidP="00D72F4D">
      <w:pPr>
        <w:pStyle w:val="Heading3"/>
      </w:pPr>
      <w:r>
        <w:t>Bài 3: Tổng các số từ 1 đến n</w:t>
      </w:r>
    </w:p>
    <w:p w14:paraId="07AC4E17" w14:textId="77777777" w:rsidR="00D72F4D" w:rsidRDefault="00D72F4D" w:rsidP="00D72F4D">
      <w:pPr>
        <w:pStyle w:val="NormalWeb"/>
      </w:pPr>
      <w:r>
        <w:t>Viết hàm đệ quy để tính tổng các số từ 1 đến n.</w:t>
      </w:r>
    </w:p>
    <w:p w14:paraId="783C6EB7" w14:textId="77777777" w:rsidR="00D72F4D" w:rsidRDefault="00D72F4D" w:rsidP="00D72F4D">
      <w:pPr>
        <w:pStyle w:val="HTMLPreformatted"/>
        <w:rPr>
          <w:rStyle w:val="HTMLCode"/>
        </w:rPr>
      </w:pPr>
      <w:r>
        <w:rPr>
          <w:rStyle w:val="HTMLCode"/>
        </w:rPr>
        <w:t>Input: n = 5</w:t>
      </w:r>
    </w:p>
    <w:p w14:paraId="417062AF" w14:textId="77777777" w:rsidR="00D72F4D" w:rsidRDefault="00D72F4D" w:rsidP="00D72F4D">
      <w:pPr>
        <w:pStyle w:val="HTMLPreformatted"/>
        <w:rPr>
          <w:rStyle w:val="HTMLCode"/>
        </w:rPr>
      </w:pPr>
      <w:r>
        <w:rPr>
          <w:rStyle w:val="HTMLCode"/>
        </w:rPr>
        <w:t>Output: 15 (= 1 + 2 + 3 + 4 + 5)</w:t>
      </w:r>
    </w:p>
    <w:p w14:paraId="0F86A553" w14:textId="77777777" w:rsidR="00D72F4D" w:rsidRDefault="00D72F4D" w:rsidP="00D72F4D">
      <w:pPr>
        <w:pStyle w:val="Heading3"/>
      </w:pPr>
      <w:r>
        <w:t>Bài 4: Đếm số chữ số</w:t>
      </w:r>
    </w:p>
    <w:p w14:paraId="3B811B26" w14:textId="77777777" w:rsidR="00D72F4D" w:rsidRDefault="00D72F4D" w:rsidP="00D72F4D">
      <w:pPr>
        <w:pStyle w:val="NormalWeb"/>
      </w:pPr>
      <w:r>
        <w:t>Viết hàm đệ quy để đếm số chữ số của một số nguyên dương.</w:t>
      </w:r>
    </w:p>
    <w:p w14:paraId="62FB4AE8" w14:textId="77777777" w:rsidR="00D72F4D" w:rsidRDefault="00D72F4D" w:rsidP="00D72F4D">
      <w:pPr>
        <w:pStyle w:val="HTMLPreformatted"/>
        <w:rPr>
          <w:rStyle w:val="HTMLCode"/>
        </w:rPr>
      </w:pPr>
      <w:r>
        <w:rPr>
          <w:rStyle w:val="HTMLCode"/>
        </w:rPr>
        <w:t>Input: n = 12345</w:t>
      </w:r>
    </w:p>
    <w:p w14:paraId="5D7598C5" w14:textId="77777777" w:rsidR="00D72F4D" w:rsidRDefault="00D72F4D" w:rsidP="00D72F4D">
      <w:pPr>
        <w:pStyle w:val="HTMLPreformatted"/>
        <w:rPr>
          <w:rStyle w:val="HTMLCode"/>
        </w:rPr>
      </w:pPr>
      <w:r>
        <w:rPr>
          <w:rStyle w:val="HTMLCode"/>
        </w:rPr>
        <w:t>Output: 5</w:t>
      </w:r>
    </w:p>
    <w:p w14:paraId="0372AC64" w14:textId="77777777" w:rsidR="00D72F4D" w:rsidRDefault="00D72F4D" w:rsidP="00D72F4D">
      <w:pPr>
        <w:pStyle w:val="Heading2"/>
      </w:pPr>
      <w:r>
        <w:t>Bài tập trung bình</w:t>
      </w:r>
    </w:p>
    <w:p w14:paraId="614C1E3D" w14:textId="77777777" w:rsidR="00D72F4D" w:rsidRDefault="00D72F4D" w:rsidP="00D72F4D">
      <w:pPr>
        <w:pStyle w:val="Heading3"/>
      </w:pPr>
      <w:r>
        <w:t>Bài 5: Tìm UCLN</w:t>
      </w:r>
    </w:p>
    <w:p w14:paraId="403106EB" w14:textId="77777777" w:rsidR="00D72F4D" w:rsidRDefault="00D72F4D" w:rsidP="00D72F4D">
      <w:pPr>
        <w:pStyle w:val="NormalWeb"/>
      </w:pPr>
      <w:r>
        <w:t>Viết hàm đệ quy để tìm ước chung lớn nhất (UCLN) của hai số sử dụng thuật toán Euclid.</w:t>
      </w:r>
    </w:p>
    <w:p w14:paraId="33E32968" w14:textId="77777777" w:rsidR="00D72F4D" w:rsidRDefault="00D72F4D" w:rsidP="00D72F4D">
      <w:pPr>
        <w:pStyle w:val="HTMLPreformatted"/>
        <w:rPr>
          <w:rStyle w:val="HTMLCode"/>
        </w:rPr>
      </w:pPr>
      <w:r>
        <w:rPr>
          <w:rStyle w:val="HTMLCode"/>
        </w:rPr>
        <w:t>Input: a = 48, b = 18</w:t>
      </w:r>
    </w:p>
    <w:p w14:paraId="2CB851ED" w14:textId="77777777" w:rsidR="00D72F4D" w:rsidRDefault="00D72F4D" w:rsidP="00D72F4D">
      <w:pPr>
        <w:pStyle w:val="HTMLPreformatted"/>
        <w:rPr>
          <w:rStyle w:val="HTMLCode"/>
        </w:rPr>
      </w:pPr>
      <w:r>
        <w:rPr>
          <w:rStyle w:val="HTMLCode"/>
        </w:rPr>
        <w:t>Output: 6</w:t>
      </w:r>
    </w:p>
    <w:p w14:paraId="362BAE17" w14:textId="77777777" w:rsidR="00D72F4D" w:rsidRDefault="00D72F4D" w:rsidP="00D72F4D">
      <w:pPr>
        <w:pStyle w:val="Heading3"/>
      </w:pPr>
      <w:r>
        <w:t>Bài 6: Đảo ngược chuỗi</w:t>
      </w:r>
    </w:p>
    <w:p w14:paraId="44C27CA6" w14:textId="77777777" w:rsidR="00D72F4D" w:rsidRDefault="00D72F4D" w:rsidP="00D72F4D">
      <w:pPr>
        <w:pStyle w:val="NormalWeb"/>
      </w:pPr>
      <w:r>
        <w:lastRenderedPageBreak/>
        <w:t>Viết hàm đệ quy để đảo ngược một chuỗi.</w:t>
      </w:r>
    </w:p>
    <w:p w14:paraId="7434D367" w14:textId="77777777" w:rsidR="00D72F4D" w:rsidRDefault="00D72F4D" w:rsidP="00D72F4D">
      <w:pPr>
        <w:pStyle w:val="HTMLPreformatted"/>
        <w:rPr>
          <w:rStyle w:val="HTMLCode"/>
        </w:rPr>
      </w:pPr>
      <w:r>
        <w:rPr>
          <w:rStyle w:val="HTMLCode"/>
        </w:rPr>
        <w:t>Input: "hello"</w:t>
      </w:r>
    </w:p>
    <w:p w14:paraId="299F1439" w14:textId="77777777" w:rsidR="00D72F4D" w:rsidRDefault="00D72F4D" w:rsidP="00D72F4D">
      <w:pPr>
        <w:pStyle w:val="HTMLPreformatted"/>
        <w:rPr>
          <w:rStyle w:val="HTMLCode"/>
        </w:rPr>
      </w:pPr>
      <w:r>
        <w:rPr>
          <w:rStyle w:val="HTMLCode"/>
        </w:rPr>
        <w:t>Output: "olleh"</w:t>
      </w:r>
    </w:p>
    <w:p w14:paraId="56D7A7A5" w14:textId="77777777" w:rsidR="00D72F4D" w:rsidRDefault="00D72F4D" w:rsidP="00D72F4D">
      <w:pPr>
        <w:pStyle w:val="Heading3"/>
      </w:pPr>
      <w:r>
        <w:t>Bài 7: Tính tổng các chữ số</w:t>
      </w:r>
    </w:p>
    <w:p w14:paraId="2A475616" w14:textId="77777777" w:rsidR="00D72F4D" w:rsidRDefault="00D72F4D" w:rsidP="00D72F4D">
      <w:pPr>
        <w:pStyle w:val="NormalWeb"/>
      </w:pPr>
      <w:r>
        <w:t>Viết hàm đệ quy để tính tổng các chữ số của một số nguyên dương.</w:t>
      </w:r>
    </w:p>
    <w:p w14:paraId="0DBE481C" w14:textId="77777777" w:rsidR="00D72F4D" w:rsidRDefault="00D72F4D" w:rsidP="00D72F4D">
      <w:pPr>
        <w:pStyle w:val="HTMLPreformatted"/>
        <w:rPr>
          <w:rStyle w:val="HTMLCode"/>
        </w:rPr>
      </w:pPr>
      <w:r>
        <w:rPr>
          <w:rStyle w:val="HTMLCode"/>
        </w:rPr>
        <w:t>Input: n = 12345</w:t>
      </w:r>
    </w:p>
    <w:p w14:paraId="57E123E6" w14:textId="77777777" w:rsidR="00D72F4D" w:rsidRDefault="00D72F4D" w:rsidP="00D72F4D">
      <w:pPr>
        <w:pStyle w:val="HTMLPreformatted"/>
        <w:rPr>
          <w:rStyle w:val="HTMLCode"/>
        </w:rPr>
      </w:pPr>
      <w:r>
        <w:rPr>
          <w:rStyle w:val="HTMLCode"/>
        </w:rPr>
        <w:t>Output: 15 (= 1 + 2 + 3 + 4 + 5)</w:t>
      </w:r>
    </w:p>
    <w:p w14:paraId="732B2490" w14:textId="77777777" w:rsidR="00D72F4D" w:rsidRDefault="00D72F4D" w:rsidP="00D72F4D">
      <w:pPr>
        <w:pStyle w:val="Heading3"/>
      </w:pPr>
      <w:r>
        <w:t>Bài 8: Đệ quy nhị phân</w:t>
      </w:r>
    </w:p>
    <w:p w14:paraId="5926ABBC" w14:textId="77777777" w:rsidR="00D72F4D" w:rsidRDefault="00D72F4D" w:rsidP="00D72F4D">
      <w:pPr>
        <w:pStyle w:val="NormalWeb"/>
      </w:pPr>
      <w:r>
        <w:t>Viết hàm đệ quy để chuyển đổi một số nguyên dương sang dạng nhị phân.</w:t>
      </w:r>
    </w:p>
    <w:p w14:paraId="3B973C37" w14:textId="77777777" w:rsidR="00D72F4D" w:rsidRDefault="00D72F4D" w:rsidP="00D72F4D">
      <w:pPr>
        <w:pStyle w:val="HTMLPreformatted"/>
        <w:rPr>
          <w:rStyle w:val="HTMLCode"/>
        </w:rPr>
      </w:pPr>
      <w:r>
        <w:rPr>
          <w:rStyle w:val="HTMLCode"/>
        </w:rPr>
        <w:t>Input: n = 10</w:t>
      </w:r>
    </w:p>
    <w:p w14:paraId="33EDD98E" w14:textId="77777777" w:rsidR="00D72F4D" w:rsidRDefault="00D72F4D" w:rsidP="00D72F4D">
      <w:pPr>
        <w:pStyle w:val="HTMLPreformatted"/>
        <w:rPr>
          <w:rStyle w:val="HTMLCode"/>
        </w:rPr>
      </w:pPr>
      <w:r>
        <w:rPr>
          <w:rStyle w:val="HTMLCode"/>
        </w:rPr>
        <w:t>Output: "1010"</w:t>
      </w:r>
    </w:p>
    <w:p w14:paraId="46BFF2AE" w14:textId="77777777" w:rsidR="00D72F4D" w:rsidRDefault="00D72F4D" w:rsidP="00D72F4D">
      <w:pPr>
        <w:pStyle w:val="Heading2"/>
      </w:pPr>
      <w:r>
        <w:t>Bài tập nâng cao</w:t>
      </w:r>
    </w:p>
    <w:p w14:paraId="4CCDCBBC" w14:textId="77777777" w:rsidR="00D72F4D" w:rsidRDefault="00D72F4D" w:rsidP="00D72F4D">
      <w:pPr>
        <w:pStyle w:val="Heading3"/>
      </w:pPr>
      <w:r>
        <w:t>Bài 9: Tháp Hà Nội</w:t>
      </w:r>
    </w:p>
    <w:p w14:paraId="0E0DD2ED" w14:textId="77777777" w:rsidR="00D72F4D" w:rsidRDefault="00D72F4D" w:rsidP="00D72F4D">
      <w:pPr>
        <w:pStyle w:val="NormalWeb"/>
      </w:pPr>
      <w:r>
        <w:t>Giải bài toán Tháp Hà Nội bằng đệ quy. Cho n đĩa xếp theo thứ tự kích thước tăng dần từ trên xuống ở cột nguồn. Hãy di chuyển tất cả các đĩa sang cột đích, sử dụng cột trung gian, sao cho mỗi lần chỉ di chuyển một đĩa và không được đặt đĩa lớn hơn lên trên đĩa nhỏ hơn.</w:t>
      </w:r>
    </w:p>
    <w:p w14:paraId="43618997" w14:textId="77777777" w:rsidR="00D72F4D" w:rsidRDefault="00D72F4D" w:rsidP="00D72F4D">
      <w:pPr>
        <w:pStyle w:val="HTMLPreformatted"/>
        <w:rPr>
          <w:rStyle w:val="HTMLCode"/>
        </w:rPr>
      </w:pPr>
      <w:r>
        <w:rPr>
          <w:rStyle w:val="HTMLCode"/>
        </w:rPr>
        <w:t>Input: n = 3</w:t>
      </w:r>
    </w:p>
    <w:p w14:paraId="0FE8483D" w14:textId="77777777" w:rsidR="00D72F4D" w:rsidRDefault="00D72F4D" w:rsidP="00D72F4D">
      <w:pPr>
        <w:pStyle w:val="HTMLPreformatted"/>
        <w:rPr>
          <w:rStyle w:val="HTMLCode"/>
        </w:rPr>
      </w:pPr>
      <w:r>
        <w:rPr>
          <w:rStyle w:val="HTMLCode"/>
        </w:rPr>
        <w:t>Output: Các bước di chuyển</w:t>
      </w:r>
    </w:p>
    <w:p w14:paraId="5D281297" w14:textId="77777777" w:rsidR="00D72F4D" w:rsidRDefault="00D72F4D" w:rsidP="00D72F4D">
      <w:pPr>
        <w:pStyle w:val="Heading3"/>
      </w:pPr>
      <w:r>
        <w:t>Bài 10: Duyệt mê cung</w:t>
      </w:r>
    </w:p>
    <w:p w14:paraId="655E212A" w14:textId="77777777" w:rsidR="00D72F4D" w:rsidRDefault="00D72F4D" w:rsidP="00D72F4D">
      <w:pPr>
        <w:pStyle w:val="NormalWeb"/>
      </w:pPr>
      <w:r>
        <w:t>Viết hàm đệ quy để tìm đường đi từ điểm bắt đầu đến điểm kết thúc trong một mê cung. Mê cung được biểu diễn bằng ma trận, trong đó 0 là ô có thể đi qua, 1 là tường.</w:t>
      </w:r>
    </w:p>
    <w:p w14:paraId="672B4131" w14:textId="77777777" w:rsidR="00D72F4D" w:rsidRDefault="00D72F4D" w:rsidP="00D72F4D">
      <w:pPr>
        <w:pStyle w:val="HTMLPreformatted"/>
        <w:rPr>
          <w:rStyle w:val="HTMLCode"/>
        </w:rPr>
      </w:pPr>
      <w:r>
        <w:rPr>
          <w:rStyle w:val="HTMLCode"/>
        </w:rPr>
        <w:t>Input: Ma trận mê cung, điểm bắt đầu, điểm kết thúc</w:t>
      </w:r>
    </w:p>
    <w:p w14:paraId="0170D516" w14:textId="77777777" w:rsidR="00D72F4D" w:rsidRDefault="00D72F4D" w:rsidP="00D72F4D">
      <w:pPr>
        <w:pStyle w:val="HTMLPreformatted"/>
        <w:rPr>
          <w:rStyle w:val="HTMLCode"/>
        </w:rPr>
      </w:pPr>
      <w:r>
        <w:rPr>
          <w:rStyle w:val="HTMLCode"/>
        </w:rPr>
        <w:t>Output: Đường đi (nếu có)</w:t>
      </w:r>
    </w:p>
    <w:p w14:paraId="60AB7020" w14:textId="77777777" w:rsidR="00D72F4D" w:rsidRDefault="00D72F4D" w:rsidP="00D72F4D">
      <w:pPr>
        <w:pStyle w:val="Heading3"/>
      </w:pPr>
      <w:r>
        <w:t>Bài 11: Chia để trị - Quicksort</w:t>
      </w:r>
    </w:p>
    <w:p w14:paraId="2BF9723D" w14:textId="77777777" w:rsidR="00D72F4D" w:rsidRDefault="00D72F4D" w:rsidP="00D72F4D">
      <w:pPr>
        <w:pStyle w:val="NormalWeb"/>
      </w:pPr>
      <w:r>
        <w:t>Cài đặt thuật toán sắp xếp nhanh (Quicksort) sử dụng đệ quy.</w:t>
      </w:r>
    </w:p>
    <w:p w14:paraId="1BA061B5" w14:textId="77777777" w:rsidR="00D72F4D" w:rsidRDefault="00D72F4D" w:rsidP="00D72F4D">
      <w:pPr>
        <w:pStyle w:val="HTMLPreformatted"/>
        <w:rPr>
          <w:rStyle w:val="HTMLCode"/>
        </w:rPr>
      </w:pPr>
      <w:r>
        <w:rPr>
          <w:rStyle w:val="HTMLCode"/>
        </w:rPr>
        <w:t>Input: [5, 2, 9, 1, 7, 6, 3]</w:t>
      </w:r>
    </w:p>
    <w:p w14:paraId="72D12488" w14:textId="77777777" w:rsidR="00D72F4D" w:rsidRDefault="00D72F4D" w:rsidP="00D72F4D">
      <w:pPr>
        <w:pStyle w:val="HTMLPreformatted"/>
        <w:rPr>
          <w:rStyle w:val="HTMLCode"/>
        </w:rPr>
      </w:pPr>
      <w:r>
        <w:rPr>
          <w:rStyle w:val="HTMLCode"/>
        </w:rPr>
        <w:t>Output: [1, 2, 3, 5, 6, 7, 9]</w:t>
      </w:r>
    </w:p>
    <w:p w14:paraId="5C73760F" w14:textId="77777777" w:rsidR="00D72F4D" w:rsidRDefault="00D72F4D" w:rsidP="00D72F4D">
      <w:pPr>
        <w:pStyle w:val="Heading3"/>
      </w:pPr>
      <w:r>
        <w:t>Bài 12: Tìm tất cả các tập con</w:t>
      </w:r>
    </w:p>
    <w:p w14:paraId="5484F2A4" w14:textId="77777777" w:rsidR="00D72F4D" w:rsidRDefault="00D72F4D" w:rsidP="00D72F4D">
      <w:pPr>
        <w:pStyle w:val="NormalWeb"/>
      </w:pPr>
      <w:r>
        <w:lastRenderedPageBreak/>
        <w:t>Viết hàm đệ quy để liệt kê tất cả các tập con của một tập hợp cho trước.</w:t>
      </w:r>
    </w:p>
    <w:p w14:paraId="0B5D6B94" w14:textId="77777777" w:rsidR="00D72F4D" w:rsidRDefault="00D72F4D" w:rsidP="00D72F4D">
      <w:pPr>
        <w:pStyle w:val="HTMLPreformatted"/>
        <w:rPr>
          <w:rStyle w:val="HTMLCode"/>
        </w:rPr>
      </w:pPr>
      <w:r>
        <w:rPr>
          <w:rStyle w:val="HTMLCode"/>
        </w:rPr>
        <w:t>Input: [1, 2, 3]</w:t>
      </w:r>
    </w:p>
    <w:p w14:paraId="19F4B2C2" w14:textId="77777777" w:rsidR="00D72F4D" w:rsidRDefault="00D72F4D" w:rsidP="00D72F4D">
      <w:pPr>
        <w:pStyle w:val="HTMLPreformatted"/>
        <w:rPr>
          <w:rStyle w:val="HTMLCode"/>
        </w:rPr>
      </w:pPr>
      <w:r>
        <w:rPr>
          <w:rStyle w:val="HTMLCode"/>
        </w:rPr>
        <w:t>Output: [[], [1], [2], [1, 2], [3], [1, 3], [2, 3], [1, 2, 3]]</w:t>
      </w:r>
    </w:p>
    <w:p w14:paraId="5B7A7379" w14:textId="77777777" w:rsidR="00D72F4D" w:rsidRDefault="00D72F4D" w:rsidP="00D72F4D">
      <w:pPr>
        <w:pStyle w:val="Heading2"/>
      </w:pPr>
      <w:r>
        <w:t>Bài tập chuyên sâu</w:t>
      </w:r>
    </w:p>
    <w:p w14:paraId="03ACCF3D" w14:textId="77777777" w:rsidR="00D72F4D" w:rsidRDefault="00D72F4D" w:rsidP="00D72F4D">
      <w:pPr>
        <w:pStyle w:val="Heading3"/>
      </w:pPr>
      <w:r>
        <w:t>Bài 13: Bài toán N-Queens</w:t>
      </w:r>
    </w:p>
    <w:p w14:paraId="17970851" w14:textId="77777777" w:rsidR="00D72F4D" w:rsidRDefault="00D72F4D" w:rsidP="00D72F4D">
      <w:pPr>
        <w:pStyle w:val="NormalWeb"/>
      </w:pPr>
      <w:r>
        <w:t>Viết hàm đệ quy để giải bài toán N-Queens: đặt N quân hậu trên bàn cờ NxN sao cho không có quân hậu nào có thể tấn công quân hậu khác.</w:t>
      </w:r>
    </w:p>
    <w:p w14:paraId="1826C4E6" w14:textId="77777777" w:rsidR="00D72F4D" w:rsidRDefault="00D72F4D" w:rsidP="00D72F4D">
      <w:pPr>
        <w:pStyle w:val="HTMLPreformatted"/>
        <w:rPr>
          <w:rStyle w:val="HTMLCode"/>
        </w:rPr>
      </w:pPr>
      <w:r>
        <w:rPr>
          <w:rStyle w:val="HTMLCode"/>
        </w:rPr>
        <w:t>Input: n = 4</w:t>
      </w:r>
    </w:p>
    <w:p w14:paraId="225C6B3F" w14:textId="77777777" w:rsidR="00D72F4D" w:rsidRDefault="00D72F4D" w:rsidP="00D72F4D">
      <w:pPr>
        <w:pStyle w:val="HTMLPreformatted"/>
        <w:rPr>
          <w:rStyle w:val="HTMLCode"/>
        </w:rPr>
      </w:pPr>
      <w:r>
        <w:rPr>
          <w:rStyle w:val="HTMLCode"/>
        </w:rPr>
        <w:t>Output: Tất cả các cách đặt quân hậu trên bàn cờ 4x4</w:t>
      </w:r>
    </w:p>
    <w:p w14:paraId="4E8B127F" w14:textId="77777777" w:rsidR="00D72F4D" w:rsidRDefault="00D72F4D" w:rsidP="00D72F4D">
      <w:pPr>
        <w:pStyle w:val="Heading3"/>
      </w:pPr>
      <w:r>
        <w:t>Bài 14: Chia kẹo</w:t>
      </w:r>
    </w:p>
    <w:p w14:paraId="48517E55" w14:textId="77777777" w:rsidR="00D72F4D" w:rsidRDefault="00D72F4D" w:rsidP="00D72F4D">
      <w:pPr>
        <w:pStyle w:val="NormalWeb"/>
      </w:pPr>
      <w:r>
        <w:t>Cho n viên kẹo và k người. Hãy chia các viên kẹo cho k người sao cho mỗi người nhận được ít nhất một viên kẹo. Viết hàm đệ quy để đếm số cách chia có thể.</w:t>
      </w:r>
    </w:p>
    <w:p w14:paraId="796867CE" w14:textId="77777777" w:rsidR="00D72F4D" w:rsidRDefault="00D72F4D" w:rsidP="00D72F4D">
      <w:pPr>
        <w:pStyle w:val="HTMLPreformatted"/>
        <w:rPr>
          <w:rStyle w:val="HTMLCode"/>
        </w:rPr>
      </w:pPr>
      <w:r>
        <w:rPr>
          <w:rStyle w:val="HTMLCode"/>
        </w:rPr>
        <w:t>Input: n = 5, k = 3</w:t>
      </w:r>
    </w:p>
    <w:p w14:paraId="35633D60" w14:textId="77777777" w:rsidR="00D72F4D" w:rsidRDefault="00D72F4D" w:rsidP="00D72F4D">
      <w:pPr>
        <w:pStyle w:val="HTMLPreformatted"/>
        <w:rPr>
          <w:rStyle w:val="HTMLCode"/>
        </w:rPr>
      </w:pPr>
      <w:r>
        <w:rPr>
          <w:rStyle w:val="HTMLCode"/>
        </w:rPr>
        <w:t>Output: 6 (Số cách chia 5 viên kẹo cho 3 người)</w:t>
      </w:r>
    </w:p>
    <w:p w14:paraId="3B366950" w14:textId="77777777" w:rsidR="00D72F4D" w:rsidRDefault="00D72F4D" w:rsidP="00D72F4D">
      <w:pPr>
        <w:pStyle w:val="Heading3"/>
      </w:pPr>
      <w:r>
        <w:t>Bài 15: Biểu thức đúng</w:t>
      </w:r>
    </w:p>
    <w:p w14:paraId="3172E8F2" w14:textId="77777777" w:rsidR="00D72F4D" w:rsidRDefault="00D72F4D" w:rsidP="00D72F4D">
      <w:pPr>
        <w:pStyle w:val="NormalWeb"/>
      </w:pPr>
      <w:r>
        <w:t>Viết hàm đệ quy để sinh tất cả các biểu thức ngoặc đúng có n cặp ngoặc.</w:t>
      </w:r>
    </w:p>
    <w:p w14:paraId="205F5F50" w14:textId="77777777" w:rsidR="00D72F4D" w:rsidRDefault="00D72F4D" w:rsidP="00D72F4D">
      <w:pPr>
        <w:pStyle w:val="HTMLPreformatted"/>
        <w:rPr>
          <w:rStyle w:val="HTMLCode"/>
        </w:rPr>
      </w:pPr>
      <w:r>
        <w:rPr>
          <w:rStyle w:val="HTMLCode"/>
        </w:rPr>
        <w:t>Input: n = 3</w:t>
      </w:r>
    </w:p>
    <w:p w14:paraId="05D839E9" w14:textId="77777777" w:rsidR="00D72F4D" w:rsidRDefault="00D72F4D" w:rsidP="00D72F4D">
      <w:pPr>
        <w:pStyle w:val="HTMLPreformatted"/>
        <w:rPr>
          <w:rStyle w:val="HTMLCode"/>
        </w:rPr>
      </w:pPr>
      <w:r>
        <w:rPr>
          <w:rStyle w:val="HTMLCode"/>
        </w:rPr>
        <w:t>Output: ["((()))", "(()())", "(())()", "()(())", "()()()"]</w:t>
      </w:r>
    </w:p>
    <w:p w14:paraId="53325BD0" w14:textId="77777777" w:rsidR="00D72F4D" w:rsidRDefault="00D72F4D" w:rsidP="00D72F4D">
      <w:pPr>
        <w:pStyle w:val="Heading3"/>
      </w:pPr>
      <w:r>
        <w:t>Bài 16: Sudoku Solver</w:t>
      </w:r>
    </w:p>
    <w:p w14:paraId="4DF90EEE" w14:textId="77777777" w:rsidR="00D72F4D" w:rsidRDefault="00D72F4D" w:rsidP="00D72F4D">
      <w:pPr>
        <w:pStyle w:val="NormalWeb"/>
      </w:pPr>
      <w:r>
        <w:t>Viết chương trình giải Sudoku sử dụng đệ quy với kỹ thuật quay lui (backtracking).</w:t>
      </w:r>
    </w:p>
    <w:p w14:paraId="66BEAE87" w14:textId="77777777" w:rsidR="00D72F4D" w:rsidRDefault="00D72F4D" w:rsidP="00D72F4D">
      <w:pPr>
        <w:pStyle w:val="HTMLPreformatted"/>
        <w:rPr>
          <w:rStyle w:val="HTMLCode"/>
        </w:rPr>
      </w:pPr>
      <w:r>
        <w:rPr>
          <w:rStyle w:val="HTMLCode"/>
        </w:rPr>
        <w:t>Input: Ma trận Sudoku 9x9 chưa hoàn thành</w:t>
      </w:r>
    </w:p>
    <w:p w14:paraId="3C3A6ABA" w14:textId="77777777" w:rsidR="00D72F4D" w:rsidRDefault="00D72F4D" w:rsidP="00D72F4D">
      <w:pPr>
        <w:pStyle w:val="HTMLPreformatted"/>
        <w:rPr>
          <w:rStyle w:val="HTMLCode"/>
        </w:rPr>
      </w:pPr>
      <w:r>
        <w:rPr>
          <w:rStyle w:val="HTMLCode"/>
        </w:rPr>
        <w:t>Output: Ma trận Sudoku đã giải (nếu có)</w:t>
      </w:r>
    </w:p>
    <w:p w14:paraId="281D3AD0" w14:textId="77777777" w:rsidR="00D72F4D" w:rsidRDefault="00D72F4D" w:rsidP="00D72F4D">
      <w:pPr>
        <w:pStyle w:val="NormalWeb"/>
      </w:pPr>
      <w:r>
        <w:t>Bạn muốn tôi giải thích chi tiết về bài tập nào trước không?</w:t>
      </w:r>
    </w:p>
    <w:p w14:paraId="36C1BAF4" w14:textId="10445087" w:rsidR="00EC2766" w:rsidRDefault="00EC2766">
      <w:r>
        <w:br w:type="page"/>
      </w:r>
    </w:p>
    <w:p w14:paraId="1EEAA083" w14:textId="77777777" w:rsidR="00EC2766" w:rsidRDefault="00EC2766" w:rsidP="00EC2766">
      <w:pPr>
        <w:pStyle w:val="Heading1"/>
      </w:pPr>
      <w:r>
        <w:lastRenderedPageBreak/>
        <w:t>Các bài tập Quay lui (Backtracking) từ dễ đến khó</w:t>
      </w:r>
    </w:p>
    <w:p w14:paraId="2A1C7DC2" w14:textId="77777777" w:rsidR="00EC2766" w:rsidRDefault="00EC2766" w:rsidP="00EC2766">
      <w:pPr>
        <w:pStyle w:val="whitespace-normal"/>
      </w:pPr>
      <w:r>
        <w:t>Chào bạn! Dưới đây là danh sách các bài tập quay lui từ mức độ cơ bản đến nâng cao, giúp bạn rèn luyện kỹ năng sử dụng thuật toán quay lui:</w:t>
      </w:r>
    </w:p>
    <w:p w14:paraId="22114FD9" w14:textId="77777777" w:rsidR="00EC2766" w:rsidRDefault="00EC2766" w:rsidP="00EC2766">
      <w:pPr>
        <w:pStyle w:val="Heading2"/>
      </w:pPr>
      <w:r>
        <w:t>Bài tập cơ bản</w:t>
      </w:r>
    </w:p>
    <w:p w14:paraId="0D30FF8B" w14:textId="77777777" w:rsidR="00EC2766" w:rsidRDefault="00EC2766" w:rsidP="00EC2766">
      <w:pPr>
        <w:pStyle w:val="whitespace-normal"/>
        <w:numPr>
          <w:ilvl w:val="0"/>
          <w:numId w:val="1"/>
        </w:numPr>
      </w:pPr>
      <w:r>
        <w:rPr>
          <w:rStyle w:val="Strong"/>
        </w:rPr>
        <w:t>Liệt kê các dãy nhị phân độ dài N</w:t>
      </w:r>
      <w:r>
        <w:t xml:space="preserve"> </w:t>
      </w:r>
    </w:p>
    <w:p w14:paraId="2BC82474" w14:textId="77777777" w:rsidR="00EC2766" w:rsidRDefault="00EC2766" w:rsidP="00EC2766">
      <w:pPr>
        <w:pStyle w:val="whitespace-normal"/>
        <w:numPr>
          <w:ilvl w:val="1"/>
          <w:numId w:val="1"/>
        </w:numPr>
      </w:pPr>
      <w:r>
        <w:t>Tạo tất cả các dãy nhị phân có độ dài N (chỉ gồm 0 và 1)</w:t>
      </w:r>
    </w:p>
    <w:p w14:paraId="382B4F62" w14:textId="77777777" w:rsidR="00EC2766" w:rsidRDefault="00EC2766" w:rsidP="00EC2766">
      <w:pPr>
        <w:pStyle w:val="whitespace-normal"/>
        <w:numPr>
          <w:ilvl w:val="1"/>
          <w:numId w:val="1"/>
        </w:numPr>
      </w:pPr>
      <w:r>
        <w:t>Ví dụ: N = 3 → 000, 001, 010, 011, 100, 101, 110, 111</w:t>
      </w:r>
    </w:p>
    <w:p w14:paraId="709122E3" w14:textId="77777777" w:rsidR="00EC2766" w:rsidRDefault="00EC2766" w:rsidP="00EC2766">
      <w:pPr>
        <w:pStyle w:val="whitespace-normal"/>
        <w:numPr>
          <w:ilvl w:val="0"/>
          <w:numId w:val="1"/>
        </w:numPr>
      </w:pPr>
      <w:r>
        <w:rPr>
          <w:rStyle w:val="Strong"/>
        </w:rPr>
        <w:t>Liệt kê hoán vị</w:t>
      </w:r>
      <w:r>
        <w:t xml:space="preserve"> </w:t>
      </w:r>
    </w:p>
    <w:p w14:paraId="0AF458D4" w14:textId="77777777" w:rsidR="00EC2766" w:rsidRDefault="00EC2766" w:rsidP="00EC2766">
      <w:pPr>
        <w:pStyle w:val="whitespace-normal"/>
        <w:numPr>
          <w:ilvl w:val="1"/>
          <w:numId w:val="1"/>
        </w:numPr>
      </w:pPr>
      <w:r>
        <w:t>Tạo tất cả các hoán vị của N phần tử (1 đến N)</w:t>
      </w:r>
    </w:p>
    <w:p w14:paraId="5B0061F4" w14:textId="77777777" w:rsidR="00EC2766" w:rsidRDefault="00EC2766" w:rsidP="00EC2766">
      <w:pPr>
        <w:pStyle w:val="whitespace-normal"/>
        <w:numPr>
          <w:ilvl w:val="1"/>
          <w:numId w:val="1"/>
        </w:numPr>
      </w:pPr>
      <w:r>
        <w:t>Ví dụ: N = 3 → 123, 132, 213, 231, 312, 321</w:t>
      </w:r>
    </w:p>
    <w:p w14:paraId="38BABC89" w14:textId="77777777" w:rsidR="00EC2766" w:rsidRDefault="00EC2766" w:rsidP="00EC2766">
      <w:pPr>
        <w:pStyle w:val="whitespace-normal"/>
        <w:numPr>
          <w:ilvl w:val="0"/>
          <w:numId w:val="1"/>
        </w:numPr>
      </w:pPr>
      <w:r>
        <w:rPr>
          <w:rStyle w:val="Strong"/>
        </w:rPr>
        <w:t>Bài toán N-Queens cơ bản</w:t>
      </w:r>
      <w:r>
        <w:t xml:space="preserve"> </w:t>
      </w:r>
    </w:p>
    <w:p w14:paraId="6EDFA703" w14:textId="77777777" w:rsidR="00EC2766" w:rsidRDefault="00EC2766" w:rsidP="00EC2766">
      <w:pPr>
        <w:pStyle w:val="whitespace-normal"/>
        <w:numPr>
          <w:ilvl w:val="1"/>
          <w:numId w:val="1"/>
        </w:numPr>
      </w:pPr>
      <w:r>
        <w:t>Đặt N quân hậu trên bàn cờ N×N sao cho không quân nào tấn công quân khác</w:t>
      </w:r>
    </w:p>
    <w:p w14:paraId="151716BA" w14:textId="77777777" w:rsidR="00EC2766" w:rsidRDefault="00EC2766" w:rsidP="00EC2766">
      <w:pPr>
        <w:pStyle w:val="whitespace-normal"/>
        <w:numPr>
          <w:ilvl w:val="1"/>
          <w:numId w:val="1"/>
        </w:numPr>
      </w:pPr>
      <w:r>
        <w:t>Tìm một cách đặt hợp lệ</w:t>
      </w:r>
    </w:p>
    <w:p w14:paraId="31CFA222" w14:textId="77777777" w:rsidR="00EC2766" w:rsidRDefault="00EC2766" w:rsidP="00EC2766">
      <w:pPr>
        <w:pStyle w:val="Heading2"/>
      </w:pPr>
      <w:r>
        <w:t>Bài tập trung bình</w:t>
      </w:r>
    </w:p>
    <w:p w14:paraId="058BAD8C" w14:textId="77777777" w:rsidR="00EC2766" w:rsidRDefault="00EC2766" w:rsidP="00EC2766">
      <w:pPr>
        <w:pStyle w:val="whitespace-normal"/>
        <w:numPr>
          <w:ilvl w:val="0"/>
          <w:numId w:val="2"/>
        </w:numPr>
      </w:pPr>
      <w:r>
        <w:rPr>
          <w:rStyle w:val="Strong"/>
        </w:rPr>
        <w:t>Tổ hợp chập K của N phần tử</w:t>
      </w:r>
      <w:r>
        <w:t xml:space="preserve"> </w:t>
      </w:r>
    </w:p>
    <w:p w14:paraId="5A8D9A5E" w14:textId="77777777" w:rsidR="00EC2766" w:rsidRDefault="00EC2766" w:rsidP="00EC2766">
      <w:pPr>
        <w:pStyle w:val="whitespace-normal"/>
        <w:numPr>
          <w:ilvl w:val="1"/>
          <w:numId w:val="2"/>
        </w:numPr>
      </w:pPr>
      <w:r>
        <w:t>Liệt kê tất cả các cách chọn K phần tử từ tập N phần tử</w:t>
      </w:r>
    </w:p>
    <w:p w14:paraId="0567DF12" w14:textId="77777777" w:rsidR="00EC2766" w:rsidRDefault="00EC2766" w:rsidP="00EC2766">
      <w:pPr>
        <w:pStyle w:val="whitespace-normal"/>
        <w:numPr>
          <w:ilvl w:val="1"/>
          <w:numId w:val="2"/>
        </w:numPr>
      </w:pPr>
      <w:r>
        <w:t>Ví dụ: N=4, K=2 → {1,2}, {1,3}, {1,4}, {2,3}, {2,4}, {3,4}</w:t>
      </w:r>
    </w:p>
    <w:p w14:paraId="7CE55D9F" w14:textId="77777777" w:rsidR="00EC2766" w:rsidRDefault="00EC2766" w:rsidP="00EC2766">
      <w:pPr>
        <w:pStyle w:val="whitespace-normal"/>
        <w:numPr>
          <w:ilvl w:val="0"/>
          <w:numId w:val="2"/>
        </w:numPr>
      </w:pPr>
      <w:r>
        <w:rPr>
          <w:rStyle w:val="Strong"/>
        </w:rPr>
        <w:t>Chia tập hợp</w:t>
      </w:r>
      <w:r>
        <w:t xml:space="preserve"> </w:t>
      </w:r>
    </w:p>
    <w:p w14:paraId="0645A3C9" w14:textId="77777777" w:rsidR="00EC2766" w:rsidRDefault="00EC2766" w:rsidP="00EC2766">
      <w:pPr>
        <w:pStyle w:val="whitespace-normal"/>
        <w:numPr>
          <w:ilvl w:val="1"/>
          <w:numId w:val="2"/>
        </w:numPr>
      </w:pPr>
      <w:r>
        <w:t>Chia tập N phần tử thành K tập con không rỗng</w:t>
      </w:r>
    </w:p>
    <w:p w14:paraId="38A915C9" w14:textId="77777777" w:rsidR="00EC2766" w:rsidRDefault="00EC2766" w:rsidP="00EC2766">
      <w:pPr>
        <w:pStyle w:val="whitespace-normal"/>
        <w:numPr>
          <w:ilvl w:val="1"/>
          <w:numId w:val="2"/>
        </w:numPr>
      </w:pPr>
      <w:r>
        <w:t>Ví dụ: N=3, K=2 → {{1},{2,3}}, {{2},{1,3}}, {{3},{1,2}}</w:t>
      </w:r>
    </w:p>
    <w:p w14:paraId="49B58999" w14:textId="77777777" w:rsidR="00EC2766" w:rsidRDefault="00EC2766" w:rsidP="00EC2766">
      <w:pPr>
        <w:pStyle w:val="whitespace-normal"/>
        <w:numPr>
          <w:ilvl w:val="0"/>
          <w:numId w:val="2"/>
        </w:numPr>
      </w:pPr>
      <w:r>
        <w:rPr>
          <w:rStyle w:val="Strong"/>
        </w:rPr>
        <w:t>Sudoku Solver</w:t>
      </w:r>
      <w:r>
        <w:t xml:space="preserve"> </w:t>
      </w:r>
    </w:p>
    <w:p w14:paraId="546C9AA8" w14:textId="77777777" w:rsidR="00EC2766" w:rsidRDefault="00EC2766" w:rsidP="00EC2766">
      <w:pPr>
        <w:pStyle w:val="whitespace-normal"/>
        <w:numPr>
          <w:ilvl w:val="1"/>
          <w:numId w:val="2"/>
        </w:numPr>
      </w:pPr>
      <w:r>
        <w:t>Giải một bảng Sudoku 9×9 đã có một số ô được điền trước</w:t>
      </w:r>
    </w:p>
    <w:p w14:paraId="65760455" w14:textId="77777777" w:rsidR="00EC2766" w:rsidRDefault="00EC2766" w:rsidP="00EC2766">
      <w:pPr>
        <w:pStyle w:val="whitespace-normal"/>
        <w:numPr>
          <w:ilvl w:val="0"/>
          <w:numId w:val="2"/>
        </w:numPr>
      </w:pPr>
      <w:r>
        <w:rPr>
          <w:rStyle w:val="Strong"/>
        </w:rPr>
        <w:t>Bài toán người du lịch (TSP)</w:t>
      </w:r>
      <w:r>
        <w:t xml:space="preserve"> </w:t>
      </w:r>
    </w:p>
    <w:p w14:paraId="7B9120E5" w14:textId="77777777" w:rsidR="00EC2766" w:rsidRDefault="00EC2766" w:rsidP="00EC2766">
      <w:pPr>
        <w:pStyle w:val="whitespace-normal"/>
        <w:numPr>
          <w:ilvl w:val="1"/>
          <w:numId w:val="2"/>
        </w:numPr>
      </w:pPr>
      <w:r>
        <w:t>Tìm chu trình Hamilton ngắn nhất trên đồ thị có trọng số</w:t>
      </w:r>
    </w:p>
    <w:p w14:paraId="09A7E03D" w14:textId="77777777" w:rsidR="00EC2766" w:rsidRDefault="00EC2766" w:rsidP="00EC2766">
      <w:pPr>
        <w:pStyle w:val="Heading2"/>
      </w:pPr>
      <w:r>
        <w:t>Bài tập nâng cao</w:t>
      </w:r>
    </w:p>
    <w:p w14:paraId="08523F22" w14:textId="77777777" w:rsidR="00EC2766" w:rsidRDefault="00EC2766" w:rsidP="00EC2766">
      <w:pPr>
        <w:pStyle w:val="whitespace-normal"/>
        <w:numPr>
          <w:ilvl w:val="0"/>
          <w:numId w:val="3"/>
        </w:numPr>
      </w:pPr>
      <w:r>
        <w:rPr>
          <w:rStyle w:val="Strong"/>
        </w:rPr>
        <w:t>Bài toán tô màu đồ thị</w:t>
      </w:r>
      <w:r>
        <w:t xml:space="preserve"> </w:t>
      </w:r>
    </w:p>
    <w:p w14:paraId="564CACF4" w14:textId="77777777" w:rsidR="00EC2766" w:rsidRDefault="00EC2766" w:rsidP="00EC2766">
      <w:pPr>
        <w:pStyle w:val="whitespace-normal"/>
        <w:numPr>
          <w:ilvl w:val="1"/>
          <w:numId w:val="3"/>
        </w:numPr>
      </w:pPr>
      <w:r>
        <w:t>Tô màu các đỉnh của đồ thị sao cho hai đỉnh kề nhau không cùng màu</w:t>
      </w:r>
    </w:p>
    <w:p w14:paraId="5693EFEB" w14:textId="77777777" w:rsidR="00EC2766" w:rsidRDefault="00EC2766" w:rsidP="00EC2766">
      <w:pPr>
        <w:pStyle w:val="whitespace-normal"/>
        <w:numPr>
          <w:ilvl w:val="1"/>
          <w:numId w:val="3"/>
        </w:numPr>
      </w:pPr>
      <w:r>
        <w:t>Tìm cách tô với số màu tối thiểu</w:t>
      </w:r>
    </w:p>
    <w:p w14:paraId="0467FE10" w14:textId="77777777" w:rsidR="00EC2766" w:rsidRDefault="00EC2766" w:rsidP="00EC2766">
      <w:pPr>
        <w:pStyle w:val="whitespace-normal"/>
        <w:numPr>
          <w:ilvl w:val="0"/>
          <w:numId w:val="3"/>
        </w:numPr>
      </w:pPr>
      <w:r>
        <w:rPr>
          <w:rStyle w:val="Strong"/>
        </w:rPr>
        <w:t>Bài toán cái túi (Knapsack)</w:t>
      </w:r>
      <w:r>
        <w:t xml:space="preserve"> </w:t>
      </w:r>
    </w:p>
    <w:p w14:paraId="248A70AC" w14:textId="77777777" w:rsidR="00EC2766" w:rsidRDefault="00EC2766" w:rsidP="00EC2766">
      <w:pPr>
        <w:pStyle w:val="whitespace-normal"/>
        <w:numPr>
          <w:ilvl w:val="1"/>
          <w:numId w:val="3"/>
        </w:numPr>
      </w:pPr>
      <w:r>
        <w:t>Chọn các đồ vật với giá trị và trọng lượng khác nhau để đặt vào túi có giới hạn trọng lượng</w:t>
      </w:r>
    </w:p>
    <w:p w14:paraId="6E114D8C" w14:textId="77777777" w:rsidR="00EC2766" w:rsidRDefault="00EC2766" w:rsidP="00EC2766">
      <w:pPr>
        <w:pStyle w:val="whitespace-normal"/>
        <w:numPr>
          <w:ilvl w:val="1"/>
          <w:numId w:val="3"/>
        </w:numPr>
      </w:pPr>
      <w:r>
        <w:t>Mục tiêu: Tối đa hóa tổng giá trị</w:t>
      </w:r>
    </w:p>
    <w:p w14:paraId="28D8F69C" w14:textId="77777777" w:rsidR="00EC2766" w:rsidRDefault="00EC2766" w:rsidP="00EC2766">
      <w:pPr>
        <w:pStyle w:val="whitespace-normal"/>
        <w:numPr>
          <w:ilvl w:val="0"/>
          <w:numId w:val="3"/>
        </w:numPr>
      </w:pPr>
      <w:r>
        <w:rPr>
          <w:rStyle w:val="Strong"/>
        </w:rPr>
        <w:t>Tìm đường đi trong mê cung</w:t>
      </w:r>
      <w:r>
        <w:t xml:space="preserve"> </w:t>
      </w:r>
    </w:p>
    <w:p w14:paraId="2679972A" w14:textId="77777777" w:rsidR="00EC2766" w:rsidRDefault="00EC2766" w:rsidP="00EC2766">
      <w:pPr>
        <w:pStyle w:val="whitespace-normal"/>
        <w:numPr>
          <w:ilvl w:val="1"/>
          <w:numId w:val="3"/>
        </w:numPr>
      </w:pPr>
      <w:r>
        <w:t>Tìm đường đi từ điểm bắt đầu đến điểm kết thúc trong mê cung 2D</w:t>
      </w:r>
    </w:p>
    <w:p w14:paraId="21A8ED97" w14:textId="77777777" w:rsidR="00EC2766" w:rsidRDefault="00EC2766" w:rsidP="00EC2766">
      <w:pPr>
        <w:pStyle w:val="whitespace-normal"/>
        <w:numPr>
          <w:ilvl w:val="1"/>
          <w:numId w:val="3"/>
        </w:numPr>
      </w:pPr>
      <w:r>
        <w:t>Có thể yêu cầu tìm đường đi ngắn nhất</w:t>
      </w:r>
    </w:p>
    <w:p w14:paraId="68AF90B2" w14:textId="77777777" w:rsidR="00EC2766" w:rsidRDefault="00EC2766" w:rsidP="00EC2766">
      <w:pPr>
        <w:pStyle w:val="whitespace-normal"/>
        <w:numPr>
          <w:ilvl w:val="0"/>
          <w:numId w:val="3"/>
        </w:numPr>
      </w:pPr>
      <w:r>
        <w:rPr>
          <w:rStyle w:val="Strong"/>
        </w:rPr>
        <w:lastRenderedPageBreak/>
        <w:t>Bài toán tổng con (Subset Sum)</w:t>
      </w:r>
      <w:r>
        <w:t xml:space="preserve"> </w:t>
      </w:r>
    </w:p>
    <w:p w14:paraId="324EEA83" w14:textId="77777777" w:rsidR="00EC2766" w:rsidRDefault="00EC2766" w:rsidP="00EC2766">
      <w:pPr>
        <w:pStyle w:val="whitespace-normal"/>
        <w:numPr>
          <w:ilvl w:val="1"/>
          <w:numId w:val="3"/>
        </w:numPr>
      </w:pPr>
      <w:r>
        <w:t>Tìm tập con của một tập số sao cho tổng của chúng bằng một giá trị cho trước</w:t>
      </w:r>
    </w:p>
    <w:p w14:paraId="18876202" w14:textId="77777777" w:rsidR="00EC2766" w:rsidRDefault="00EC2766" w:rsidP="00EC2766">
      <w:pPr>
        <w:pStyle w:val="whitespace-normal"/>
        <w:numPr>
          <w:ilvl w:val="0"/>
          <w:numId w:val="3"/>
        </w:numPr>
      </w:pPr>
      <w:r>
        <w:rPr>
          <w:rStyle w:val="Strong"/>
        </w:rPr>
        <w:t>Bài toán phân hoạch tập hợp (Partition Problem)</w:t>
      </w:r>
      <w:r>
        <w:t xml:space="preserve"> </w:t>
      </w:r>
    </w:p>
    <w:p w14:paraId="1CC7A5F8" w14:textId="77777777" w:rsidR="00EC2766" w:rsidRDefault="00EC2766" w:rsidP="00EC2766">
      <w:pPr>
        <w:pStyle w:val="whitespace-normal"/>
        <w:numPr>
          <w:ilvl w:val="1"/>
          <w:numId w:val="3"/>
        </w:numPr>
      </w:pPr>
      <w:r>
        <w:t>Chia một tập số thành hai tập con có tổng bằng nhau</w:t>
      </w:r>
    </w:p>
    <w:p w14:paraId="3236DA42" w14:textId="77777777" w:rsidR="00EC2766" w:rsidRDefault="00EC2766" w:rsidP="00EC2766">
      <w:pPr>
        <w:pStyle w:val="whitespace-normal"/>
        <w:numPr>
          <w:ilvl w:val="0"/>
          <w:numId w:val="3"/>
        </w:numPr>
      </w:pPr>
      <w:r>
        <w:rPr>
          <w:rStyle w:val="Strong"/>
        </w:rPr>
        <w:t>Bài toán Knight's Tour</w:t>
      </w:r>
      <w:r>
        <w:t xml:space="preserve"> </w:t>
      </w:r>
    </w:p>
    <w:p w14:paraId="7D5FF488" w14:textId="77777777" w:rsidR="00EC2766" w:rsidRDefault="00EC2766" w:rsidP="00EC2766">
      <w:pPr>
        <w:pStyle w:val="whitespace-normal"/>
        <w:numPr>
          <w:ilvl w:val="1"/>
          <w:numId w:val="3"/>
        </w:numPr>
      </w:pPr>
      <w:r>
        <w:t>Tìm đường đi của quân mã trên bàn cờ vua sao cho nó đi qua mỗi ô đúng một lần</w:t>
      </w:r>
    </w:p>
    <w:p w14:paraId="65350E73" w14:textId="77777777" w:rsidR="00EC2766" w:rsidRDefault="00EC2766" w:rsidP="00EC2766">
      <w:pPr>
        <w:pStyle w:val="whitespace-normal"/>
        <w:numPr>
          <w:ilvl w:val="0"/>
          <w:numId w:val="3"/>
        </w:numPr>
      </w:pPr>
      <w:r>
        <w:rPr>
          <w:rStyle w:val="Strong"/>
        </w:rPr>
        <w:t>Bài toán N-Queens nâng cao</w:t>
      </w:r>
      <w:r>
        <w:t xml:space="preserve"> </w:t>
      </w:r>
    </w:p>
    <w:p w14:paraId="3F783429" w14:textId="77777777" w:rsidR="00EC2766" w:rsidRDefault="00EC2766" w:rsidP="00EC2766">
      <w:pPr>
        <w:pStyle w:val="whitespace-normal"/>
        <w:numPr>
          <w:ilvl w:val="1"/>
          <w:numId w:val="3"/>
        </w:numPr>
      </w:pPr>
      <w:r>
        <w:t>Đếm tất cả các cách đặt N quân hậu trên bàn cờ N×N</w:t>
      </w:r>
    </w:p>
    <w:p w14:paraId="0175CF55" w14:textId="77777777" w:rsidR="00EC2766" w:rsidRDefault="00EC2766" w:rsidP="00EC2766">
      <w:pPr>
        <w:pStyle w:val="whitespace-normal"/>
        <w:numPr>
          <w:ilvl w:val="1"/>
          <w:numId w:val="3"/>
        </w:numPr>
      </w:pPr>
      <w:r>
        <w:t>Tìm tất cả các cách đặt thay vì chỉ một cách</w:t>
      </w:r>
    </w:p>
    <w:p w14:paraId="1F9F9977" w14:textId="77777777" w:rsidR="00EC2766" w:rsidRDefault="00EC2766" w:rsidP="00EC2766">
      <w:pPr>
        <w:pStyle w:val="whitespace-normal"/>
        <w:numPr>
          <w:ilvl w:val="0"/>
          <w:numId w:val="3"/>
        </w:numPr>
      </w:pPr>
      <w:r>
        <w:rPr>
          <w:rStyle w:val="Strong"/>
        </w:rPr>
        <w:t>Bài toán đường Hamilton</w:t>
      </w:r>
      <w:r>
        <w:t xml:space="preserve"> </w:t>
      </w:r>
    </w:p>
    <w:p w14:paraId="48CF3CCD" w14:textId="77777777" w:rsidR="00EC2766" w:rsidRDefault="00EC2766" w:rsidP="00EC2766">
      <w:pPr>
        <w:pStyle w:val="whitespace-normal"/>
        <w:numPr>
          <w:ilvl w:val="1"/>
          <w:numId w:val="3"/>
        </w:numPr>
      </w:pPr>
      <w:r>
        <w:t>Tìm đường đi Hamilton trên đồ thị (đi qua mỗi đỉnh đúng một lần)</w:t>
      </w:r>
    </w:p>
    <w:p w14:paraId="27D203D7" w14:textId="77777777" w:rsidR="00C7779B" w:rsidRDefault="00C7779B"/>
    <w:sectPr w:rsidR="00C7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1E8"/>
    <w:multiLevelType w:val="multilevel"/>
    <w:tmpl w:val="92E0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D044F"/>
    <w:multiLevelType w:val="multilevel"/>
    <w:tmpl w:val="DF46182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E4880"/>
    <w:multiLevelType w:val="multilevel"/>
    <w:tmpl w:val="1B2A8B3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63"/>
    <w:rsid w:val="005167B1"/>
    <w:rsid w:val="00B31163"/>
    <w:rsid w:val="00C7779B"/>
    <w:rsid w:val="00D72F4D"/>
    <w:rsid w:val="00E52CF2"/>
    <w:rsid w:val="00EC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051FD-B6D6-4EDD-B84B-DB83FACE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2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2C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2C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C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2CF2"/>
    <w:rPr>
      <w:rFonts w:ascii="Courier New" w:eastAsia="Times New Roman" w:hAnsi="Courier New" w:cs="Courier New"/>
      <w:sz w:val="20"/>
      <w:szCs w:val="20"/>
    </w:rPr>
  </w:style>
  <w:style w:type="paragraph" w:customStyle="1" w:styleId="whitespace-normal">
    <w:name w:val="whitespace-normal"/>
    <w:basedOn w:val="Normal"/>
    <w:rsid w:val="00EC27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261">
      <w:bodyDiv w:val="1"/>
      <w:marLeft w:val="0"/>
      <w:marRight w:val="0"/>
      <w:marTop w:val="0"/>
      <w:marBottom w:val="0"/>
      <w:divBdr>
        <w:top w:val="none" w:sz="0" w:space="0" w:color="auto"/>
        <w:left w:val="none" w:sz="0" w:space="0" w:color="auto"/>
        <w:bottom w:val="none" w:sz="0" w:space="0" w:color="auto"/>
        <w:right w:val="none" w:sz="0" w:space="0" w:color="auto"/>
      </w:divBdr>
    </w:div>
    <w:div w:id="780102868">
      <w:bodyDiv w:val="1"/>
      <w:marLeft w:val="0"/>
      <w:marRight w:val="0"/>
      <w:marTop w:val="0"/>
      <w:marBottom w:val="0"/>
      <w:divBdr>
        <w:top w:val="none" w:sz="0" w:space="0" w:color="auto"/>
        <w:left w:val="none" w:sz="0" w:space="0" w:color="auto"/>
        <w:bottom w:val="none" w:sz="0" w:space="0" w:color="auto"/>
        <w:right w:val="none" w:sz="0" w:space="0" w:color="auto"/>
      </w:divBdr>
    </w:div>
    <w:div w:id="15863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2025-05-13T15:10:00Z</dcterms:created>
  <dcterms:modified xsi:type="dcterms:W3CDTF">2025-05-16T07:28:00Z</dcterms:modified>
</cp:coreProperties>
</file>